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62593" w14:textId="3B8B362C" w:rsidR="0037760D" w:rsidRDefault="0037760D" w:rsidP="0037760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KWEB 면제과제 리포트</w:t>
      </w:r>
    </w:p>
    <w:p w14:paraId="244DAD6A" w14:textId="5B05E7FD" w:rsidR="0037760D" w:rsidRPr="0037760D" w:rsidRDefault="0037760D" w:rsidP="0037760D">
      <w:pPr>
        <w:jc w:val="right"/>
        <w:rPr>
          <w:rFonts w:hint="eastAsia"/>
          <w:szCs w:val="22"/>
        </w:rPr>
      </w:pPr>
      <w:r>
        <w:rPr>
          <w:rFonts w:hint="eastAsia"/>
          <w:szCs w:val="22"/>
        </w:rPr>
        <w:t>컴퓨터학과 2020320030 윤정훈</w:t>
      </w:r>
    </w:p>
    <w:p w14:paraId="7A064BCF" w14:textId="77777777" w:rsidR="0037760D" w:rsidRDefault="0037760D" w:rsidP="0037760D">
      <w:pPr>
        <w:rPr>
          <w:rFonts w:hint="eastAsia"/>
        </w:rPr>
      </w:pPr>
    </w:p>
    <w:p w14:paraId="05A4E08F" w14:textId="58FBAEA6" w:rsidR="00652618" w:rsidRPr="00734D70" w:rsidRDefault="00A30166" w:rsidP="00A30166">
      <w:pPr>
        <w:pStyle w:val="a6"/>
        <w:numPr>
          <w:ilvl w:val="0"/>
          <w:numId w:val="1"/>
        </w:numPr>
        <w:rPr>
          <w:b/>
          <w:bCs/>
          <w:sz w:val="32"/>
          <w:szCs w:val="32"/>
        </w:rPr>
      </w:pPr>
      <w:r w:rsidRPr="00734D70">
        <w:rPr>
          <w:rFonts w:hint="eastAsia"/>
          <w:b/>
          <w:bCs/>
          <w:sz w:val="32"/>
          <w:szCs w:val="32"/>
        </w:rPr>
        <w:t>도메인 모델링</w:t>
      </w:r>
    </w:p>
    <w:p w14:paraId="6F6594F6" w14:textId="39FE3178" w:rsidR="00705BCE" w:rsidRDefault="00DC6AC5" w:rsidP="00734D70">
      <w:pPr>
        <w:ind w:left="800" w:hanging="800"/>
        <w:rPr>
          <w:b/>
          <w:bCs/>
        </w:rPr>
      </w:pPr>
      <w:r>
        <w:rPr>
          <w:rFonts w:hint="eastAsia"/>
          <w:b/>
          <w:bCs/>
        </w:rPr>
        <w:t>주요 엔티티</w:t>
      </w:r>
    </w:p>
    <w:p w14:paraId="496B7C9C" w14:textId="41D95173" w:rsidR="00DC6AC5" w:rsidRDefault="00DC6AC5" w:rsidP="00DC6AC5">
      <w:pPr>
        <w:pStyle w:val="a6"/>
        <w:numPr>
          <w:ilvl w:val="0"/>
          <w:numId w:val="4"/>
        </w:numPr>
      </w:pPr>
      <w:r>
        <w:rPr>
          <w:rFonts w:hint="eastAsia"/>
        </w:rPr>
        <w:t>Member (회원)</w:t>
      </w:r>
    </w:p>
    <w:p w14:paraId="18E9037B" w14:textId="64A4FF50" w:rsidR="00DC6AC5" w:rsidRDefault="00DC6AC5" w:rsidP="00DC6AC5">
      <w:pPr>
        <w:pStyle w:val="a6"/>
        <w:numPr>
          <w:ilvl w:val="1"/>
          <w:numId w:val="4"/>
        </w:numPr>
      </w:pPr>
      <w:r>
        <w:rPr>
          <w:rFonts w:hint="eastAsia"/>
        </w:rPr>
        <w:t>교수와 수강생으로 이루어져 있음</w:t>
      </w:r>
    </w:p>
    <w:p w14:paraId="7CB81A6F" w14:textId="59095A59" w:rsidR="00DC6AC5" w:rsidRDefault="00DC6AC5" w:rsidP="00DC6AC5">
      <w:pPr>
        <w:pStyle w:val="a6"/>
        <w:numPr>
          <w:ilvl w:val="0"/>
          <w:numId w:val="4"/>
        </w:numPr>
      </w:pPr>
      <w:r>
        <w:rPr>
          <w:rFonts w:hint="eastAsia"/>
        </w:rPr>
        <w:t>Lecture (강의)</w:t>
      </w:r>
    </w:p>
    <w:p w14:paraId="36F0195A" w14:textId="3260D3DE" w:rsidR="00DC6AC5" w:rsidRDefault="00DC6AC5" w:rsidP="00DC6AC5">
      <w:pPr>
        <w:pStyle w:val="a6"/>
        <w:numPr>
          <w:ilvl w:val="1"/>
          <w:numId w:val="4"/>
        </w:numPr>
      </w:pPr>
      <w:r>
        <w:rPr>
          <w:rFonts w:hint="eastAsia"/>
        </w:rPr>
        <w:t>특정 교수의 관리하에 운영되는 강의</w:t>
      </w:r>
    </w:p>
    <w:p w14:paraId="487D70F7" w14:textId="1897182D" w:rsidR="00DC6AC5" w:rsidRDefault="00DC6AC5" w:rsidP="00DC6AC5">
      <w:pPr>
        <w:pStyle w:val="a6"/>
        <w:numPr>
          <w:ilvl w:val="1"/>
          <w:numId w:val="4"/>
        </w:numPr>
      </w:pPr>
      <w:r>
        <w:rPr>
          <w:rFonts w:hint="eastAsia"/>
        </w:rPr>
        <w:t>학생들이 수강신청을 한다</w:t>
      </w:r>
    </w:p>
    <w:p w14:paraId="089F0869" w14:textId="7192DDA9" w:rsidR="00DC6AC5" w:rsidRDefault="00DC6AC5" w:rsidP="00DC6AC5">
      <w:pPr>
        <w:pStyle w:val="a6"/>
        <w:numPr>
          <w:ilvl w:val="0"/>
          <w:numId w:val="4"/>
        </w:numPr>
      </w:pPr>
      <w:r>
        <w:rPr>
          <w:rFonts w:hint="eastAsia"/>
        </w:rPr>
        <w:t>Announcement (공지사항)</w:t>
      </w:r>
    </w:p>
    <w:p w14:paraId="1790414E" w14:textId="5BCCA4AB" w:rsidR="00DC6AC5" w:rsidRDefault="00DC6AC5" w:rsidP="00DC6AC5">
      <w:pPr>
        <w:pStyle w:val="a6"/>
        <w:numPr>
          <w:ilvl w:val="1"/>
          <w:numId w:val="4"/>
        </w:numPr>
      </w:pPr>
      <w:r>
        <w:rPr>
          <w:rFonts w:hint="eastAsia"/>
        </w:rPr>
        <w:t>특정 강의의 공지 사항</w:t>
      </w:r>
    </w:p>
    <w:p w14:paraId="6E29B92C" w14:textId="3A29811C" w:rsidR="00DC6AC5" w:rsidRDefault="00DC6AC5" w:rsidP="00DC6AC5">
      <w:pPr>
        <w:pStyle w:val="a6"/>
        <w:numPr>
          <w:ilvl w:val="0"/>
          <w:numId w:val="4"/>
        </w:numPr>
      </w:pPr>
      <w:r>
        <w:rPr>
          <w:rFonts w:hint="eastAsia"/>
        </w:rPr>
        <w:t>Student_lecture (수강생-강의 관계)</w:t>
      </w:r>
    </w:p>
    <w:p w14:paraId="06278646" w14:textId="58011D08" w:rsidR="00DC6AC5" w:rsidRDefault="00DC6AC5" w:rsidP="00DC6AC5">
      <w:pPr>
        <w:pStyle w:val="a6"/>
        <w:numPr>
          <w:ilvl w:val="1"/>
          <w:numId w:val="4"/>
        </w:numPr>
      </w:pPr>
      <w:r>
        <w:rPr>
          <w:rFonts w:hint="eastAsia"/>
        </w:rPr>
        <w:t>특정 학생들이 어느 수업을 듣는지 파악하기 위해 사용</w:t>
      </w:r>
    </w:p>
    <w:p w14:paraId="3C2CA90B" w14:textId="77777777" w:rsidR="00DC6AC5" w:rsidRDefault="00DC6AC5" w:rsidP="00DC6AC5"/>
    <w:p w14:paraId="24A023BC" w14:textId="6BF96375" w:rsidR="00DC6AC5" w:rsidRDefault="00DC6AC5" w:rsidP="00DC6AC5">
      <w:pPr>
        <w:rPr>
          <w:b/>
          <w:bCs/>
        </w:rPr>
      </w:pPr>
      <w:r>
        <w:rPr>
          <w:rFonts w:hint="eastAsia"/>
          <w:b/>
          <w:bCs/>
        </w:rPr>
        <w:t>관계</w:t>
      </w:r>
    </w:p>
    <w:p w14:paraId="5ED9937F" w14:textId="174FF6AA" w:rsidR="00DC6AC5" w:rsidRDefault="00DC6AC5" w:rsidP="00DC6AC5">
      <w:pPr>
        <w:pStyle w:val="a6"/>
        <w:numPr>
          <w:ilvl w:val="0"/>
          <w:numId w:val="5"/>
        </w:numPr>
      </w:pPr>
      <w:r>
        <w:rPr>
          <w:rFonts w:hint="eastAsia"/>
        </w:rPr>
        <w:t>Members(교수자) 와 Lecture (</w:t>
      </w:r>
      <w:proofErr w:type="gramStart"/>
      <w:r>
        <w:rPr>
          <w:rFonts w:hint="eastAsia"/>
        </w:rPr>
        <w:t>1:N</w:t>
      </w:r>
      <w:proofErr w:type="gramEnd"/>
      <w:r>
        <w:rPr>
          <w:rFonts w:hint="eastAsia"/>
        </w:rPr>
        <w:t>)</w:t>
      </w:r>
    </w:p>
    <w:p w14:paraId="16819D45" w14:textId="75FE018D" w:rsidR="00DC6AC5" w:rsidRDefault="00DC6AC5" w:rsidP="00DC6AC5">
      <w:pPr>
        <w:pStyle w:val="a6"/>
        <w:numPr>
          <w:ilvl w:val="1"/>
          <w:numId w:val="5"/>
        </w:numPr>
      </w:pPr>
      <w:r>
        <w:rPr>
          <w:rFonts w:hint="eastAsia"/>
        </w:rPr>
        <w:t>하나의 교수가 여러 강의를 생성할 수 있다</w:t>
      </w:r>
    </w:p>
    <w:p w14:paraId="186D0A12" w14:textId="006211E3" w:rsidR="00DC6AC5" w:rsidRDefault="00DC6AC5" w:rsidP="00DC6AC5">
      <w:pPr>
        <w:pStyle w:val="a6"/>
        <w:numPr>
          <w:ilvl w:val="0"/>
          <w:numId w:val="5"/>
        </w:numPr>
      </w:pPr>
      <w:r>
        <w:rPr>
          <w:rFonts w:hint="eastAsia"/>
        </w:rPr>
        <w:t>Lecture와 Announcement (</w:t>
      </w:r>
      <w:proofErr w:type="gramStart"/>
      <w:r>
        <w:rPr>
          <w:rFonts w:hint="eastAsia"/>
        </w:rPr>
        <w:t>1:N</w:t>
      </w:r>
      <w:proofErr w:type="gramEnd"/>
      <w:r>
        <w:rPr>
          <w:rFonts w:hint="eastAsia"/>
        </w:rPr>
        <w:t>)</w:t>
      </w:r>
    </w:p>
    <w:p w14:paraId="6CA1C7E5" w14:textId="0352D8EB" w:rsidR="00DC6AC5" w:rsidRDefault="00DC6AC5" w:rsidP="00DC6AC5">
      <w:pPr>
        <w:pStyle w:val="a6"/>
        <w:numPr>
          <w:ilvl w:val="1"/>
          <w:numId w:val="5"/>
        </w:numPr>
      </w:pPr>
      <w:r>
        <w:rPr>
          <w:rFonts w:hint="eastAsia"/>
        </w:rPr>
        <w:t>하나의 강의 내에 여러 공지사항이 있다</w:t>
      </w:r>
    </w:p>
    <w:p w14:paraId="085E9348" w14:textId="40DA37AD" w:rsidR="00DC6AC5" w:rsidRDefault="00DC6AC5" w:rsidP="00DC6AC5">
      <w:pPr>
        <w:pStyle w:val="a6"/>
        <w:numPr>
          <w:ilvl w:val="0"/>
          <w:numId w:val="5"/>
        </w:numPr>
      </w:pPr>
      <w:r>
        <w:rPr>
          <w:rFonts w:hint="eastAsia"/>
        </w:rPr>
        <w:t>Member(학생)와 Student_lecture (</w:t>
      </w:r>
      <w:proofErr w:type="gramStart"/>
      <w:r>
        <w:rPr>
          <w:rFonts w:hint="eastAsia"/>
        </w:rPr>
        <w:t>1:N</w:t>
      </w:r>
      <w:proofErr w:type="gramEnd"/>
      <w:r>
        <w:rPr>
          <w:rFonts w:hint="eastAsia"/>
        </w:rPr>
        <w:t>)</w:t>
      </w:r>
    </w:p>
    <w:p w14:paraId="479FD979" w14:textId="6C0C6685" w:rsidR="00DC6AC5" w:rsidRDefault="00DC6AC5" w:rsidP="00DC6AC5">
      <w:pPr>
        <w:pStyle w:val="a6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하나의 학생이 여러 강의를 수강할 수 있다</w:t>
      </w:r>
    </w:p>
    <w:p w14:paraId="05C47124" w14:textId="77777777" w:rsidR="00DC6AC5" w:rsidRPr="00DC6AC5" w:rsidRDefault="00DC6AC5" w:rsidP="00DC6AC5">
      <w:pPr>
        <w:rPr>
          <w:rFonts w:hint="eastAsia"/>
        </w:rPr>
      </w:pPr>
    </w:p>
    <w:p w14:paraId="7154BD63" w14:textId="31B5205C" w:rsidR="00A30166" w:rsidRPr="00734D70" w:rsidRDefault="00A30166" w:rsidP="00A30166">
      <w:pPr>
        <w:pStyle w:val="a6"/>
        <w:numPr>
          <w:ilvl w:val="0"/>
          <w:numId w:val="1"/>
        </w:numPr>
        <w:rPr>
          <w:b/>
          <w:bCs/>
          <w:sz w:val="32"/>
          <w:szCs w:val="32"/>
        </w:rPr>
      </w:pPr>
      <w:r w:rsidRPr="00734D70">
        <w:rPr>
          <w:rFonts w:hint="eastAsia"/>
          <w:b/>
          <w:bCs/>
          <w:sz w:val="32"/>
          <w:szCs w:val="32"/>
        </w:rPr>
        <w:t>DB 스키마 구조</w:t>
      </w:r>
    </w:p>
    <w:p w14:paraId="1EA62FD5" w14:textId="1C73DC04" w:rsidR="00705BCE" w:rsidRPr="00734D70" w:rsidRDefault="00705BCE" w:rsidP="00705BCE">
      <w:pPr>
        <w:rPr>
          <w:rFonts w:hint="eastAsia"/>
          <w:b/>
          <w:bCs/>
        </w:rPr>
      </w:pPr>
      <w:r w:rsidRPr="00734D70">
        <w:rPr>
          <w:rFonts w:hint="eastAsia"/>
          <w:b/>
          <w:bCs/>
        </w:rPr>
        <w:t>Blackboard 스키마</w:t>
      </w:r>
    </w:p>
    <w:p w14:paraId="36DB2877" w14:textId="1335B3A6" w:rsidR="00A30166" w:rsidRDefault="00A30166" w:rsidP="00A30166">
      <w:r>
        <w:t>M</w:t>
      </w:r>
      <w:r>
        <w:rPr>
          <w:rFonts w:hint="eastAsia"/>
        </w:rPr>
        <w:t>embers 테이블 구조:</w:t>
      </w:r>
    </w:p>
    <w:p w14:paraId="0EA928B7" w14:textId="54372BB0" w:rsidR="00A30166" w:rsidRDefault="00A30166" w:rsidP="00A30166">
      <w:pPr>
        <w:pStyle w:val="a6"/>
        <w:numPr>
          <w:ilvl w:val="0"/>
          <w:numId w:val="2"/>
        </w:numPr>
      </w:pPr>
      <w:r>
        <w:rPr>
          <w:rFonts w:hint="eastAsia"/>
        </w:rPr>
        <w:t>idx:</w:t>
      </w:r>
      <w:r w:rsidR="00334589">
        <w:rPr>
          <w:rFonts w:hint="eastAsia"/>
        </w:rPr>
        <w:t xml:space="preserve"> </w:t>
      </w:r>
      <w:r w:rsidR="00692772" w:rsidRPr="00692772">
        <w:t>INT, PK, AUTO_INCREMENT,</w:t>
      </w:r>
      <w:r w:rsidR="00692772">
        <w:rPr>
          <w:rFonts w:hint="eastAsia"/>
        </w:rPr>
        <w:t xml:space="preserve"> </w:t>
      </w:r>
      <w:r w:rsidR="00334589">
        <w:rPr>
          <w:rFonts w:hint="eastAsia"/>
        </w:rPr>
        <w:t>회원 고유 식별자</w:t>
      </w:r>
    </w:p>
    <w:p w14:paraId="4ED27F4F" w14:textId="5494BCD8" w:rsidR="00A30166" w:rsidRDefault="00A30166" w:rsidP="00A30166">
      <w:pPr>
        <w:pStyle w:val="a6"/>
        <w:numPr>
          <w:ilvl w:val="0"/>
          <w:numId w:val="2"/>
        </w:numPr>
      </w:pPr>
      <w:r>
        <w:rPr>
          <w:rFonts w:hint="eastAsia"/>
        </w:rPr>
        <w:t>id:</w:t>
      </w:r>
      <w:r w:rsidR="00334589">
        <w:rPr>
          <w:rFonts w:hint="eastAsia"/>
        </w:rPr>
        <w:t xml:space="preserve"> </w:t>
      </w:r>
      <w:r w:rsidR="00692772" w:rsidRPr="00692772">
        <w:t xml:space="preserve">VARCHAR(255), </w:t>
      </w:r>
      <w:r w:rsidR="00334589">
        <w:rPr>
          <w:rFonts w:hint="eastAsia"/>
        </w:rPr>
        <w:t>회원의 로그인 ID (중복방지)</w:t>
      </w:r>
    </w:p>
    <w:p w14:paraId="1EE693D8" w14:textId="512D325A" w:rsidR="00A30166" w:rsidRDefault="00A30166" w:rsidP="00A30166">
      <w:pPr>
        <w:pStyle w:val="a6"/>
        <w:numPr>
          <w:ilvl w:val="0"/>
          <w:numId w:val="2"/>
        </w:numPr>
      </w:pPr>
      <w:r>
        <w:rPr>
          <w:rFonts w:hint="eastAsia"/>
        </w:rPr>
        <w:t>name:</w:t>
      </w:r>
      <w:r w:rsidR="00334589">
        <w:rPr>
          <w:rFonts w:hint="eastAsia"/>
        </w:rPr>
        <w:t xml:space="preserve"> </w:t>
      </w:r>
      <w:r w:rsidR="00692772" w:rsidRPr="00692772">
        <w:t xml:space="preserve">VARCHAR(255), </w:t>
      </w:r>
      <w:r w:rsidR="00334589">
        <w:rPr>
          <w:rFonts w:hint="eastAsia"/>
        </w:rPr>
        <w:t>회원의 이름</w:t>
      </w:r>
    </w:p>
    <w:p w14:paraId="5D889977" w14:textId="11373F8C" w:rsidR="00A30166" w:rsidRDefault="00A30166" w:rsidP="00A30166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password:</w:t>
      </w:r>
      <w:r w:rsidR="00334589">
        <w:rPr>
          <w:rFonts w:hint="eastAsia"/>
        </w:rPr>
        <w:t xml:space="preserve"> </w:t>
      </w:r>
      <w:r w:rsidR="00692772" w:rsidRPr="00692772">
        <w:t xml:space="preserve">VARCHAR(255), </w:t>
      </w:r>
      <w:r w:rsidR="00334589">
        <w:rPr>
          <w:rFonts w:hint="eastAsia"/>
        </w:rPr>
        <w:t>회원의 로그인 암호 (해시화된 형태로 저장)</w:t>
      </w:r>
    </w:p>
    <w:p w14:paraId="7D84BF8C" w14:textId="07C4864B" w:rsidR="00A30166" w:rsidRDefault="00A30166" w:rsidP="00A30166">
      <w:pPr>
        <w:pStyle w:val="a6"/>
        <w:numPr>
          <w:ilvl w:val="0"/>
          <w:numId w:val="2"/>
        </w:numPr>
      </w:pPr>
      <w:r>
        <w:rPr>
          <w:rFonts w:hint="eastAsia"/>
        </w:rPr>
        <w:t>studentnum:</w:t>
      </w:r>
      <w:r w:rsidR="00334589">
        <w:rPr>
          <w:rFonts w:hint="eastAsia"/>
        </w:rPr>
        <w:t xml:space="preserve"> </w:t>
      </w:r>
      <w:r w:rsidR="00692772" w:rsidRPr="00692772">
        <w:t xml:space="preserve">VARCHAR(255), </w:t>
      </w:r>
      <w:r w:rsidR="00334589">
        <w:rPr>
          <w:rFonts w:hint="eastAsia"/>
        </w:rPr>
        <w:t>학번</w:t>
      </w:r>
    </w:p>
    <w:p w14:paraId="4363D143" w14:textId="5A6F2999" w:rsidR="00A30166" w:rsidRDefault="00A30166" w:rsidP="00A30166">
      <w:pPr>
        <w:pStyle w:val="a6"/>
        <w:numPr>
          <w:ilvl w:val="0"/>
          <w:numId w:val="2"/>
        </w:numPr>
      </w:pPr>
      <w:r>
        <w:rPr>
          <w:rFonts w:hint="eastAsia"/>
        </w:rPr>
        <w:t>identity:</w:t>
      </w:r>
      <w:r w:rsidR="00334589">
        <w:rPr>
          <w:rFonts w:hint="eastAsia"/>
        </w:rPr>
        <w:t xml:space="preserve"> </w:t>
      </w:r>
      <w:r w:rsidR="00692772" w:rsidRPr="00692772">
        <w:t xml:space="preserve">ENUM('student', 'teacher'), </w:t>
      </w:r>
      <w:r w:rsidR="00334589">
        <w:rPr>
          <w:rFonts w:hint="eastAsia"/>
        </w:rPr>
        <w:t>회원의 신분 (학생 또는 교수)</w:t>
      </w:r>
    </w:p>
    <w:p w14:paraId="0F13156B" w14:textId="77777777" w:rsidR="00A30166" w:rsidRDefault="00A30166" w:rsidP="00A30166">
      <w:pPr>
        <w:rPr>
          <w:rFonts w:hint="eastAsia"/>
        </w:rPr>
      </w:pPr>
    </w:p>
    <w:p w14:paraId="3000C326" w14:textId="2124F1B8" w:rsidR="00A30166" w:rsidRDefault="00A30166" w:rsidP="00A30166">
      <w:r>
        <w:rPr>
          <w:rFonts w:hint="eastAsia"/>
        </w:rPr>
        <w:t>Lectures 테이블 구조:</w:t>
      </w:r>
    </w:p>
    <w:p w14:paraId="0EADBB39" w14:textId="1DB4791B" w:rsidR="00A30166" w:rsidRDefault="00334589" w:rsidP="0033458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idx: </w:t>
      </w:r>
      <w:r w:rsidR="00692772" w:rsidRPr="00692772">
        <w:t xml:space="preserve">INT, PK, AUTO_INCREMENT, </w:t>
      </w:r>
      <w:r>
        <w:rPr>
          <w:rFonts w:hint="eastAsia"/>
        </w:rPr>
        <w:t>강의 고유 식별자</w:t>
      </w:r>
    </w:p>
    <w:p w14:paraId="183026C3" w14:textId="5931547D" w:rsidR="00334589" w:rsidRDefault="00334589" w:rsidP="0033458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lecture_id: </w:t>
      </w:r>
      <w:r w:rsidR="00692772" w:rsidRPr="00692772">
        <w:t xml:space="preserve">VARCHAR(255), </w:t>
      </w:r>
      <w:r>
        <w:rPr>
          <w:rFonts w:hint="eastAsia"/>
        </w:rPr>
        <w:t>강의 학수번호</w:t>
      </w:r>
    </w:p>
    <w:p w14:paraId="095D7B8D" w14:textId="3C614893" w:rsidR="00334589" w:rsidRDefault="00334589" w:rsidP="0033458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lecture_name: </w:t>
      </w:r>
      <w:r w:rsidR="00692772" w:rsidRPr="00692772">
        <w:t xml:space="preserve">VARCHAR(255), </w:t>
      </w:r>
      <w:r>
        <w:rPr>
          <w:rFonts w:hint="eastAsia"/>
        </w:rPr>
        <w:t>강의명</w:t>
      </w:r>
    </w:p>
    <w:p w14:paraId="02B66BC2" w14:textId="3732CA87" w:rsidR="00334589" w:rsidRDefault="00334589" w:rsidP="0033458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professor_id: </w:t>
      </w:r>
      <w:r w:rsidR="00692772" w:rsidRPr="00692772">
        <w:t xml:space="preserve">VARCHAR(255), </w:t>
      </w:r>
      <w:r>
        <w:rPr>
          <w:rFonts w:hint="eastAsia"/>
        </w:rPr>
        <w:t>강의 교수명</w:t>
      </w:r>
    </w:p>
    <w:p w14:paraId="12F69FD8" w14:textId="373284D3" w:rsidR="00692772" w:rsidRDefault="00692772" w:rsidP="0033458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max_num: </w:t>
      </w:r>
      <w:r w:rsidR="005967D7" w:rsidRPr="005967D7">
        <w:t xml:space="preserve">INT, </w:t>
      </w:r>
      <w:r>
        <w:rPr>
          <w:rFonts w:hint="eastAsia"/>
        </w:rPr>
        <w:t>강의 최대 수강 인원</w:t>
      </w:r>
    </w:p>
    <w:p w14:paraId="4C652F63" w14:textId="687FE332" w:rsidR="00692772" w:rsidRDefault="00692772" w:rsidP="0033458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cur_num: </w:t>
      </w:r>
      <w:r w:rsidR="005967D7" w:rsidRPr="005967D7">
        <w:t xml:space="preserve">INT, </w:t>
      </w:r>
      <w:r>
        <w:rPr>
          <w:rFonts w:hint="eastAsia"/>
        </w:rPr>
        <w:t>현재 수강 인원</w:t>
      </w:r>
    </w:p>
    <w:p w14:paraId="0CF15056" w14:textId="77777777" w:rsidR="00692772" w:rsidRDefault="00692772" w:rsidP="00692772">
      <w:pPr>
        <w:rPr>
          <w:rFonts w:hint="eastAsia"/>
        </w:rPr>
      </w:pPr>
    </w:p>
    <w:p w14:paraId="674DF78E" w14:textId="1D08AA69" w:rsidR="00A30166" w:rsidRDefault="00A30166" w:rsidP="00A30166">
      <w:r>
        <w:rPr>
          <w:rFonts w:hint="eastAsia"/>
        </w:rPr>
        <w:t>Announcements 테이블 구조:</w:t>
      </w:r>
    </w:p>
    <w:p w14:paraId="5D781EF5" w14:textId="2A70F189" w:rsidR="00692772" w:rsidRDefault="00692772" w:rsidP="00692772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idx: </w:t>
      </w:r>
      <w:r w:rsidRPr="00692772">
        <w:t xml:space="preserve">INT, PK, AUTO_INCREMENT, </w:t>
      </w:r>
      <w:r>
        <w:rPr>
          <w:rFonts w:hint="eastAsia"/>
        </w:rPr>
        <w:t>공지사항의 고유 식별자</w:t>
      </w:r>
    </w:p>
    <w:p w14:paraId="391C3A91" w14:textId="7865D368" w:rsidR="00A30166" w:rsidRDefault="00692772" w:rsidP="00A30166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lecture_id: </w:t>
      </w:r>
      <w:r w:rsidRPr="00692772">
        <w:t xml:space="preserve">VARCHAR(255), </w:t>
      </w:r>
      <w:r>
        <w:rPr>
          <w:rFonts w:hint="eastAsia"/>
        </w:rPr>
        <w:t>공지사항이 속한 강의의 학수번호</w:t>
      </w:r>
    </w:p>
    <w:p w14:paraId="45F6106B" w14:textId="608F49BD" w:rsidR="00692772" w:rsidRDefault="00692772" w:rsidP="00A30166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title: </w:t>
      </w:r>
      <w:r w:rsidRPr="00692772">
        <w:t xml:space="preserve">VARCHAR(255), </w:t>
      </w:r>
      <w:r>
        <w:rPr>
          <w:rFonts w:hint="eastAsia"/>
        </w:rPr>
        <w:t>공지사항의 제목</w:t>
      </w:r>
    </w:p>
    <w:p w14:paraId="06F7BAA9" w14:textId="0097C4D2" w:rsidR="00692772" w:rsidRDefault="00692772" w:rsidP="00A30166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maintext: </w:t>
      </w:r>
      <w:r w:rsidR="005967D7" w:rsidRPr="005967D7">
        <w:t xml:space="preserve">TEXT, </w:t>
      </w:r>
      <w:r>
        <w:rPr>
          <w:rFonts w:hint="eastAsia"/>
        </w:rPr>
        <w:t>공지사항의 내용, rich text로 구현</w:t>
      </w:r>
    </w:p>
    <w:p w14:paraId="50C89540" w14:textId="217FC1A0" w:rsidR="00692772" w:rsidRDefault="00692772" w:rsidP="00A30166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regdate: </w:t>
      </w:r>
      <w:r w:rsidR="005967D7" w:rsidRPr="005967D7">
        <w:t xml:space="preserve">DATETIME, </w:t>
      </w:r>
      <w:r>
        <w:rPr>
          <w:rFonts w:hint="eastAsia"/>
        </w:rPr>
        <w:t>공지사항 등록 날짜</w:t>
      </w:r>
    </w:p>
    <w:p w14:paraId="51F935F9" w14:textId="77777777" w:rsidR="00692772" w:rsidRDefault="00692772" w:rsidP="00692772">
      <w:pPr>
        <w:rPr>
          <w:rFonts w:hint="eastAsia"/>
        </w:rPr>
      </w:pPr>
    </w:p>
    <w:p w14:paraId="36D58139" w14:textId="609861DA" w:rsidR="00A30166" w:rsidRDefault="00A30166" w:rsidP="00A30166">
      <w:r>
        <w:rPr>
          <w:rFonts w:hint="eastAsia"/>
        </w:rPr>
        <w:t>Student_lecture 테이블 구조:</w:t>
      </w:r>
    </w:p>
    <w:p w14:paraId="77C3C952" w14:textId="5BE7FCCD" w:rsidR="00692772" w:rsidRDefault="00692772" w:rsidP="00692772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idx: </w:t>
      </w:r>
      <w:r w:rsidRPr="00692772">
        <w:t xml:space="preserve">INT, PK, AUTO_INCREMENT, </w:t>
      </w:r>
      <w:r>
        <w:rPr>
          <w:rFonts w:hint="eastAsia"/>
        </w:rPr>
        <w:t>수강신청 기록의 고유 식별자</w:t>
      </w:r>
    </w:p>
    <w:p w14:paraId="453FA424" w14:textId="1E9CE6A7" w:rsidR="00692772" w:rsidRDefault="00692772" w:rsidP="00692772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student_id: </w:t>
      </w:r>
      <w:r w:rsidRPr="00692772">
        <w:t xml:space="preserve">VARCHAR(255), </w:t>
      </w:r>
      <w:r>
        <w:rPr>
          <w:rFonts w:hint="eastAsia"/>
        </w:rPr>
        <w:t>수강신청을 한 학생의 ID</w:t>
      </w:r>
    </w:p>
    <w:p w14:paraId="252D6075" w14:textId="4D1E6BEB" w:rsidR="00692772" w:rsidRDefault="00692772" w:rsidP="00692772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lecture_id: </w:t>
      </w:r>
      <w:r w:rsidRPr="00692772">
        <w:t xml:space="preserve">VARCHAR(255), </w:t>
      </w:r>
      <w:r>
        <w:rPr>
          <w:rFonts w:hint="eastAsia"/>
        </w:rPr>
        <w:t>수강신청된 강의의 ID</w:t>
      </w:r>
    </w:p>
    <w:p w14:paraId="0CCDE933" w14:textId="0CCF73BE" w:rsidR="00DC6AC5" w:rsidRDefault="00692772" w:rsidP="00DC6AC5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lecture_name: </w:t>
      </w:r>
      <w:r w:rsidRPr="00692772">
        <w:t xml:space="preserve">VARCHAR(255), </w:t>
      </w:r>
      <w:r>
        <w:rPr>
          <w:rFonts w:hint="eastAsia"/>
        </w:rPr>
        <w:t>수강신청된 강의명</w:t>
      </w:r>
    </w:p>
    <w:p w14:paraId="705B2441" w14:textId="4C7E6E01" w:rsidR="00DC6AC5" w:rsidRDefault="00DC6AC5" w:rsidP="00DC6AC5">
      <w:pPr>
        <w:jc w:val="center"/>
      </w:pPr>
      <w:r w:rsidRPr="00DC6AC5">
        <w:lastRenderedPageBreak/>
        <w:drawing>
          <wp:inline distT="0" distB="0" distL="0" distR="0" wp14:anchorId="294EEC77" wp14:editId="50F57B9A">
            <wp:extent cx="2539601" cy="2682815"/>
            <wp:effectExtent l="0" t="0" r="0" b="3810"/>
            <wp:docPr id="718239817" name="그림 1" descr="텍스트, 스크린샷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39817" name="그림 1" descr="텍스트, 스크린샷, 번호, 평행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8254" cy="26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5305" w14:textId="7493B5A8" w:rsidR="00DC6AC5" w:rsidRDefault="00DC6AC5" w:rsidP="00DC6AC5">
      <w:pPr>
        <w:jc w:val="center"/>
        <w:rPr>
          <w:rFonts w:hint="eastAsia"/>
        </w:rPr>
      </w:pPr>
      <w:r>
        <w:rPr>
          <w:rFonts w:hint="eastAsia"/>
        </w:rPr>
        <w:t>&lt;Blackboard ERD&gt;</w:t>
      </w:r>
    </w:p>
    <w:p w14:paraId="2339DCE6" w14:textId="0CF6DDEB" w:rsidR="00A30166" w:rsidRPr="00734D70" w:rsidRDefault="00A30166" w:rsidP="00A30166">
      <w:pPr>
        <w:pStyle w:val="a6"/>
        <w:numPr>
          <w:ilvl w:val="0"/>
          <w:numId w:val="1"/>
        </w:numPr>
        <w:rPr>
          <w:b/>
          <w:bCs/>
          <w:sz w:val="32"/>
          <w:szCs w:val="32"/>
        </w:rPr>
      </w:pPr>
      <w:r w:rsidRPr="00734D70">
        <w:rPr>
          <w:rFonts w:hint="eastAsia"/>
          <w:b/>
          <w:bCs/>
          <w:sz w:val="32"/>
          <w:szCs w:val="32"/>
        </w:rPr>
        <w:t>모델링에 대한 기타 사항</w:t>
      </w:r>
    </w:p>
    <w:p w14:paraId="3A5C0DF3" w14:textId="48DBFB76" w:rsidR="005967D7" w:rsidRDefault="00705BCE" w:rsidP="00705BCE">
      <w:pPr>
        <w:pStyle w:val="a6"/>
        <w:numPr>
          <w:ilvl w:val="0"/>
          <w:numId w:val="2"/>
        </w:numPr>
      </w:pPr>
      <w:r>
        <w:rPr>
          <w:rFonts w:hint="eastAsia"/>
        </w:rPr>
        <w:t>비밀번호 해싱처리</w:t>
      </w:r>
    </w:p>
    <w:p w14:paraId="61146544" w14:textId="2BFFB893" w:rsidR="00705BCE" w:rsidRDefault="00705BCE" w:rsidP="00705BCE">
      <w:pPr>
        <w:pStyle w:val="a6"/>
        <w:numPr>
          <w:ilvl w:val="0"/>
          <w:numId w:val="2"/>
        </w:numPr>
      </w:pPr>
      <w:r>
        <w:rPr>
          <w:rFonts w:hint="eastAsia"/>
        </w:rPr>
        <w:t>강의 중복 수강 방지</w:t>
      </w:r>
    </w:p>
    <w:p w14:paraId="7BA37846" w14:textId="3C3BCB02" w:rsidR="00705BCE" w:rsidRDefault="00705BCE" w:rsidP="00705BCE">
      <w:pPr>
        <w:pStyle w:val="a6"/>
        <w:numPr>
          <w:ilvl w:val="0"/>
          <w:numId w:val="2"/>
        </w:numPr>
      </w:pPr>
      <w:r>
        <w:rPr>
          <w:rFonts w:hint="eastAsia"/>
        </w:rPr>
        <w:t>강의 수강 인원 제한</w:t>
      </w:r>
    </w:p>
    <w:p w14:paraId="7B9646D9" w14:textId="2CF8157D" w:rsidR="00705BCE" w:rsidRDefault="00705BCE" w:rsidP="00705BCE">
      <w:pPr>
        <w:pStyle w:val="a6"/>
        <w:numPr>
          <w:ilvl w:val="0"/>
          <w:numId w:val="2"/>
        </w:numPr>
      </w:pPr>
      <w:r>
        <w:rPr>
          <w:rFonts w:hint="eastAsia"/>
        </w:rPr>
        <w:t>교수 임의로 수강 취소 처리</w:t>
      </w:r>
    </w:p>
    <w:p w14:paraId="470E05E3" w14:textId="56891F66" w:rsidR="00705BCE" w:rsidRDefault="00705BCE" w:rsidP="00705BCE">
      <w:pPr>
        <w:pStyle w:val="a6"/>
        <w:numPr>
          <w:ilvl w:val="0"/>
          <w:numId w:val="2"/>
        </w:numPr>
      </w:pPr>
      <w:r>
        <w:rPr>
          <w:rFonts w:hint="eastAsia"/>
        </w:rPr>
        <w:t>활동 스트림 탭 구현</w:t>
      </w:r>
    </w:p>
    <w:p w14:paraId="7210BC11" w14:textId="4A37ED4E" w:rsidR="00705BCE" w:rsidRDefault="00705BCE" w:rsidP="00705BCE">
      <w:pPr>
        <w:pStyle w:val="a6"/>
        <w:numPr>
          <w:ilvl w:val="0"/>
          <w:numId w:val="2"/>
        </w:numPr>
      </w:pPr>
      <w:r>
        <w:rPr>
          <w:rFonts w:hint="eastAsia"/>
        </w:rPr>
        <w:t>교수자 강의 편집 및 삭제 가능</w:t>
      </w:r>
    </w:p>
    <w:p w14:paraId="172A5B1D" w14:textId="77777777" w:rsidR="0037760D" w:rsidRDefault="0037760D" w:rsidP="0037760D">
      <w:pPr>
        <w:rPr>
          <w:rFonts w:hint="eastAsia"/>
        </w:rPr>
      </w:pPr>
    </w:p>
    <w:p w14:paraId="6C8CC660" w14:textId="77777777" w:rsidR="0037760D" w:rsidRDefault="00A30166" w:rsidP="0037760D">
      <w:pPr>
        <w:pStyle w:val="a6"/>
        <w:numPr>
          <w:ilvl w:val="0"/>
          <w:numId w:val="1"/>
        </w:numPr>
        <w:rPr>
          <w:b/>
          <w:bCs/>
          <w:sz w:val="32"/>
          <w:szCs w:val="32"/>
        </w:rPr>
      </w:pPr>
      <w:r w:rsidRPr="00734D70">
        <w:rPr>
          <w:rFonts w:hint="eastAsia"/>
          <w:b/>
          <w:bCs/>
          <w:sz w:val="32"/>
          <w:szCs w:val="32"/>
        </w:rPr>
        <w:t>웹 애플리케이션 사이트 맵</w:t>
      </w:r>
    </w:p>
    <w:p w14:paraId="6C8FA523" w14:textId="40000400" w:rsidR="0037760D" w:rsidRPr="0037760D" w:rsidRDefault="0037760D" w:rsidP="0037760D">
      <w:pPr>
        <w:jc w:val="center"/>
        <w:rPr>
          <w:b/>
          <w:bCs/>
          <w:sz w:val="32"/>
          <w:szCs w:val="32"/>
        </w:rPr>
      </w:pPr>
      <w:r w:rsidRPr="0037760D">
        <w:rPr>
          <w:noProof/>
        </w:rPr>
        <w:drawing>
          <wp:inline distT="0" distB="0" distL="0" distR="0" wp14:anchorId="63130ABB" wp14:editId="0CA1C5D5">
            <wp:extent cx="5136287" cy="2389460"/>
            <wp:effectExtent l="0" t="0" r="0" b="0"/>
            <wp:docPr id="1000798596" name="그림 1" descr="텍스트, 스크린샷, 포스트잇 노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8596" name="그림 1" descr="텍스트, 스크린샷, 포스트잇 노트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852" cy="23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2634" w14:textId="77777777" w:rsidR="00D36370" w:rsidRDefault="00D36370" w:rsidP="00D36370">
      <w:pPr>
        <w:rPr>
          <w:rFonts w:hint="eastAsia"/>
        </w:rPr>
      </w:pPr>
    </w:p>
    <w:p w14:paraId="2E7C1A47" w14:textId="7265E346" w:rsidR="00266FF8" w:rsidRPr="00734D70" w:rsidRDefault="00A30166" w:rsidP="00734D70">
      <w:pPr>
        <w:pStyle w:val="a6"/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 w:rsidRPr="00734D70">
        <w:rPr>
          <w:rFonts w:hint="eastAsia"/>
          <w:b/>
          <w:bCs/>
          <w:sz w:val="32"/>
          <w:szCs w:val="32"/>
        </w:rPr>
        <w:lastRenderedPageBreak/>
        <w:t>API 명세</w:t>
      </w:r>
    </w:p>
    <w:p w14:paraId="7C4207D2" w14:textId="7208656E" w:rsidR="00986FD2" w:rsidRDefault="00986FD2" w:rsidP="00986FD2">
      <w:pPr>
        <w:pStyle w:val="a6"/>
        <w:numPr>
          <w:ilvl w:val="0"/>
          <w:numId w:val="2"/>
        </w:numPr>
      </w:pPr>
      <w:r>
        <w:rPr>
          <w:rFonts w:hint="eastAsia"/>
        </w:rPr>
        <w:t>회원가입</w:t>
      </w:r>
      <w:r w:rsidR="009C5C77">
        <w:rPr>
          <w:rFonts w:hint="eastAsia"/>
        </w:rPr>
        <w:t xml:space="preserve"> (POST, </w:t>
      </w:r>
      <w:r w:rsidR="009C5C77">
        <w:t>‘</w:t>
      </w:r>
      <w:r w:rsidR="009C5C77">
        <w:rPr>
          <w:rFonts w:hint="eastAsia"/>
        </w:rPr>
        <w:t>/signupinfo</w:t>
      </w:r>
      <w:r w:rsidR="009C5C77">
        <w:t>’</w:t>
      </w:r>
      <w:r w:rsidR="009C5C77">
        <w:rPr>
          <w:rFonts w:hint="eastAsia"/>
        </w:rPr>
        <w:t>)</w:t>
      </w:r>
    </w:p>
    <w:p w14:paraId="1AA2C877" w14:textId="62BE8971" w:rsidR="00986FD2" w:rsidRDefault="009C5C77" w:rsidP="00986FD2">
      <w:pPr>
        <w:pStyle w:val="a6"/>
        <w:numPr>
          <w:ilvl w:val="1"/>
          <w:numId w:val="2"/>
        </w:numPr>
      </w:pPr>
      <w:r>
        <w:rPr>
          <w:rFonts w:hint="eastAsia"/>
        </w:rPr>
        <w:t>회원가입 창에서 id, name, password, studentnum, identity 등의 정보를 받아 데이터베이스에 저장한다.</w:t>
      </w:r>
    </w:p>
    <w:p w14:paraId="60CD3171" w14:textId="2F348309" w:rsidR="009C5C77" w:rsidRDefault="009C5C77" w:rsidP="00986FD2">
      <w:pPr>
        <w:pStyle w:val="a6"/>
        <w:numPr>
          <w:ilvl w:val="1"/>
          <w:numId w:val="2"/>
        </w:numPr>
      </w:pPr>
      <w:r>
        <w:rPr>
          <w:rFonts w:hint="eastAsia"/>
        </w:rPr>
        <w:t>ID 같은 고유번호는 중복확인을 해야 한다.</w:t>
      </w:r>
    </w:p>
    <w:p w14:paraId="4A999A8C" w14:textId="66324102" w:rsidR="009C5C77" w:rsidRDefault="009C5C77" w:rsidP="009C5C77">
      <w:pPr>
        <w:pStyle w:val="a6"/>
        <w:numPr>
          <w:ilvl w:val="2"/>
          <w:numId w:val="2"/>
        </w:numPr>
      </w:pPr>
      <w:r>
        <w:rPr>
          <w:rFonts w:hint="eastAsia"/>
        </w:rPr>
        <w:t xml:space="preserve">해당 중복확인은 </w:t>
      </w:r>
      <w:r>
        <w:t>‘</w:t>
      </w:r>
      <w:r>
        <w:rPr>
          <w:rFonts w:hint="eastAsia"/>
        </w:rPr>
        <w:t>/checkid</w:t>
      </w:r>
      <w:r>
        <w:t>’</w:t>
      </w:r>
      <w:r>
        <w:rPr>
          <w:rFonts w:hint="eastAsia"/>
        </w:rPr>
        <w:t xml:space="preserve"> 같은 POST 메소드를 통해 처리된다</w:t>
      </w:r>
    </w:p>
    <w:p w14:paraId="4DFB8CA2" w14:textId="3D34F491" w:rsidR="009C5C77" w:rsidRDefault="009C5C77" w:rsidP="00986FD2">
      <w:pPr>
        <w:pStyle w:val="a6"/>
        <w:numPr>
          <w:ilvl w:val="1"/>
          <w:numId w:val="2"/>
        </w:numPr>
      </w:pPr>
      <w:r>
        <w:rPr>
          <w:rFonts w:hint="eastAsia"/>
        </w:rPr>
        <w:t>비밀번호는 해싱처리 되어 저장된다.</w:t>
      </w:r>
      <w:r>
        <w:br/>
      </w:r>
    </w:p>
    <w:p w14:paraId="197BCB5A" w14:textId="1B12FE22" w:rsidR="009C5C77" w:rsidRDefault="009C5C77" w:rsidP="009C5C77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로그인 (POST, </w:t>
      </w:r>
      <w:r>
        <w:t>‘</w:t>
      </w:r>
      <w:r>
        <w:rPr>
          <w:rFonts w:hint="eastAsia"/>
        </w:rPr>
        <w:t>/logininfo</w:t>
      </w:r>
      <w:r>
        <w:t>’</w:t>
      </w:r>
      <w:r>
        <w:rPr>
          <w:rFonts w:hint="eastAsia"/>
        </w:rPr>
        <w:t>)</w:t>
      </w:r>
    </w:p>
    <w:p w14:paraId="613FC0A3" w14:textId="5147923A" w:rsidR="009C5C77" w:rsidRDefault="009C5C77" w:rsidP="009C5C77">
      <w:pPr>
        <w:pStyle w:val="a6"/>
        <w:numPr>
          <w:ilvl w:val="1"/>
          <w:numId w:val="2"/>
        </w:numPr>
      </w:pPr>
      <w:r>
        <w:rPr>
          <w:rFonts w:hint="eastAsia"/>
        </w:rPr>
        <w:t>넘겨받은 ID와 패스워드를 통해 로그인을 시킨다.</w:t>
      </w:r>
    </w:p>
    <w:p w14:paraId="3B691595" w14:textId="734651D4" w:rsidR="009C5C77" w:rsidRDefault="009C5C77" w:rsidP="009C5C77">
      <w:pPr>
        <w:pStyle w:val="a6"/>
        <w:numPr>
          <w:ilvl w:val="1"/>
          <w:numId w:val="2"/>
        </w:numPr>
      </w:pPr>
      <w:r>
        <w:rPr>
          <w:rFonts w:hint="eastAsia"/>
        </w:rPr>
        <w:t>비밀번호 혹은 ID가 존재하지 않을 시 로그인처리가 되지 않는다.</w:t>
      </w:r>
    </w:p>
    <w:p w14:paraId="69DA1754" w14:textId="46067D3E" w:rsidR="009C5C77" w:rsidRDefault="009C5C77" w:rsidP="009C5C77">
      <w:pPr>
        <w:pStyle w:val="a6"/>
        <w:numPr>
          <w:ilvl w:val="1"/>
          <w:numId w:val="2"/>
        </w:numPr>
      </w:pPr>
      <w:r>
        <w:rPr>
          <w:rFonts w:hint="eastAsia"/>
        </w:rPr>
        <w:t>로그인 성공시 로그인한 멤버의 신분(학생 또는 교수)에 따라 리디렉션이 된다.</w:t>
      </w:r>
    </w:p>
    <w:p w14:paraId="136DF766" w14:textId="77777777" w:rsidR="009C5C77" w:rsidRDefault="009C5C77" w:rsidP="009C5C77">
      <w:pPr>
        <w:pStyle w:val="a6"/>
        <w:numPr>
          <w:ilvl w:val="1"/>
          <w:numId w:val="2"/>
        </w:numPr>
      </w:pPr>
      <w:r>
        <w:rPr>
          <w:rFonts w:hint="eastAsia"/>
        </w:rPr>
        <w:t>로그인된 세션은 5분간 유지되며 5분이 지나도 아무런 행동이 없을 시 자동 로그아웃 처리가 된다.</w:t>
      </w:r>
      <w:r>
        <w:br/>
      </w:r>
    </w:p>
    <w:p w14:paraId="20DFD03D" w14:textId="77777777" w:rsidR="0070674F" w:rsidRDefault="009C5C77" w:rsidP="0070674F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강의 </w:t>
      </w:r>
      <w:r w:rsidR="0070674F">
        <w:rPr>
          <w:rFonts w:hint="eastAsia"/>
        </w:rPr>
        <w:t>및 공지사항</w:t>
      </w:r>
    </w:p>
    <w:p w14:paraId="68D0ED9D" w14:textId="097D2379" w:rsidR="00030A52" w:rsidRDefault="00030A52" w:rsidP="00030A52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강의 생성 (POST, </w:t>
      </w:r>
      <w:r>
        <w:t>‘</w:t>
      </w:r>
      <w:r>
        <w:rPr>
          <w:rFonts w:hint="eastAsia"/>
        </w:rPr>
        <w:t>/lectureinfo</w:t>
      </w:r>
      <w:r>
        <w:t>’</w:t>
      </w:r>
      <w:r>
        <w:rPr>
          <w:rFonts w:hint="eastAsia"/>
        </w:rPr>
        <w:t>)</w:t>
      </w:r>
    </w:p>
    <w:p w14:paraId="5AEE9ECE" w14:textId="581F7FD5" w:rsidR="00030A52" w:rsidRDefault="00030A52" w:rsidP="00030A52">
      <w:pPr>
        <w:pStyle w:val="a6"/>
        <w:numPr>
          <w:ilvl w:val="2"/>
          <w:numId w:val="2"/>
        </w:numPr>
      </w:pPr>
      <w:r>
        <w:rPr>
          <w:rFonts w:hint="eastAsia"/>
        </w:rPr>
        <w:t>강의의 학수번호, 강의명, 교수명(ID), 최대 수강인원 등의 정보를 가져와 강의를 개설한다.</w:t>
      </w:r>
    </w:p>
    <w:p w14:paraId="55059C22" w14:textId="37BACDDA" w:rsidR="00030A52" w:rsidRDefault="00030A52" w:rsidP="00030A52">
      <w:pPr>
        <w:pStyle w:val="a6"/>
        <w:numPr>
          <w:ilvl w:val="2"/>
          <w:numId w:val="2"/>
        </w:numPr>
      </w:pPr>
      <w:r>
        <w:rPr>
          <w:rFonts w:hint="eastAsia"/>
        </w:rPr>
        <w:t>학생이 수강신청을 할 때 마다 현재 수강생의 숫자가 1씩 올라간다.</w:t>
      </w:r>
    </w:p>
    <w:p w14:paraId="56D2D98C" w14:textId="5EDFDEB8" w:rsidR="00030A52" w:rsidRDefault="00030A52" w:rsidP="00030A52">
      <w:pPr>
        <w:pStyle w:val="a6"/>
        <w:numPr>
          <w:ilvl w:val="2"/>
          <w:numId w:val="2"/>
        </w:numPr>
      </w:pPr>
      <w:r>
        <w:rPr>
          <w:rFonts w:hint="eastAsia"/>
        </w:rPr>
        <w:t>학생이 수강취소를 할 때 마다 현재 수강생의 숫자가 1씩 내려간다.</w:t>
      </w:r>
      <w:r>
        <w:br/>
      </w:r>
    </w:p>
    <w:p w14:paraId="7618B406" w14:textId="702BFF09" w:rsidR="009C5C77" w:rsidRDefault="0070674F" w:rsidP="0070674F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특정 강의 관련 게시물 </w:t>
      </w:r>
      <w:r>
        <w:rPr>
          <w:rFonts w:hint="eastAsia"/>
        </w:rPr>
        <w:t xml:space="preserve">(GET, </w:t>
      </w:r>
      <w:r>
        <w:t>‘</w:t>
      </w:r>
      <w:r>
        <w:rPr>
          <w:rFonts w:hint="eastAsia"/>
        </w:rPr>
        <w:t>/recent_announcements</w:t>
      </w:r>
      <w:proofErr w:type="gramStart"/>
      <w:r>
        <w:rPr>
          <w:rFonts w:hint="eastAsia"/>
        </w:rPr>
        <w:t>/:lecture</w:t>
      </w:r>
      <w:proofErr w:type="gramEnd"/>
      <w:r>
        <w:rPr>
          <w:rFonts w:hint="eastAsia"/>
        </w:rPr>
        <w:t>_id</w:t>
      </w:r>
      <w:r>
        <w:t>’</w:t>
      </w:r>
      <w:r>
        <w:rPr>
          <w:rFonts w:hint="eastAsia"/>
        </w:rPr>
        <w:t>)</w:t>
      </w:r>
    </w:p>
    <w:p w14:paraId="2D1BFAA0" w14:textId="4D701E25" w:rsidR="0070674F" w:rsidRDefault="0070674F" w:rsidP="0070674F">
      <w:pPr>
        <w:pStyle w:val="a6"/>
        <w:numPr>
          <w:ilvl w:val="2"/>
          <w:numId w:val="2"/>
        </w:numPr>
      </w:pPr>
      <w:r>
        <w:rPr>
          <w:rFonts w:hint="eastAsia"/>
        </w:rPr>
        <w:t>해당 학수번호의 대칭되는 게시물들을 불러모은다.</w:t>
      </w:r>
      <w:r w:rsidR="00030A52">
        <w:br/>
      </w:r>
    </w:p>
    <w:p w14:paraId="45222D65" w14:textId="3D149C00" w:rsidR="008754A3" w:rsidRDefault="008754A3" w:rsidP="008754A3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게시물 </w:t>
      </w:r>
      <w:r>
        <w:rPr>
          <w:rFonts w:hint="eastAsia"/>
        </w:rPr>
        <w:t xml:space="preserve">생성 </w:t>
      </w:r>
      <w:r>
        <w:rPr>
          <w:rFonts w:hint="eastAsia"/>
        </w:rPr>
        <w:t>(</w:t>
      </w:r>
      <w:r>
        <w:rPr>
          <w:rFonts w:hint="eastAsia"/>
        </w:rPr>
        <w:t>POST</w:t>
      </w:r>
      <w:r>
        <w:rPr>
          <w:rFonts w:hint="eastAsia"/>
        </w:rPr>
        <w:t xml:space="preserve">, </w:t>
      </w:r>
      <w:r w:rsidRPr="0070674F">
        <w:t>'/</w:t>
      </w:r>
      <w:r>
        <w:rPr>
          <w:rFonts w:hint="eastAsia"/>
        </w:rPr>
        <w:t>announcementinfo</w:t>
      </w:r>
      <w:r>
        <w:t>’</w:t>
      </w:r>
      <w:r>
        <w:rPr>
          <w:rFonts w:hint="eastAsia"/>
        </w:rPr>
        <w:t>)</w:t>
      </w:r>
    </w:p>
    <w:p w14:paraId="42A8145E" w14:textId="61416175" w:rsidR="008754A3" w:rsidRDefault="008754A3" w:rsidP="008754A3">
      <w:pPr>
        <w:pStyle w:val="a6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 xml:space="preserve">특정 강의 관련 </w:t>
      </w:r>
      <w:r>
        <w:rPr>
          <w:rFonts w:hint="eastAsia"/>
        </w:rPr>
        <w:t>공지사항을 업로드</w:t>
      </w:r>
      <w:r w:rsidR="00030A52">
        <w:br/>
      </w:r>
    </w:p>
    <w:p w14:paraId="59EB4F2A" w14:textId="3CA2BBF7" w:rsidR="0070674F" w:rsidRDefault="0070674F" w:rsidP="0070674F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게시물 편집 (GET, </w:t>
      </w:r>
      <w:r w:rsidRPr="0070674F">
        <w:t>'/edit_announcement</w:t>
      </w:r>
      <w:proofErr w:type="gramStart"/>
      <w:r w:rsidRPr="0070674F">
        <w:t>/:lecture</w:t>
      </w:r>
      <w:proofErr w:type="gramEnd"/>
      <w:r w:rsidRPr="0070674F">
        <w:t>_id/:idx'</w:t>
      </w:r>
      <w:r>
        <w:rPr>
          <w:rFonts w:hint="eastAsia"/>
        </w:rPr>
        <w:t>)</w:t>
      </w:r>
    </w:p>
    <w:p w14:paraId="27F5EDCF" w14:textId="349657B6" w:rsidR="0070674F" w:rsidRDefault="0070674F" w:rsidP="0070674F">
      <w:pPr>
        <w:pStyle w:val="a6"/>
        <w:numPr>
          <w:ilvl w:val="2"/>
          <w:numId w:val="2"/>
        </w:numPr>
      </w:pPr>
      <w:r>
        <w:rPr>
          <w:rFonts w:hint="eastAsia"/>
        </w:rPr>
        <w:t>특정 강의 관련 게시물들을 관리/편집</w:t>
      </w:r>
      <w:r w:rsidR="00030A52">
        <w:rPr>
          <w:rFonts w:hint="eastAsia"/>
        </w:rPr>
        <w:t>.</w:t>
      </w:r>
    </w:p>
    <w:p w14:paraId="1B2FCC49" w14:textId="2444B48D" w:rsidR="008754A3" w:rsidRDefault="0070674F" w:rsidP="008754A3">
      <w:pPr>
        <w:pStyle w:val="a6"/>
        <w:numPr>
          <w:ilvl w:val="2"/>
          <w:numId w:val="2"/>
        </w:numPr>
      </w:pPr>
      <w:r>
        <w:rPr>
          <w:rFonts w:hint="eastAsia"/>
        </w:rPr>
        <w:t>편집시 게시물을 작성한 시간이 업데이트되며 활동 스트림의 최상단에 위치한다.</w:t>
      </w:r>
      <w:r w:rsidR="00030A52">
        <w:br/>
      </w:r>
    </w:p>
    <w:p w14:paraId="5E9EDEC6" w14:textId="542691B2" w:rsidR="008754A3" w:rsidRDefault="008754A3" w:rsidP="008754A3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게시물 삭제 (POST, </w:t>
      </w:r>
      <w:r w:rsidRPr="008754A3">
        <w:t>'/delete_announcement</w:t>
      </w:r>
      <w:proofErr w:type="gramStart"/>
      <w:r w:rsidRPr="008754A3">
        <w:t>/:lecture</w:t>
      </w:r>
      <w:proofErr w:type="gramEnd"/>
      <w:r w:rsidRPr="008754A3">
        <w:t>_id/:idx'</w:t>
      </w:r>
      <w:r>
        <w:rPr>
          <w:rFonts w:hint="eastAsia"/>
        </w:rPr>
        <w:t>)</w:t>
      </w:r>
    </w:p>
    <w:p w14:paraId="10A64E2F" w14:textId="295ECAC9" w:rsidR="008754A3" w:rsidRDefault="008754A3" w:rsidP="008754A3">
      <w:pPr>
        <w:pStyle w:val="a6"/>
        <w:numPr>
          <w:ilvl w:val="2"/>
          <w:numId w:val="2"/>
        </w:numPr>
      </w:pPr>
      <w:r>
        <w:rPr>
          <w:rFonts w:hint="eastAsia"/>
        </w:rPr>
        <w:lastRenderedPageBreak/>
        <w:t>해당 게시물을 데이터베이스에서 삭제</w:t>
      </w:r>
      <w:r w:rsidR="00030A52">
        <w:rPr>
          <w:rFonts w:hint="eastAsia"/>
        </w:rPr>
        <w:t>.</w:t>
      </w:r>
      <w:r w:rsidR="00030A52">
        <w:br/>
      </w:r>
    </w:p>
    <w:p w14:paraId="42E5C1B4" w14:textId="33B7E8C4" w:rsidR="00030A52" w:rsidRDefault="00030A52" w:rsidP="00030A52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수강생 관리 (POST, </w:t>
      </w:r>
      <w:r>
        <w:t>‘</w:t>
      </w:r>
      <w:r>
        <w:rPr>
          <w:rFonts w:hint="eastAsia"/>
        </w:rPr>
        <w:t>/remove_student</w:t>
      </w:r>
      <w:r>
        <w:t>’</w:t>
      </w:r>
      <w:r>
        <w:rPr>
          <w:rFonts w:hint="eastAsia"/>
        </w:rPr>
        <w:t>)</w:t>
      </w:r>
    </w:p>
    <w:p w14:paraId="38BEC6B4" w14:textId="619E1745" w:rsidR="00030A52" w:rsidRDefault="00030A52" w:rsidP="00030A52">
      <w:pPr>
        <w:pStyle w:val="a6"/>
        <w:numPr>
          <w:ilvl w:val="2"/>
          <w:numId w:val="2"/>
        </w:numPr>
      </w:pPr>
      <w:r>
        <w:rPr>
          <w:rFonts w:hint="eastAsia"/>
        </w:rPr>
        <w:t>현재 수업을 수강 중인 학생들의 명단을 확인한다. 교수의 재량에 따라 임의로 학생의 수강을 취소할 수 있다.</w:t>
      </w:r>
      <w:r w:rsidR="00266FF8">
        <w:br/>
      </w:r>
    </w:p>
    <w:p w14:paraId="6C522CDC" w14:textId="3DA4838E" w:rsidR="00266FF8" w:rsidRDefault="00266FF8" w:rsidP="00266FF8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수강신청 (POST, </w:t>
      </w:r>
      <w:r>
        <w:t>‘</w:t>
      </w:r>
      <w:r>
        <w:rPr>
          <w:rFonts w:hint="eastAsia"/>
        </w:rPr>
        <w:t>/stu_lec_info</w:t>
      </w:r>
      <w:r>
        <w:t>’</w:t>
      </w:r>
      <w:r>
        <w:rPr>
          <w:rFonts w:hint="eastAsia"/>
        </w:rPr>
        <w:t>)</w:t>
      </w:r>
    </w:p>
    <w:p w14:paraId="1DDB0FD3" w14:textId="7A49A1EB" w:rsidR="00266FF8" w:rsidRDefault="00266FF8" w:rsidP="00266FF8">
      <w:pPr>
        <w:pStyle w:val="a6"/>
        <w:numPr>
          <w:ilvl w:val="2"/>
          <w:numId w:val="2"/>
        </w:numPr>
      </w:pPr>
      <w:r>
        <w:rPr>
          <w:rFonts w:hint="eastAsia"/>
        </w:rPr>
        <w:t>수강 가능한 강의들의 목록을 확인한다.</w:t>
      </w:r>
    </w:p>
    <w:p w14:paraId="391712F1" w14:textId="03A60ACB" w:rsidR="00266FF8" w:rsidRDefault="00266FF8" w:rsidP="00266FF8">
      <w:pPr>
        <w:pStyle w:val="a6"/>
        <w:numPr>
          <w:ilvl w:val="2"/>
          <w:numId w:val="2"/>
        </w:numPr>
      </w:pPr>
      <w:r>
        <w:rPr>
          <w:rFonts w:hint="eastAsia"/>
        </w:rPr>
        <w:t>강의명 또는 학수번호를 검색시 원하는 강의를 확인할 수 있다.</w:t>
      </w:r>
    </w:p>
    <w:p w14:paraId="47368F1B" w14:textId="0821C742" w:rsidR="00266FF8" w:rsidRDefault="00266FF8" w:rsidP="00266FF8">
      <w:pPr>
        <w:pStyle w:val="a6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이미 수강하는 강의거나 수강인원이 다 찼으면 수강신청이 안된다.</w:t>
      </w:r>
    </w:p>
    <w:sectPr w:rsidR="00266F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21F"/>
    <w:multiLevelType w:val="hybridMultilevel"/>
    <w:tmpl w:val="341EB9B0"/>
    <w:lvl w:ilvl="0" w:tplc="3F16BAC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903F87"/>
    <w:multiLevelType w:val="hybridMultilevel"/>
    <w:tmpl w:val="33024466"/>
    <w:lvl w:ilvl="0" w:tplc="D2ACA9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F0E1D70"/>
    <w:multiLevelType w:val="hybridMultilevel"/>
    <w:tmpl w:val="43D0D306"/>
    <w:lvl w:ilvl="0" w:tplc="21FADA8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9442727"/>
    <w:multiLevelType w:val="hybridMultilevel"/>
    <w:tmpl w:val="6A1A056A"/>
    <w:lvl w:ilvl="0" w:tplc="907EC60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C27173"/>
    <w:multiLevelType w:val="hybridMultilevel"/>
    <w:tmpl w:val="4E3E06AE"/>
    <w:lvl w:ilvl="0" w:tplc="8E026A1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6749091">
    <w:abstractNumId w:val="1"/>
  </w:num>
  <w:num w:numId="2" w16cid:durableId="628366736">
    <w:abstractNumId w:val="4"/>
  </w:num>
  <w:num w:numId="3" w16cid:durableId="49883997">
    <w:abstractNumId w:val="3"/>
  </w:num>
  <w:num w:numId="4" w16cid:durableId="1933009777">
    <w:abstractNumId w:val="0"/>
  </w:num>
  <w:num w:numId="5" w16cid:durableId="1293827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66"/>
    <w:rsid w:val="00030A52"/>
    <w:rsid w:val="001E4708"/>
    <w:rsid w:val="00266FF8"/>
    <w:rsid w:val="00334589"/>
    <w:rsid w:val="0037760D"/>
    <w:rsid w:val="004E365E"/>
    <w:rsid w:val="005967D7"/>
    <w:rsid w:val="00652618"/>
    <w:rsid w:val="00692772"/>
    <w:rsid w:val="00705BCE"/>
    <w:rsid w:val="0070674F"/>
    <w:rsid w:val="00734D70"/>
    <w:rsid w:val="008754A3"/>
    <w:rsid w:val="00986FD2"/>
    <w:rsid w:val="00992F49"/>
    <w:rsid w:val="009C5C77"/>
    <w:rsid w:val="00A30166"/>
    <w:rsid w:val="00C7764A"/>
    <w:rsid w:val="00D36370"/>
    <w:rsid w:val="00DC6AC5"/>
    <w:rsid w:val="00E0728E"/>
    <w:rsid w:val="00E5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C9B4"/>
  <w15:chartTrackingRefBased/>
  <w15:docId w15:val="{97909509-A33D-4E50-9E9A-99FE2253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301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0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01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01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01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01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01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01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01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01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301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301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301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301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301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301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301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301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301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30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301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301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30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301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301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301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30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301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30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정훈 윤</dc:creator>
  <cp:keywords/>
  <dc:description/>
  <cp:lastModifiedBy>정훈 윤</cp:lastModifiedBy>
  <cp:revision>6</cp:revision>
  <dcterms:created xsi:type="dcterms:W3CDTF">2024-09-02T10:48:00Z</dcterms:created>
  <dcterms:modified xsi:type="dcterms:W3CDTF">2024-09-02T13:16:00Z</dcterms:modified>
</cp:coreProperties>
</file>