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182" w:rsidRDefault="00F42807">
      <w:r>
        <w:rPr>
          <w:noProof/>
        </w:rPr>
        <w:drawing>
          <wp:inline distT="0" distB="0" distL="0" distR="0" wp14:anchorId="6927BD6C" wp14:editId="5E462E09">
            <wp:extent cx="5943600" cy="1833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07" w:rsidRDefault="00F42807">
      <w:r>
        <w:rPr>
          <w:noProof/>
        </w:rPr>
        <w:drawing>
          <wp:inline distT="0" distB="0" distL="0" distR="0" wp14:anchorId="3AD16801" wp14:editId="3427D9AB">
            <wp:extent cx="5943600" cy="1805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07" w:rsidRDefault="00F42807">
      <w:r>
        <w:t>Solution</w:t>
      </w:r>
    </w:p>
    <w:p w:rsidR="00F42807" w:rsidRDefault="00F42807">
      <w:r>
        <w:rPr>
          <w:noProof/>
        </w:rPr>
        <w:drawing>
          <wp:inline distT="0" distB="0" distL="0" distR="0" wp14:anchorId="03352BE7" wp14:editId="291A0767">
            <wp:extent cx="5943600" cy="2677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07" w:rsidRDefault="00F65FB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8DC9BE2" wp14:editId="6254EC7D">
            <wp:simplePos x="0" y="0"/>
            <wp:positionH relativeFrom="margin">
              <wp:align>left</wp:align>
            </wp:positionH>
            <wp:positionV relativeFrom="paragraph">
              <wp:posOffset>4600575</wp:posOffset>
            </wp:positionV>
            <wp:extent cx="2750185" cy="163703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236685D" wp14:editId="6C4E8961">
            <wp:simplePos x="0" y="0"/>
            <wp:positionH relativeFrom="margin">
              <wp:posOffset>2879725</wp:posOffset>
            </wp:positionH>
            <wp:positionV relativeFrom="paragraph">
              <wp:posOffset>4615180</wp:posOffset>
            </wp:positionV>
            <wp:extent cx="2807970" cy="164147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2807" w:rsidRPr="00F42807">
        <w:rPr>
          <w:noProof/>
        </w:rPr>
        <w:drawing>
          <wp:inline distT="0" distB="0" distL="0" distR="0" wp14:anchorId="1BF94706" wp14:editId="45268387">
            <wp:extent cx="5943600" cy="4476785"/>
            <wp:effectExtent l="0" t="0" r="0" b="0"/>
            <wp:docPr id="5" name="Picture 5" descr="C:\Users\FAST COMPUTER 1999\Downloads\IMG20241020215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ST COMPUTER 1999\Downloads\IMG202410202154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50F" w:rsidRDefault="00F65FB7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225258AE" wp14:editId="4C20CFD8">
            <wp:simplePos x="0" y="0"/>
            <wp:positionH relativeFrom="column">
              <wp:posOffset>2993900</wp:posOffset>
            </wp:positionH>
            <wp:positionV relativeFrom="paragraph">
              <wp:posOffset>1840230</wp:posOffset>
            </wp:positionV>
            <wp:extent cx="2176145" cy="179451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027DE7A5" wp14:editId="332C4FE1">
            <wp:simplePos x="0" y="0"/>
            <wp:positionH relativeFrom="column">
              <wp:posOffset>179625</wp:posOffset>
            </wp:positionH>
            <wp:positionV relativeFrom="paragraph">
              <wp:posOffset>1824990</wp:posOffset>
            </wp:positionV>
            <wp:extent cx="2159635" cy="1805305"/>
            <wp:effectExtent l="0" t="0" r="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350F" w:rsidRDefault="00AF350F"/>
    <w:sectPr w:rsidR="00AF3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347"/>
    <w:rsid w:val="00930EE5"/>
    <w:rsid w:val="00A12347"/>
    <w:rsid w:val="00AF350F"/>
    <w:rsid w:val="00F42807"/>
    <w:rsid w:val="00F50182"/>
    <w:rsid w:val="00F6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760DD-253C-435C-A326-C29D39FF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2024-10-20T15:04:00Z</dcterms:created>
  <dcterms:modified xsi:type="dcterms:W3CDTF">2024-10-20T16:55:00Z</dcterms:modified>
</cp:coreProperties>
</file>