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rPr>
          <w:rFonts w:hint="eastAsia"/>
          <w:sz w:val="32"/>
          <w:szCs w:val="32"/>
          <w:lang w:val="en-US" w:eastAsia="zh-CN"/>
        </w:rPr>
        <w:t xml:space="preserve">   用xslt为一个xml文件编写一个样式表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Xml 文件：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&lt;?xml version="1.0" encoding="ISO-8859-1"?&gt;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&lt;tool&gt;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&lt;field id="prodName"&gt;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&lt;value&gt;HAMMER HG2606&lt;/value&gt; 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&lt;/field&gt;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&lt;field id="prodNo"&gt;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&lt;value&gt;32456240&lt;/value&gt; 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&lt;/field&gt;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&lt;field id="price"&gt;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  &lt;value&gt;$30.00&lt;/value&gt; 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&lt;/field&gt;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&lt;/tool&gt;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相应的样式表为：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&lt;?xml version="1.0" encoding="ISO-8859-1"?&gt;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&lt;xsl:stylesheet version="1.0"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xmlns:xsl="http://www.w3.org/1999/XSL/Transform"&gt;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&lt;xsl:template match="/"&gt;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&lt;html&gt;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&lt;body&gt;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&lt;form method="post" action="edittool.asp"&gt;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&lt;h2&gt;Tool Information (edit):&lt;/h2&gt;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&lt;table border="0"&gt;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&lt;xsl:for-each select="tool/field"&gt;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&lt;tr&gt;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&lt;xsl:value-of select="@id"/&gt;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&lt;td&gt;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&lt;input type="text"&gt;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&lt;xsl:attribute name="id"&gt;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&lt;xsl:value-of select="@id" 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&lt;/xsl:attribute&gt;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&lt;xsl:attribute name="name"&gt;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&lt;xsl:value-of select="@id" 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&lt;/xsl:attribute&gt;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&lt;xsl:attribute name="value"&gt;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  &lt;xsl:value-of select="value" 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&lt;/xsl:attribute&gt;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 xml:space="preserve">&lt;/input&gt; 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&lt;/td&gt;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&lt;/tr&gt;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&lt;/xsl:for-each&gt;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&lt;/table&gt;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&lt;br 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&lt;input type="submit" id="btn_sub" name="btn_sub" value="Submit" 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&lt;input type="reset" id="btn_res" name="btn_res" value="Reset" /&gt;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&lt;/form&gt;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&lt;/body&gt;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&lt;/html&gt;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&lt;/xsl:template&gt;</w:t>
      </w:r>
    </w:p>
    <w:p>
      <w:pPr>
        <w:pStyle w:val="2"/>
        <w:keepNext w:val="0"/>
        <w:keepLines w:val="0"/>
        <w:widowControl/>
        <w:suppressLineNumbers w:val="0"/>
        <w:pBdr>
          <w:top w:val="dotted" w:color="778855" w:sz="6" w:space="15"/>
          <w:left w:val="dotted" w:color="778855" w:sz="6" w:space="15"/>
          <w:bottom w:val="dotted" w:color="778855" w:sz="6" w:space="15"/>
          <w:right w:val="dotted" w:color="778855" w:sz="6" w:space="15"/>
        </w:pBdr>
        <w:shd w:val="clear" w:fill="F5F5F5"/>
        <w:spacing w:before="225" w:beforeAutospacing="0" w:after="0" w:afterAutospacing="0" w:line="21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  <w:bdr w:val="dotted" w:color="778855" w:sz="6" w:space="0"/>
          <w:shd w:val="clear" w:fill="F5F5F5"/>
        </w:rPr>
        <w:t>&lt;/xsl:stylesheet&gt;</w:t>
      </w:r>
    </w:p>
    <w:p>
      <w:pPr>
        <w:rPr>
          <w:rFonts w:hint="eastAsia"/>
          <w:sz w:val="32"/>
          <w:szCs w:val="32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5576C2"/>
    <w:rsid w:val="78557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2017-10-21T14:03:00Z</dcterms:created>
  <dc:creator>dell</dc:creator>
  <cp:lastModifiedBy>dell</cp:lastModifiedBy>
  <dcterms:modified xsi:type="dcterms:W3CDTF">2017-10-21T14:07:19Z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