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33B" w:rsidRDefault="00652D66">
      <w:r w:rsidRPr="00652D66">
        <w:rPr>
          <w:b/>
          <w:u w:val="single"/>
        </w:rPr>
        <w:t>Заголовок:</w:t>
      </w:r>
      <w:r w:rsidRPr="00652D66">
        <w:t xml:space="preserve"> </w:t>
      </w:r>
      <w:r>
        <w:t xml:space="preserve">В Заказе клиента </w:t>
      </w:r>
      <w:r w:rsidR="00CC2369">
        <w:t>в табличной части Товары нельзя отредактировать количество у Услуги</w:t>
      </w:r>
    </w:p>
    <w:p w:rsidR="00652D66" w:rsidRPr="00652D66" w:rsidRDefault="00652D66" w:rsidP="00652D66">
      <w:pPr>
        <w:spacing w:after="0"/>
        <w:rPr>
          <w:b/>
          <w:u w:val="single"/>
        </w:rPr>
      </w:pPr>
      <w:r w:rsidRPr="00652D66">
        <w:rPr>
          <w:b/>
          <w:u w:val="single"/>
        </w:rPr>
        <w:t>Окружение:</w:t>
      </w:r>
    </w:p>
    <w:p w:rsidR="00652D66" w:rsidRPr="00CC2369" w:rsidRDefault="00652D66" w:rsidP="00652D66">
      <w:pPr>
        <w:spacing w:after="0"/>
      </w:pPr>
      <w:r>
        <w:t>Версия платформы</w:t>
      </w:r>
      <w:r w:rsidRPr="00CC2369">
        <w:t>: 8.3</w:t>
      </w:r>
    </w:p>
    <w:p w:rsidR="00652D66" w:rsidRPr="00CC2369" w:rsidRDefault="00652D66" w:rsidP="00652D66">
      <w:pPr>
        <w:spacing w:after="0"/>
      </w:pPr>
      <w:r>
        <w:t xml:space="preserve">Версия </w:t>
      </w:r>
      <w:r>
        <w:rPr>
          <w:lang w:val="en-US"/>
        </w:rPr>
        <w:t>Vanessa</w:t>
      </w:r>
      <w:r w:rsidRPr="00CC2369">
        <w:t xml:space="preserve"> </w:t>
      </w:r>
      <w:proofErr w:type="gramStart"/>
      <w:r>
        <w:rPr>
          <w:lang w:val="en-US"/>
        </w:rPr>
        <w:t>Automation</w:t>
      </w:r>
      <w:r>
        <w:t xml:space="preserve"> </w:t>
      </w:r>
      <w:r w:rsidRPr="00CC2369">
        <w:t>:</w:t>
      </w:r>
      <w:proofErr w:type="gramEnd"/>
      <w:r w:rsidRPr="00CC2369">
        <w:t xml:space="preserve"> 1.2.039.1 </w:t>
      </w:r>
    </w:p>
    <w:p w:rsidR="00652D66" w:rsidRPr="00CC2369" w:rsidRDefault="00652D66" w:rsidP="00652D66">
      <w:pPr>
        <w:spacing w:after="0"/>
      </w:pPr>
    </w:p>
    <w:p w:rsidR="00652D66" w:rsidRPr="00652D66" w:rsidRDefault="00652D66" w:rsidP="00652D66">
      <w:pPr>
        <w:spacing w:after="0"/>
        <w:rPr>
          <w:b/>
          <w:u w:val="single"/>
        </w:rPr>
      </w:pPr>
      <w:r w:rsidRPr="00652D66">
        <w:rPr>
          <w:b/>
          <w:u w:val="single"/>
        </w:rPr>
        <w:t>Описание проблемы:</w:t>
      </w:r>
    </w:p>
    <w:p w:rsidR="00652D66" w:rsidRDefault="00652D66" w:rsidP="00652D66">
      <w:pPr>
        <w:spacing w:after="0"/>
      </w:pPr>
      <w:r>
        <w:t>В Заказ</w:t>
      </w:r>
      <w:r w:rsidR="00CC2369">
        <w:t>е</w:t>
      </w:r>
      <w:r>
        <w:t xml:space="preserve"> клиента - </w:t>
      </w:r>
      <w:r w:rsidRPr="00652D66">
        <w:t>e1cib/</w:t>
      </w:r>
      <w:proofErr w:type="spellStart"/>
      <w:r w:rsidRPr="00652D66">
        <w:t>data</w:t>
      </w:r>
      <w:proofErr w:type="spellEnd"/>
      <w:r w:rsidRPr="00652D66">
        <w:t>/</w:t>
      </w:r>
      <w:proofErr w:type="spellStart"/>
      <w:r w:rsidRPr="00652D66">
        <w:t>Документ.Заказ?ref</w:t>
      </w:r>
      <w:proofErr w:type="spellEnd"/>
      <w:r w:rsidRPr="00652D66">
        <w:t>=933a60dd8ed5021d11ee1853b4850124</w:t>
      </w:r>
    </w:p>
    <w:p w:rsidR="00652D66" w:rsidRDefault="00CC2369" w:rsidP="00652D66">
      <w:r>
        <w:t>Во всех строках табличной части Товары меняем количество. Количество у Услуги невозможно отредактировать</w:t>
      </w:r>
    </w:p>
    <w:p w:rsidR="002779B0" w:rsidRPr="00CC2369" w:rsidRDefault="002779B0" w:rsidP="00652D66">
      <w:pPr>
        <w:rPr>
          <w:b/>
          <w:u w:val="single"/>
        </w:rPr>
      </w:pPr>
      <w:r w:rsidRPr="002779B0">
        <w:rPr>
          <w:b/>
          <w:u w:val="single"/>
        </w:rPr>
        <w:t>Шаги для воспроизведения</w:t>
      </w:r>
      <w:r w:rsidRPr="00CC2369">
        <w:rPr>
          <w:b/>
          <w:u w:val="single"/>
        </w:rPr>
        <w:t>:</w:t>
      </w:r>
    </w:p>
    <w:p w:rsidR="002779B0" w:rsidRDefault="002779B0" w:rsidP="002779B0">
      <w:pPr>
        <w:pStyle w:val="a3"/>
        <w:numPr>
          <w:ilvl w:val="0"/>
          <w:numId w:val="1"/>
        </w:numPr>
      </w:pPr>
      <w:r>
        <w:t xml:space="preserve">Открываем Заказ клиента </w:t>
      </w:r>
      <w:r w:rsidRPr="00652D66">
        <w:t>e1cib/</w:t>
      </w:r>
      <w:proofErr w:type="spellStart"/>
      <w:r w:rsidRPr="00652D66">
        <w:t>data</w:t>
      </w:r>
      <w:proofErr w:type="spellEnd"/>
      <w:r w:rsidRPr="00652D66">
        <w:t>/</w:t>
      </w:r>
      <w:proofErr w:type="spellStart"/>
      <w:r w:rsidRPr="00652D66">
        <w:t>Документ.Заказ?ref</w:t>
      </w:r>
      <w:proofErr w:type="spellEnd"/>
      <w:r w:rsidRPr="00652D66">
        <w:t>=933a60dd8ed5021d11ee1853b4850124</w:t>
      </w:r>
    </w:p>
    <w:p w:rsidR="002779B0" w:rsidRDefault="00CC2369" w:rsidP="002779B0">
      <w:pPr>
        <w:pStyle w:val="a3"/>
        <w:numPr>
          <w:ilvl w:val="0"/>
          <w:numId w:val="1"/>
        </w:numPr>
      </w:pPr>
      <w:r>
        <w:t xml:space="preserve">Во всех </w:t>
      </w:r>
      <w:proofErr w:type="gramStart"/>
      <w:r>
        <w:t>строках</w:t>
      </w:r>
      <w:r w:rsidR="002779B0">
        <w:t xml:space="preserve">  табличн</w:t>
      </w:r>
      <w:r>
        <w:t>ой</w:t>
      </w:r>
      <w:proofErr w:type="gramEnd"/>
      <w:r w:rsidR="002779B0">
        <w:t xml:space="preserve"> часть Товары  </w:t>
      </w:r>
      <w:r>
        <w:t>меняем количество на 2</w:t>
      </w:r>
    </w:p>
    <w:p w:rsidR="002779B0" w:rsidRDefault="002779B0" w:rsidP="00652D66"/>
    <w:p w:rsidR="002779B0" w:rsidRPr="00BF628A" w:rsidRDefault="002779B0" w:rsidP="00652D66">
      <w:r w:rsidRPr="00BF628A">
        <w:rPr>
          <w:b/>
          <w:u w:val="single"/>
        </w:rPr>
        <w:t>Фактический результат:</w:t>
      </w:r>
      <w:r w:rsidR="00BF628A">
        <w:t xml:space="preserve"> </w:t>
      </w:r>
      <w:proofErr w:type="gramStart"/>
      <w:r>
        <w:t>В</w:t>
      </w:r>
      <w:proofErr w:type="gramEnd"/>
      <w:r>
        <w:t xml:space="preserve"> табличной части Товары количество </w:t>
      </w:r>
      <w:r w:rsidR="00BF628A">
        <w:t>у</w:t>
      </w:r>
      <w:r>
        <w:t xml:space="preserve"> Доставки не запо</w:t>
      </w:r>
      <w:r w:rsidR="00BF628A">
        <w:t>л</w:t>
      </w:r>
      <w:r>
        <w:t>нено</w:t>
      </w:r>
    </w:p>
    <w:p w:rsidR="00BF628A" w:rsidRDefault="002779B0" w:rsidP="00BF628A">
      <w:r w:rsidRPr="00BF628A">
        <w:rPr>
          <w:b/>
          <w:u w:val="single"/>
        </w:rPr>
        <w:t>Ожидаемый результат:</w:t>
      </w:r>
      <w:r w:rsidR="00BF628A" w:rsidRPr="00BF628A">
        <w:t xml:space="preserve"> </w:t>
      </w:r>
      <w:proofErr w:type="gramStart"/>
      <w:r w:rsidR="00BF628A">
        <w:t>В</w:t>
      </w:r>
      <w:proofErr w:type="gramEnd"/>
      <w:r w:rsidR="00BF628A">
        <w:t xml:space="preserve"> табличной части Товары количество равно </w:t>
      </w:r>
      <w:r w:rsidR="00CC2369">
        <w:t>2 во всех строках</w:t>
      </w:r>
    </w:p>
    <w:p w:rsidR="004A6D85" w:rsidRPr="00BF628A" w:rsidRDefault="004A6D85" w:rsidP="00BF628A"/>
    <w:p w:rsidR="002779B0" w:rsidRPr="002779B0" w:rsidRDefault="00CC2369" w:rsidP="00652D66">
      <w:bookmarkStart w:id="0" w:name="_GoBack"/>
      <w:r w:rsidRPr="00CC2369">
        <w:drawing>
          <wp:inline distT="0" distB="0" distL="0" distR="0" wp14:anchorId="14807F47" wp14:editId="1E34AF77">
            <wp:extent cx="5940425" cy="2418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2D66" w:rsidRDefault="00652D66" w:rsidP="00652D66">
      <w:pPr>
        <w:spacing w:after="0"/>
      </w:pPr>
    </w:p>
    <w:p w:rsidR="00652D66" w:rsidRDefault="00652D66"/>
    <w:p w:rsidR="00652D66" w:rsidRPr="00652D66" w:rsidRDefault="00652D66"/>
    <w:p w:rsidR="00652D66" w:rsidRPr="00652D66" w:rsidRDefault="00652D66"/>
    <w:sectPr w:rsidR="00652D66" w:rsidRPr="00652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642D7"/>
    <w:multiLevelType w:val="hybridMultilevel"/>
    <w:tmpl w:val="C458F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66"/>
    <w:rsid w:val="002779B0"/>
    <w:rsid w:val="003B66F3"/>
    <w:rsid w:val="004A6D85"/>
    <w:rsid w:val="00652D66"/>
    <w:rsid w:val="008D733B"/>
    <w:rsid w:val="00BF628A"/>
    <w:rsid w:val="00CC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0DA2"/>
  <w15:chartTrackingRefBased/>
  <w15:docId w15:val="{DA299BE1-8795-4B6A-A422-AD343546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Rambler DS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Engalycheva Anna</dc:creator>
  <cp:keywords/>
  <dc:description/>
  <cp:lastModifiedBy>Engalycheva Anna</cp:lastModifiedBy>
  <cp:revision>4</cp:revision>
  <dcterms:created xsi:type="dcterms:W3CDTF">2023-08-18T17:13:00Z</dcterms:created>
  <dcterms:modified xsi:type="dcterms:W3CDTF">2023-08-18T17:57:00Z</dcterms:modified>
</cp:coreProperties>
</file>