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0C41" w14:textId="368CBB66" w:rsidR="00C84752" w:rsidRPr="009F0F99" w:rsidRDefault="00BF40E4" w:rsidP="0041411D">
      <w:pPr>
        <w:ind w:left="2880" w:firstLine="720"/>
        <w:rPr>
          <w:sz w:val="28"/>
          <w:szCs w:val="28"/>
          <w:lang w:val="vi-VN"/>
        </w:rPr>
      </w:pPr>
      <w:r w:rsidRPr="009F0F99">
        <w:rPr>
          <w:sz w:val="28"/>
          <w:szCs w:val="28"/>
          <w:lang w:val="vi-VN"/>
        </w:rPr>
        <w:t>PRX301</w:t>
      </w:r>
    </w:p>
    <w:p w14:paraId="4FFE07DA" w14:textId="5CE29047" w:rsidR="00BF40E4" w:rsidRPr="0041411D" w:rsidRDefault="00BF40E4" w:rsidP="0041411D">
      <w:pPr>
        <w:ind w:left="720" w:firstLine="720"/>
        <w:rPr>
          <w:b/>
          <w:bCs/>
          <w:sz w:val="28"/>
          <w:szCs w:val="28"/>
          <w:lang w:val="vi-VN"/>
        </w:rPr>
      </w:pPr>
      <w:r w:rsidRPr="0041411D">
        <w:rPr>
          <w:b/>
          <w:bCs/>
          <w:sz w:val="28"/>
          <w:szCs w:val="28"/>
          <w:lang w:val="vi-VN"/>
        </w:rPr>
        <w:t>Asignment 1 – Summer 2022 – LoanBT7</w:t>
      </w:r>
    </w:p>
    <w:p w14:paraId="7AC5D486" w14:textId="77777777" w:rsidR="009F0F99" w:rsidRPr="009F0F99" w:rsidRDefault="009F0F99">
      <w:pPr>
        <w:rPr>
          <w:sz w:val="28"/>
          <w:szCs w:val="28"/>
          <w:lang w:val="vi-VN"/>
        </w:rPr>
      </w:pPr>
    </w:p>
    <w:p w14:paraId="79CE01B0" w14:textId="05A4F55D" w:rsidR="00BF40E4" w:rsidRDefault="00D542CE">
      <w:pPr>
        <w:rPr>
          <w:lang w:val="vi-VN"/>
        </w:rPr>
      </w:pPr>
      <w:r>
        <w:rPr>
          <w:lang w:val="vi-VN"/>
        </w:rPr>
        <w:t>Student select the correct file XML (guide below)</w:t>
      </w:r>
      <w:r w:rsidR="00BF40E4">
        <w:rPr>
          <w:lang w:val="vi-VN"/>
        </w:rPr>
        <w:t xml:space="preserve">, </w:t>
      </w:r>
      <w:r>
        <w:rPr>
          <w:lang w:val="vi-VN"/>
        </w:rPr>
        <w:t xml:space="preserve">and implement 2 main jobs: </w:t>
      </w:r>
    </w:p>
    <w:p w14:paraId="22DACC8B" w14:textId="0A35D8FC" w:rsidR="00BF40E4" w:rsidRDefault="00D542CE" w:rsidP="00BF40E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Write the schema for the</w:t>
      </w:r>
      <w:r w:rsidR="00BF40E4">
        <w:rPr>
          <w:lang w:val="vi-VN"/>
        </w:rPr>
        <w:t xml:space="preserve"> XML</w:t>
      </w:r>
      <w:r>
        <w:rPr>
          <w:lang w:val="vi-VN"/>
        </w:rPr>
        <w:t xml:space="preserve"> document</w:t>
      </w:r>
      <w:r w:rsidR="00BF40E4">
        <w:rPr>
          <w:lang w:val="vi-VN"/>
        </w:rPr>
        <w:t xml:space="preserve">, validate </w:t>
      </w:r>
      <w:r>
        <w:rPr>
          <w:lang w:val="vi-VN"/>
        </w:rPr>
        <w:t>information.</w:t>
      </w:r>
    </w:p>
    <w:p w14:paraId="6B8BDD82" w14:textId="278B8A8F" w:rsidR="00BF40E4" w:rsidRDefault="00D542CE" w:rsidP="00BF40E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Write the  for </w:t>
      </w:r>
      <w:r w:rsidR="00BF40E4">
        <w:rPr>
          <w:lang w:val="vi-VN"/>
        </w:rPr>
        <w:t xml:space="preserve">XML, </w:t>
      </w:r>
      <w:r>
        <w:rPr>
          <w:lang w:val="vi-VN"/>
        </w:rPr>
        <w:t xml:space="preserve">display with the table </w:t>
      </w:r>
      <w:r w:rsidR="00BF40E4">
        <w:rPr>
          <w:lang w:val="vi-VN"/>
        </w:rPr>
        <w:t xml:space="preserve">format </w:t>
      </w:r>
      <w:r>
        <w:rPr>
          <w:lang w:val="vi-VN"/>
        </w:rPr>
        <w:t>on a browser.</w:t>
      </w:r>
    </w:p>
    <w:p w14:paraId="53959DC0" w14:textId="0A000997" w:rsidR="009F0F99" w:rsidRDefault="00D542CE" w:rsidP="00BF40E4">
      <w:pPr>
        <w:rPr>
          <w:lang w:val="vi-VN"/>
        </w:rPr>
      </w:pPr>
      <w:r>
        <w:rPr>
          <w:lang w:val="vi-VN"/>
        </w:rPr>
        <w:t>Points:</w:t>
      </w:r>
      <w:r w:rsidR="009F0F99">
        <w:rPr>
          <w:lang w:val="vi-VN"/>
        </w:rPr>
        <w:t>:</w:t>
      </w:r>
    </w:p>
    <w:p w14:paraId="0EB41755" w14:textId="6F7B879C" w:rsidR="00BF40E4" w:rsidRPr="009F0F99" w:rsidRDefault="00D542CE" w:rsidP="009F0F9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If </w:t>
      </w:r>
      <w:r w:rsidR="00FA6507">
        <w:rPr>
          <w:lang w:val="vi-VN"/>
        </w:rPr>
        <w:t>no</w:t>
      </w:r>
      <w:r>
        <w:rPr>
          <w:lang w:val="vi-VN"/>
        </w:rPr>
        <w:t xml:space="preserve"> validation</w:t>
      </w:r>
      <w:r w:rsidR="00BF40E4" w:rsidRPr="009F0F99">
        <w:rPr>
          <w:lang w:val="vi-VN"/>
        </w:rPr>
        <w:t xml:space="preserve">, </w:t>
      </w:r>
      <w:r w:rsidR="00FA6507">
        <w:rPr>
          <w:lang w:val="vi-VN"/>
        </w:rPr>
        <w:t>display not nice on browser: maximum</w:t>
      </w:r>
      <w:r w:rsidR="00BF40E4" w:rsidRPr="009F0F99">
        <w:rPr>
          <w:lang w:val="vi-VN"/>
        </w:rPr>
        <w:t xml:space="preserve"> 7.5 </w:t>
      </w:r>
      <w:r w:rsidR="00FA6507">
        <w:rPr>
          <w:lang w:val="vi-VN"/>
        </w:rPr>
        <w:t>points</w:t>
      </w:r>
    </w:p>
    <w:p w14:paraId="52D2D29E" w14:textId="1D272768" w:rsidR="00BF40E4" w:rsidRPr="009F0F99" w:rsidRDefault="00FA6507" w:rsidP="009F0F9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If do validate suitable for</w:t>
      </w:r>
      <w:r w:rsidR="00BF40E4" w:rsidRPr="009F0F99">
        <w:rPr>
          <w:lang w:val="vi-VN"/>
        </w:rPr>
        <w:t xml:space="preserve"> schema (</w:t>
      </w:r>
      <w:r>
        <w:rPr>
          <w:lang w:val="vi-VN"/>
        </w:rPr>
        <w:t>question</w:t>
      </w:r>
      <w:r w:rsidR="00BF40E4" w:rsidRPr="009F0F99">
        <w:rPr>
          <w:lang w:val="vi-VN"/>
        </w:rPr>
        <w:t xml:space="preserve"> 1) </w:t>
      </w:r>
      <w:r>
        <w:rPr>
          <w:lang w:val="vi-VN"/>
        </w:rPr>
        <w:t>and present the nice on browser</w:t>
      </w:r>
      <w:r w:rsidR="00BF40E4" w:rsidRPr="009F0F99">
        <w:rPr>
          <w:lang w:val="vi-VN"/>
        </w:rPr>
        <w:t xml:space="preserve"> (</w:t>
      </w:r>
      <w:r>
        <w:rPr>
          <w:lang w:val="vi-VN"/>
        </w:rPr>
        <w:t>question</w:t>
      </w:r>
      <w:r w:rsidR="00BF40E4" w:rsidRPr="009F0F99">
        <w:rPr>
          <w:lang w:val="vi-VN"/>
        </w:rPr>
        <w:t xml:space="preserve"> 2)</w:t>
      </w:r>
      <w:r>
        <w:rPr>
          <w:lang w:val="vi-VN"/>
        </w:rPr>
        <w:t xml:space="preserve">: maximum </w:t>
      </w:r>
      <w:r w:rsidR="00BF40E4" w:rsidRPr="009F0F99">
        <w:rPr>
          <w:lang w:val="vi-VN"/>
        </w:rPr>
        <w:t>9</w:t>
      </w:r>
      <w:r>
        <w:rPr>
          <w:lang w:val="vi-VN"/>
        </w:rPr>
        <w:t xml:space="preserve"> points</w:t>
      </w:r>
      <w:r w:rsidR="00BF40E4" w:rsidRPr="009F0F99">
        <w:rPr>
          <w:lang w:val="vi-VN"/>
        </w:rPr>
        <w:t>.</w:t>
      </w:r>
    </w:p>
    <w:p w14:paraId="00C08215" w14:textId="4C449BB4" w:rsidR="00D542CE" w:rsidRDefault="00D542CE" w:rsidP="00BF40E4">
      <w:pPr>
        <w:rPr>
          <w:lang w:val="vi-VN"/>
        </w:rPr>
      </w:pPr>
      <w:r>
        <w:rPr>
          <w:lang w:val="vi-VN"/>
        </w:rPr>
        <w:t>Guide</w:t>
      </w:r>
      <w:r w:rsidR="00FA6507">
        <w:rPr>
          <w:lang w:val="vi-VN"/>
        </w:rPr>
        <w:t xml:space="preserve"> to get correct XML file</w:t>
      </w:r>
      <w:r>
        <w:rPr>
          <w:lang w:val="vi-VN"/>
        </w:rPr>
        <w:t>:</w:t>
      </w:r>
    </w:p>
    <w:p w14:paraId="545C4AA3" w14:textId="77777777" w:rsidR="007245FC" w:rsidRDefault="007245FC" w:rsidP="00BF40E4">
      <w:pPr>
        <w:rPr>
          <w:lang w:val="vi-VN"/>
        </w:rPr>
      </w:pPr>
      <w:r>
        <w:rPr>
          <w:lang w:val="vi-VN"/>
        </w:rPr>
        <w:t xml:space="preserve">Access the google drive link. </w:t>
      </w:r>
    </w:p>
    <w:p w14:paraId="73A8205C" w14:textId="77777777" w:rsidR="007245FC" w:rsidRDefault="007245FC" w:rsidP="007245FC">
      <w:pPr>
        <w:rPr>
          <w:lang w:val="vi-VN"/>
        </w:rPr>
      </w:pPr>
      <w:r>
        <w:rPr>
          <w:lang w:val="vi-VN"/>
        </w:rPr>
        <w:fldChar w:fldCharType="begin"/>
      </w:r>
      <w:r>
        <w:rPr>
          <w:lang w:val="vi-VN"/>
        </w:rPr>
        <w:instrText xml:space="preserve"> HYPERLINK "</w:instrText>
      </w:r>
      <w:r w:rsidRPr="009F0F99">
        <w:rPr>
          <w:lang w:val="vi-VN"/>
        </w:rPr>
        <w:instrText>https://drive.google.com/drive/folders/1-Uj74abujitlGqVdsxiUfh7j-50wUedV?usp=sharing</w:instrText>
      </w:r>
      <w:r>
        <w:rPr>
          <w:lang w:val="vi-VN"/>
        </w:rPr>
        <w:instrText xml:space="preserve">" </w:instrText>
      </w:r>
      <w:r>
        <w:rPr>
          <w:lang w:val="vi-VN"/>
        </w:rPr>
        <w:fldChar w:fldCharType="separate"/>
      </w:r>
      <w:r w:rsidRPr="00EF1544">
        <w:rPr>
          <w:rStyle w:val="Hyperlink"/>
          <w:lang w:val="vi-VN"/>
        </w:rPr>
        <w:t>https://drive.google.com/drive/folders/1-Uj74abujitlGqVdsxiUfh7j-50wUedV?usp=sharing</w:t>
      </w:r>
      <w:r>
        <w:rPr>
          <w:lang w:val="vi-VN"/>
        </w:rPr>
        <w:fldChar w:fldCharType="end"/>
      </w:r>
    </w:p>
    <w:p w14:paraId="3AB623B3" w14:textId="77777777" w:rsidR="007245FC" w:rsidRDefault="007245FC" w:rsidP="00BF40E4">
      <w:pPr>
        <w:rPr>
          <w:lang w:val="vi-VN"/>
        </w:rPr>
      </w:pPr>
    </w:p>
    <w:p w14:paraId="48174D66" w14:textId="3B1E1688" w:rsidR="0092068E" w:rsidRDefault="00612F1D" w:rsidP="00BF40E4">
      <w:pPr>
        <w:rPr>
          <w:lang w:val="vi-VN"/>
        </w:rPr>
      </w:pPr>
      <w:r>
        <w:rPr>
          <w:lang w:val="vi-VN"/>
        </w:rPr>
        <w:t>Student base on index’student on the</w:t>
      </w:r>
      <w:r w:rsidR="0092068E">
        <w:rPr>
          <w:lang w:val="vi-VN"/>
        </w:rPr>
        <w:t xml:space="preserve"> FAP</w:t>
      </w:r>
      <w:r>
        <w:rPr>
          <w:lang w:val="vi-VN"/>
        </w:rPr>
        <w:t xml:space="preserve"> system</w:t>
      </w:r>
      <w:r w:rsidR="0092068E">
        <w:rPr>
          <w:lang w:val="vi-VN"/>
        </w:rPr>
        <w:t>,</w:t>
      </w:r>
      <w:r>
        <w:rPr>
          <w:lang w:val="vi-VN"/>
        </w:rPr>
        <w:t xml:space="preserve"> select index of assignment</w:t>
      </w:r>
      <w:r w:rsidR="00EF773A">
        <w:rPr>
          <w:lang w:val="vi-VN"/>
        </w:rPr>
        <w:t>, c</w:t>
      </w:r>
      <w:r w:rsidRPr="00612F1D">
        <w:rPr>
          <w:lang w:val="vi-VN"/>
        </w:rPr>
        <w:t xml:space="preserve">hoose the </w:t>
      </w:r>
      <w:r>
        <w:rPr>
          <w:lang w:val="vi-VN"/>
        </w:rPr>
        <w:t xml:space="preserve">assignment number </w:t>
      </w:r>
      <w:r w:rsidRPr="00612F1D">
        <w:rPr>
          <w:lang w:val="vi-VN"/>
        </w:rPr>
        <w:t>that corresponds</w:t>
      </w:r>
      <w:r w:rsidR="009F0F99">
        <w:rPr>
          <w:lang w:val="vi-VN"/>
        </w:rPr>
        <w:t>:</w:t>
      </w:r>
    </w:p>
    <w:p w14:paraId="76F1D1C7" w14:textId="77777777" w:rsidR="007245FC" w:rsidRDefault="007245FC" w:rsidP="00BF40E4">
      <w:pPr>
        <w:rPr>
          <w:lang w:val="vi-VN"/>
        </w:rPr>
      </w:pPr>
    </w:p>
    <w:p w14:paraId="2F37FA8F" w14:textId="77777777" w:rsidR="007245FC" w:rsidRDefault="00612F1D" w:rsidP="007245FC">
      <w:pPr>
        <w:ind w:left="720" w:firstLine="720"/>
        <w:rPr>
          <w:i/>
          <w:iCs/>
          <w:lang w:val="vi-VN"/>
        </w:rPr>
      </w:pPr>
      <w:r w:rsidRPr="007245FC">
        <w:rPr>
          <w:i/>
          <w:iCs/>
          <w:lang w:val="vi-VN"/>
        </w:rPr>
        <w:t xml:space="preserve">Example: student A has index 3 on the fap. </w:t>
      </w:r>
    </w:p>
    <w:p w14:paraId="3BDE5577" w14:textId="29826093" w:rsidR="00612F1D" w:rsidRDefault="00612F1D" w:rsidP="007245FC">
      <w:pPr>
        <w:ind w:left="720" w:firstLine="720"/>
        <w:rPr>
          <w:b/>
          <w:bCs/>
          <w:i/>
          <w:iCs/>
          <w:lang w:val="vi-VN"/>
        </w:rPr>
      </w:pPr>
      <w:r w:rsidRPr="007245FC">
        <w:rPr>
          <w:i/>
          <w:iCs/>
          <w:lang w:val="vi-VN"/>
        </w:rPr>
        <w:t xml:space="preserve">Assess the drive link and select </w:t>
      </w:r>
      <w:r w:rsidR="007245FC" w:rsidRPr="007245FC">
        <w:rPr>
          <w:i/>
          <w:iCs/>
          <w:lang w:val="vi-VN"/>
        </w:rPr>
        <w:t xml:space="preserve">the folder </w:t>
      </w:r>
      <w:r w:rsidR="007245FC" w:rsidRPr="007245FC">
        <w:rPr>
          <w:b/>
          <w:bCs/>
          <w:i/>
          <w:iCs/>
          <w:lang w:val="vi-VN"/>
        </w:rPr>
        <w:t>Ass_No3</w:t>
      </w:r>
    </w:p>
    <w:p w14:paraId="09BFB88E" w14:textId="77777777" w:rsidR="007245FC" w:rsidRPr="007245FC" w:rsidRDefault="007245FC" w:rsidP="007245FC">
      <w:pPr>
        <w:ind w:left="720" w:firstLine="720"/>
        <w:rPr>
          <w:i/>
          <w:iCs/>
          <w:lang w:val="vi-VN"/>
        </w:rPr>
      </w:pPr>
    </w:p>
    <w:p w14:paraId="3E249EBC" w14:textId="1DEA71FC" w:rsidR="00210CDF" w:rsidRDefault="00210CDF" w:rsidP="00BF40E4">
      <w:pPr>
        <w:rPr>
          <w:lang w:val="vi-VN"/>
        </w:rPr>
      </w:pPr>
    </w:p>
    <w:p w14:paraId="4623824D" w14:textId="1ED745B8" w:rsidR="00210CDF" w:rsidRDefault="00210CDF" w:rsidP="00BF40E4">
      <w:pPr>
        <w:rPr>
          <w:lang w:val="vi-VN"/>
        </w:rPr>
      </w:pPr>
      <w:r>
        <w:rPr>
          <w:lang w:val="vi-VN"/>
        </w:rPr>
        <w:t>Nộp bài sau 1 tuần. Sau 1 tuần link submit sẽ close. Tuần tiếp theo sẽ chấm vấn đáp</w:t>
      </w:r>
      <w:r w:rsidR="007817BA">
        <w:rPr>
          <w:lang w:val="vi-VN"/>
        </w:rPr>
        <w:t>, hỏi cách làm, hỏi các kiến thức liên quan</w:t>
      </w:r>
    </w:p>
    <w:p w14:paraId="208EA6A8" w14:textId="77777777" w:rsidR="00043BBE" w:rsidRPr="00043BBE" w:rsidRDefault="00043BBE" w:rsidP="00043BB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3BBE">
        <w:rPr>
          <w:rFonts w:ascii="CourierNewPS" w:eastAsia="Times New Roman" w:hAnsi="CourierNewPS" w:cs="Times New Roman"/>
          <w:b/>
          <w:bCs/>
          <w:color w:val="FF0000"/>
          <w:sz w:val="28"/>
          <w:szCs w:val="28"/>
        </w:rPr>
        <w:t xml:space="preserve">Note: </w:t>
      </w:r>
    </w:p>
    <w:p w14:paraId="1B9C3A6C" w14:textId="3D64584C" w:rsidR="00043BBE" w:rsidRPr="00043BBE" w:rsidRDefault="00043BBE" w:rsidP="0004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</w:pPr>
      <w:r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- Please zip files before submit.</w:t>
      </w:r>
    </w:p>
    <w:p w14:paraId="537A0E56" w14:textId="77777777" w:rsidR="00043BBE" w:rsidRPr="00043BBE" w:rsidRDefault="00043BBE" w:rsidP="0004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</w:pPr>
      <w:r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- The zip file name must has format:</w:t>
      </w:r>
    </w:p>
    <w:p w14:paraId="0C84CF90" w14:textId="77777777" w:rsidR="00043BBE" w:rsidRPr="00043BBE" w:rsidRDefault="00043BBE" w:rsidP="0004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</w:pPr>
      <w:r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Class_StudentNumber_XmlAssignment1.zip</w:t>
      </w:r>
    </w:p>
    <w:p w14:paraId="5E1B8461" w14:textId="465B3C3A" w:rsidR="00043BBE" w:rsidRPr="00043BBE" w:rsidRDefault="00043BBE" w:rsidP="00043BB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3BBE">
        <w:rPr>
          <w:rFonts w:ascii="CourierNewPS" w:eastAsia="Times New Roman" w:hAnsi="CourierNewPS" w:cs="Times New Roman"/>
          <w:b/>
          <w:bCs/>
          <w:color w:val="FF0000"/>
          <w:sz w:val="28"/>
          <w:szCs w:val="28"/>
        </w:rPr>
        <w:t xml:space="preserve">- Don’t cheat and do the best </w:t>
      </w:r>
      <w:r w:rsidR="00D542CE">
        <w:rPr>
          <w:rFonts w:ascii="CourierNewPS" w:eastAsia="Times New Roman" w:hAnsi="CourierNewPS" w:cs="Times New Roman"/>
          <w:b/>
          <w:bCs/>
          <w:color w:val="FF0000"/>
          <w:sz w:val="28"/>
          <w:szCs w:val="28"/>
        </w:rPr>
        <w:t>by</w:t>
      </w:r>
      <w:r w:rsidR="00D542CE">
        <w:rPr>
          <w:rFonts w:ascii="CourierNewPS" w:eastAsia="Times New Roman" w:hAnsi="CourierNewPS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Pr="00043BBE">
        <w:rPr>
          <w:rFonts w:ascii="CourierNewPS" w:eastAsia="Times New Roman" w:hAnsi="CourierNewPS" w:cs="Times New Roman"/>
          <w:b/>
          <w:bCs/>
          <w:color w:val="FF0000"/>
          <w:sz w:val="32"/>
          <w:szCs w:val="32"/>
        </w:rPr>
        <w:t xml:space="preserve">yourself </w:t>
      </w:r>
    </w:p>
    <w:p w14:paraId="6AE853E9" w14:textId="77777777" w:rsidR="00DC03C5" w:rsidRDefault="00043BBE" w:rsidP="0004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</w:pPr>
      <w:r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 xml:space="preserve">- Keep in mind: </w:t>
      </w:r>
    </w:p>
    <w:p w14:paraId="0E227AFC" w14:textId="0BCBB678" w:rsidR="00DC03C5" w:rsidRDefault="00D4146F" w:rsidP="0004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</w:pP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 w:rsidR="00DC03C5"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C</w:t>
      </w:r>
      <w:r w:rsidR="00043BBE"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heat</w:t>
      </w:r>
      <w:r w:rsidR="00DC03C5"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 xml:space="preserve">: </w:t>
      </w:r>
      <w:r w:rsidR="00DC03C5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score</w:t>
      </w:r>
      <w:r w:rsidR="00DC03C5"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 xml:space="preserve"> </w:t>
      </w:r>
      <w:r w:rsidR="00043BBE"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0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>.</w:t>
      </w:r>
    </w:p>
    <w:p w14:paraId="7FAD5607" w14:textId="7B2B4893" w:rsidR="00DC03C5" w:rsidRPr="00D4146F" w:rsidRDefault="00D4146F" w:rsidP="0004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</w:pP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 w:rsidR="00043BBE"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 xml:space="preserve">missing file </w:t>
      </w:r>
      <w:r w:rsidR="00DC03C5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score</w:t>
      </w:r>
      <w:r w:rsidR="00043BBE"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 xml:space="preserve"> 0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>.</w:t>
      </w:r>
    </w:p>
    <w:p w14:paraId="64F6067A" w14:textId="51C29039" w:rsidR="00DC03C5" w:rsidRPr="00D4146F" w:rsidRDefault="00D4146F" w:rsidP="0004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</w:pP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 w:rsidR="00043BBE"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xml doesn’t link to xsd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>,</w:t>
      </w:r>
      <w:r w:rsidR="00043BBE"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 xml:space="preserve"> </w:t>
      </w:r>
      <w:r w:rsidR="00DC03C5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question</w:t>
      </w:r>
      <w:r w:rsidR="00DC03C5"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 xml:space="preserve"> 1: </w:t>
      </w:r>
      <w:r w:rsidR="00043BBE"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0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>.</w:t>
      </w:r>
    </w:p>
    <w:p w14:paraId="78150EE6" w14:textId="66C940A9" w:rsidR="00DC03C5" w:rsidRDefault="00D4146F" w:rsidP="0004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</w:pP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 w:rsidR="00DC03C5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xml</w:t>
      </w:r>
      <w:r w:rsidR="00DC03C5"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 xml:space="preserve"> not link to xsl file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>,</w:t>
      </w:r>
      <w:r w:rsidR="00DC03C5"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 xml:space="preserve"> question 2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>:</w:t>
      </w:r>
      <w:r w:rsidR="00DC03C5"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 xml:space="preserve"> 0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>.</w:t>
      </w:r>
      <w:r w:rsidR="00DC03C5"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 xml:space="preserve"> </w:t>
      </w:r>
    </w:p>
    <w:p w14:paraId="774A8B7F" w14:textId="101646F2" w:rsidR="00043BBE" w:rsidRPr="00043BBE" w:rsidRDefault="00D4146F" w:rsidP="0004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</w:pP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 w:rsidR="00043BBE"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wrong submission format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>, score</w:t>
      </w:r>
      <w:r w:rsidR="00043BBE"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 xml:space="preserve"> 0</w:t>
      </w:r>
    </w:p>
    <w:p w14:paraId="439A64A8" w14:textId="77777777" w:rsidR="00043BBE" w:rsidRDefault="00043BBE" w:rsidP="00BF40E4">
      <w:pPr>
        <w:rPr>
          <w:lang w:val="vi-VN"/>
        </w:rPr>
      </w:pPr>
    </w:p>
    <w:p w14:paraId="7296F986" w14:textId="77777777" w:rsidR="009F0F99" w:rsidRPr="00BF40E4" w:rsidRDefault="009F0F99" w:rsidP="00BF40E4">
      <w:pPr>
        <w:rPr>
          <w:lang w:val="vi-VN"/>
        </w:rPr>
      </w:pPr>
    </w:p>
    <w:sectPr w:rsidR="009F0F99" w:rsidRPr="00BF4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79F8"/>
    <w:multiLevelType w:val="hybridMultilevel"/>
    <w:tmpl w:val="A6188F80"/>
    <w:lvl w:ilvl="0" w:tplc="D9E81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B1CF6"/>
    <w:multiLevelType w:val="hybridMultilevel"/>
    <w:tmpl w:val="5CDE4056"/>
    <w:lvl w:ilvl="0" w:tplc="D61C6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95501">
    <w:abstractNumId w:val="0"/>
  </w:num>
  <w:num w:numId="2" w16cid:durableId="126623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E4"/>
    <w:rsid w:val="00043BBE"/>
    <w:rsid w:val="000F11D4"/>
    <w:rsid w:val="001F2F00"/>
    <w:rsid w:val="00210CDF"/>
    <w:rsid w:val="00324BE4"/>
    <w:rsid w:val="0041411D"/>
    <w:rsid w:val="00456E6F"/>
    <w:rsid w:val="004F2512"/>
    <w:rsid w:val="00612F1D"/>
    <w:rsid w:val="006D2F5E"/>
    <w:rsid w:val="007245FC"/>
    <w:rsid w:val="007817BA"/>
    <w:rsid w:val="007C67B7"/>
    <w:rsid w:val="008862DC"/>
    <w:rsid w:val="0092068E"/>
    <w:rsid w:val="009F0F99"/>
    <w:rsid w:val="00A44506"/>
    <w:rsid w:val="00B45E6A"/>
    <w:rsid w:val="00BF40E4"/>
    <w:rsid w:val="00C64F8D"/>
    <w:rsid w:val="00C84752"/>
    <w:rsid w:val="00D17634"/>
    <w:rsid w:val="00D4146F"/>
    <w:rsid w:val="00D542CE"/>
    <w:rsid w:val="00DC03C5"/>
    <w:rsid w:val="00EF773A"/>
    <w:rsid w:val="00FA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C65048"/>
  <w15:chartTrackingRefBased/>
  <w15:docId w15:val="{85BB813F-033F-9B40-8876-5D4215AE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F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3B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BB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6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7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Bui</dc:creator>
  <cp:keywords/>
  <dc:description/>
  <cp:lastModifiedBy>Loan Bui</cp:lastModifiedBy>
  <cp:revision>21</cp:revision>
  <dcterms:created xsi:type="dcterms:W3CDTF">2022-05-30T01:10:00Z</dcterms:created>
  <dcterms:modified xsi:type="dcterms:W3CDTF">2022-05-30T01:41:00Z</dcterms:modified>
</cp:coreProperties>
</file>