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1A" w:rsidRPr="0064741A" w:rsidRDefault="0064741A" w:rsidP="0064741A">
      <w:pPr>
        <w:rPr>
          <w:b/>
          <w:sz w:val="44"/>
        </w:rPr>
      </w:pPr>
      <w:r w:rsidRPr="0064741A">
        <w:rPr>
          <w:b/>
          <w:sz w:val="44"/>
        </w:rPr>
        <w:t>SAX Practical</w:t>
      </w:r>
    </w:p>
    <w:p w:rsidR="0064741A" w:rsidRPr="0064741A" w:rsidRDefault="0064741A" w:rsidP="0064741A"/>
    <w:p w:rsidR="0064741A" w:rsidRDefault="0064741A" w:rsidP="0064741A">
      <w:r>
        <w:t>Give the XML document about a list of contacts in file:</w:t>
      </w:r>
    </w:p>
    <w:p w:rsidR="0064741A" w:rsidRDefault="001C71C0" w:rsidP="0064741A">
      <w:hyperlink r:id="rId4" w:history="1">
        <w:r w:rsidR="0064741A" w:rsidRPr="00E42BC8">
          <w:rPr>
            <w:rStyle w:val="Hyperlink"/>
          </w:rPr>
          <w:t>https://cmshn.fpt.edu.vn/pluginfile.php/292828/mod_resource/content/0/contacts.xml</w:t>
        </w:r>
      </w:hyperlink>
      <w:r w:rsidR="0064741A">
        <w:t xml:space="preserve"> </w:t>
      </w:r>
    </w:p>
    <w:p w:rsidR="0064741A" w:rsidRDefault="0064741A" w:rsidP="0064741A">
      <w:r>
        <w:t>Write java program with the UI look like figure 1. Let user search contacts with some information.</w:t>
      </w:r>
    </w:p>
    <w:p w:rsidR="0064741A" w:rsidRDefault="0064741A"/>
    <w:p w:rsidR="0064741A" w:rsidRDefault="001C71C0" w:rsidP="0064741A">
      <w:pPr>
        <w:keepNext/>
      </w:pPr>
      <w:r>
        <w:rPr>
          <w:noProof/>
        </w:rPr>
        <w:drawing>
          <wp:inline distT="0" distB="0" distL="0" distR="0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D01" w:rsidRDefault="0064741A" w:rsidP="0064741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sectPr w:rsidR="00B3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1A"/>
    <w:rsid w:val="001C71C0"/>
    <w:rsid w:val="0064741A"/>
    <w:rsid w:val="00B3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994"/>
  <w15:chartTrackingRefBased/>
  <w15:docId w15:val="{40081ED3-1395-4B9E-97AA-A8BF7C75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74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7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mshn.fpt.edu.vn/pluginfile.php/292828/mod_resource/content/0/contact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</dc:creator>
  <cp:keywords/>
  <dc:description/>
  <cp:lastModifiedBy>Giang Do</cp:lastModifiedBy>
  <cp:revision>2</cp:revision>
  <dcterms:created xsi:type="dcterms:W3CDTF">2021-10-04T09:16:00Z</dcterms:created>
  <dcterms:modified xsi:type="dcterms:W3CDTF">2021-10-04T13:35:00Z</dcterms:modified>
</cp:coreProperties>
</file>