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 xml:space="preserve">Creazione tema con Local + Wordpress + </w:t>
      </w:r>
      <w:proofErr w:type="spellStart"/>
      <w:r>
        <w:rPr>
          <w:rFonts w:ascii="League Spartan" w:hAnsi="League Spartan"/>
          <w:sz w:val="32"/>
          <w:szCs w:val="32"/>
        </w:rPr>
        <w:t>Atom</w:t>
      </w:r>
      <w:proofErr w:type="spellEnd"/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 xml:space="preserve">Creo la cartella del mio tema nel percorso C:\Users\NomeUtente\Local 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Sites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NomeSito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\app\public\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wp-content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Trascino la cartella del mio tema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Clicco col tasto destro sul nome della cartella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apparire un menù TRADUCIBILE attraverso il comando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aggiungere una azione nella funzione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su  CREA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Apro il file index.html di ns4 bootstrap con ATOM e mi prendo dall’inizio fino a &lt;body&gt; INCLUSO copiandolo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Mi copio i tag di chiusura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(quindi &lt;/body&gt;&lt;/html&gt;)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aggiugendo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un paragrafo per indicare che stiamo parlando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a buon fine, in alto apparirà il menu di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 basso il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javascript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index.html, tiriamo via l’attributo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collegarlo al menu </w:t>
      </w:r>
      <w:proofErr w:type="spellStart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bs4navwalker e salviamo il contenuto di b4navwalker.php mettendolo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una cartella assets e spostiamo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Includiamolo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seguendo la documentazione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readme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inserendolo all’inizio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aggiorniamo il percorso in assets/bs4… .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il nome del menu 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location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Salviamo e vediamo se è apparsa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 anche alcune voci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Includiamo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popper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negli scripts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(sopra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la descrizione del nostro blog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creare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il codice per visualizzare la nostra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Spostiamo il codice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utilizziamo 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get_sidebar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nell’index per riportare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adesso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</w:t>
      </w:r>
      <w:proofErr w:type="spell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 </w:t>
      </w:r>
      <w:proofErr w:type="gram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Copyright</w:t>
      </w:r>
      <w:proofErr w:type="gramEnd"/>
    </w:p>
    <w:p w14:paraId="050FACEB" w14:textId="17203BF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lavorare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creare il layout dell’articolo singolo inserendo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link che reindirizza alla pagina dell’articolo quando si clicca sul titolo.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DA0BF" w14:textId="71E3CC83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la classe container da index a single cambiando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visualizzare tutto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48738" w14:textId="2C3EC36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possibilità di inserire commenti all’articolo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template dei commenti in </w:t>
      </w:r>
      <w:proofErr w:type="spellStart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DB208" w14:textId="7680029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nuova pagina nella cartella chiamata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dentro il codice per visualizzare i commenti cercandolo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F7C6E2" w14:textId="270244DD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Digitiamo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cerchiamo il codice alla documentazione ufficiale sotto la voce: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Another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5F7D727" w14:textId="27304509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alcune righe di codice inserendo una riga contenente il numero dei commenti cercandola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number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andando qui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https://developer.wordpress.org/reference/functions/comments_number/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58A93E" w14:textId="79B5890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Prendiamo 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la voce User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Contributed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Notes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C66B0D5" w14:textId="1F052ED0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Lo sostituiamo dentro l’h2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comments-title</w:t>
      </w:r>
      <w:proofErr w:type="spellEnd"/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i tag per le traduzioni automatiche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4DB98" w14:textId="6C922A47" w:rsidR="00EA251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tag per le traduzioni automatiche anche alla riga 41 appena 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navigation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vicino la e: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dominio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twenty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… nel vostro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EE3750" w14:textId="37C88D9F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Fate la stessa cosa alla riga dopo, appena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previus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link, stavolta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__ cambiando sempre il nome del dominio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97E06B" w14:textId="5937B58A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alla riga successiva,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next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23C376" w14:textId="0B214999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50 alla riga 48 del codice. (Prima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closed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507F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0A46D0" w14:textId="477F6451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customizzare la nostra area commenti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includendo style.css nella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9B6601" w14:textId="39B31919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indentiamo dentro una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6B6FFC" w14:textId="6D05CD27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style.css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modifichiamo la classe </w:t>
      </w:r>
      <w:proofErr w:type="spellStart"/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 w:rsidR="00845D30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bottone e margini della text area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5F3DB68" w14:textId="77777777" w:rsidR="00845D30" w:rsidRDefault="00653C64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un filtro per modificare l’area dei commenti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(voglio cambiare il bottone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class_submit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</w:p>
    <w:p w14:paraId="64BA66B8" w14:textId="77777777" w:rsidR="00845D30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00980E4F" w14:textId="1734EED0" w:rsidR="00653C64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40DE00E" w14:textId="6CD05E9A" w:rsidR="00845D30" w:rsidRDefault="00845D30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ora il widget di ricerca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style.css</w:t>
      </w:r>
      <w:r w:rsidR="004E78E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0F44A1" w14:textId="1CE199F6" w:rsidR="004E78E3" w:rsidRDefault="004E78E3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definire il template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copiandoci il container della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cancellando alcune cose (cancello l’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href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col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permalink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sia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89056" w14:textId="5CA74662" w:rsidR="009E426E" w:rsidRDefault="002E7E4B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Diamo spaziatura e togliamo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accentrando il contenuto ed i testi</w:t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32D0CA" w14:textId="2E034EE5" w:rsidR="009E426E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Adesso creiamo un post creando una nuova categoria (news) da Wordpress, inserendo del testo ed una immagine.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6873A1" w14:textId="57BBBA97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mostrare la categoria di riferimento per inserire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conditional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(i tag che mostrano ad esempio solo una categoria)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08EB1" w14:textId="4FAAECB2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cliccando sulla categoria, vedremo come titolo il nome della categoria.</w:t>
      </w:r>
      <w:r w:rsidR="00DF259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20B5CB" w14:textId="2869A938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il link anche sull’immagine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B612343" w14:textId="4F161CF7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supporto adesso per i tag, aggiungiamo tag all’articolo nel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444CAA" w14:textId="1AD77F21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visualizzarlo nel post singolo andiamo a modificare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73B343" w14:textId="53B86685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per far apparire il nome del tag come per le categorie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A70154" w14:textId="6731F582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Facciamo la stessa cosa per far apparire il testo digitato nel bottone di ricerca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A5B7E4" w14:textId="26242E1E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il titolo cambierà in base alla nostra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5DF9F5" w14:textId="5833218C" w:rsidR="00DF2594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lavorare sulla pagina 404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579E1E" w14:textId="29C77578" w:rsidR="004F1A63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evitare che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salga troppo usiamo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flexbox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body andando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00EE99" w14:textId="5D21759E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la classe creata nel container della 404 in modo da allungare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facciamo lo stesso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4C7855" w14:textId="606CAB40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a fare delle rifiniture partendo dal mettere il link sul logo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 w:rsidR="009777E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5773F4" w14:textId="3226DE82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 commenti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33336BF" w14:textId="49F70D43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abbiamo finito la creazione di tutte le pagine, andiamo a vedere eventuali errori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Wordpress.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Rechiamoci nelle cartelle del nostro sito ed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-admin apriamo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wp-config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la riga di debug (se 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t>c’è qualche errore verrà visualizzato con la relativa riga, attenzione, se andiamo online con il sito attraverso un dominio, questa riga VA ELIMINATA per non far vedere al cliente/visitatore l’errore e la riga)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B45E05" w14:textId="75530544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il file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la nostra home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E271E" w14:textId="77777777" w:rsidR="00D306E5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Apriamo il file index.html della cartella bootstrap per trasferirne il contenuto, ma prima creiamo una categoria “in evidenza” nel back-end di Wordpress e pubblichiamo un post di test spuntando la categoria</w:t>
      </w:r>
    </w:p>
    <w:p w14:paraId="0742D6F7" w14:textId="5F42FF02" w:rsidR="0030198D" w:rsidRPr="00D306E5" w:rsidRDefault="00D306E5" w:rsidP="00D306E5">
      <w:p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COMPLETARE (DA 78 IN POI)</w:t>
      </w:r>
      <w:r w:rsidR="0030198D" w:rsidRPr="00D306E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88D99D" w14:textId="3FC2F6FC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-query per prendere gli articoli con una determinata caratteristica (potete trovare tutti i codici cercando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Wordpress ed aprendo la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documentazione ufficiale)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40235" w14:textId="74D91F5A" w:rsidR="0030198D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Aggiungiamo le caratteristiche dell’articolo prendendo i meta tag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li riportiamo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D1BE06" w14:textId="195987EA" w:rsidR="00C54DE0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Settiamo i tag per vedere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in modo da </w:t>
      </w:r>
      <w:proofErr w:type="spellStart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 il tutto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C37479" w14:textId="3BCA25F2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Possiamo adesso andare a creare lo slider prendendo il codice da index.html (quello con commento Slider) incollandolo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ol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2 dei tre div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dove andremo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loopare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gli elementi.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019A33" w14:textId="1B71ACBA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quindi a prendere il loop sotto e lo inserisco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inner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ABE797" w14:textId="281368AC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Successivamente prendo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dello slider e lo inserisco sotto a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le caratteristiche (titolo, data,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etc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EC4C19" w14:textId="7E6F7CC1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Prendo anche l’immagine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incollandola sotto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inserire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3F8651" w14:textId="49798B87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della struttura html in bootstrap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t xml:space="preserve"> copiando le 3 righe di codice ed incollandole nel style.css del nostro tema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CD900D" w14:textId="51914F10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bene avremo lo slider, adesso andiamo ad aggiungere un altro post su Wordpress (articolo), impostiamo immagine e mettiamo categoria in evidenza. Il secondo post dovrebbe andare ad apparire al posto del primo, ma lo slider non girerà perché entrambi avranno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active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impostata.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994C2A" w14:textId="4051C5AE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un contatore per farlo girare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8998F0" w14:textId="037DAA02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voglio far vedere il testo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solo in desktop e non in mobile inserendo una classe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6906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F76234" w14:textId="4E9EE7CD" w:rsidR="006906B2" w:rsidRPr="004F1A63" w:rsidRDefault="006906B2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Specifichiamo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quanti articoli vogliamo visualizzare (settiamo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 massimo)</w:t>
      </w:r>
    </w:p>
    <w:sectPr w:rsidR="006906B2" w:rsidRPr="004F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C39B7"/>
    <w:rsid w:val="001112E4"/>
    <w:rsid w:val="001A5164"/>
    <w:rsid w:val="001E7FD8"/>
    <w:rsid w:val="001F215F"/>
    <w:rsid w:val="001F2E21"/>
    <w:rsid w:val="0021454C"/>
    <w:rsid w:val="002E7E4B"/>
    <w:rsid w:val="0030198D"/>
    <w:rsid w:val="00324630"/>
    <w:rsid w:val="003307E2"/>
    <w:rsid w:val="00362873"/>
    <w:rsid w:val="00483CB4"/>
    <w:rsid w:val="004D21F2"/>
    <w:rsid w:val="004E78E3"/>
    <w:rsid w:val="004F0094"/>
    <w:rsid w:val="004F1A63"/>
    <w:rsid w:val="00504B42"/>
    <w:rsid w:val="00507F51"/>
    <w:rsid w:val="0056170A"/>
    <w:rsid w:val="005F5C36"/>
    <w:rsid w:val="00616F50"/>
    <w:rsid w:val="00653C64"/>
    <w:rsid w:val="006906B2"/>
    <w:rsid w:val="00727AC5"/>
    <w:rsid w:val="008064D1"/>
    <w:rsid w:val="00845D30"/>
    <w:rsid w:val="00863F8C"/>
    <w:rsid w:val="00882AB9"/>
    <w:rsid w:val="00893A12"/>
    <w:rsid w:val="00941B1E"/>
    <w:rsid w:val="009777EC"/>
    <w:rsid w:val="009A21AF"/>
    <w:rsid w:val="009E426E"/>
    <w:rsid w:val="00AA6A42"/>
    <w:rsid w:val="00AB5475"/>
    <w:rsid w:val="00C3051E"/>
    <w:rsid w:val="00C54DE0"/>
    <w:rsid w:val="00CA5FE6"/>
    <w:rsid w:val="00D306E5"/>
    <w:rsid w:val="00D351A9"/>
    <w:rsid w:val="00DF2594"/>
    <w:rsid w:val="00EA2519"/>
    <w:rsid w:val="00EF1C08"/>
    <w:rsid w:val="00F4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5</cp:revision>
  <dcterms:created xsi:type="dcterms:W3CDTF">2025-07-07T08:41:00Z</dcterms:created>
  <dcterms:modified xsi:type="dcterms:W3CDTF">2025-07-10T15:53:00Z</dcterms:modified>
</cp:coreProperties>
</file>