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09DE" w14:textId="19C2F54E" w:rsidR="001112E4" w:rsidRDefault="001112E4" w:rsidP="001112E4">
      <w:pPr>
        <w:rPr>
          <w:rFonts w:ascii="League Spartan" w:hAnsi="League Spartan"/>
          <w:sz w:val="32"/>
          <w:szCs w:val="32"/>
        </w:rPr>
      </w:pPr>
      <w:r>
        <w:rPr>
          <w:rFonts w:ascii="League Spartan" w:hAnsi="League Spartan"/>
          <w:sz w:val="32"/>
          <w:szCs w:val="32"/>
        </w:rPr>
        <w:t xml:space="preserve">Creazione tema con Local + Wordpress + </w:t>
      </w:r>
      <w:proofErr w:type="spellStart"/>
      <w:r>
        <w:rPr>
          <w:rFonts w:ascii="League Spartan" w:hAnsi="League Spartan"/>
          <w:sz w:val="32"/>
          <w:szCs w:val="32"/>
        </w:rPr>
        <w:t>Atom</w:t>
      </w:r>
      <w:proofErr w:type="spellEnd"/>
      <w:r>
        <w:rPr>
          <w:rFonts w:ascii="League Spartan" w:hAnsi="League Spartan"/>
          <w:sz w:val="32"/>
          <w:szCs w:val="32"/>
        </w:rPr>
        <w:br/>
      </w:r>
    </w:p>
    <w:p w14:paraId="0939A85F" w14:textId="0EBB540C" w:rsidR="001112E4" w:rsidRP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Dopo aver creato il sito con Local, clicco SITE FOLDER per aprire il percorso del mio sito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30AF8" w14:textId="43940662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 xml:space="preserve">Creo la cartella del mio tema nel percorso C:\Users\NomeUtente\Local 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Sites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NomeSito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\app\public\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wp-content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106C9F" w14:textId="20C5B605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Trascino la cartella del mio tema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1E8F93" w14:textId="5736D0F7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Clicco col tasto destro sul nome della cartella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creo le pagine:</w:t>
      </w:r>
    </w:p>
    <w:p w14:paraId="04AFEB54" w14:textId="4058A55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style.css</w:t>
      </w:r>
    </w:p>
    <w:p w14:paraId="6E122DC0" w14:textId="26E8B1A8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</w:p>
    <w:p w14:paraId="027EEC7B" w14:textId="46C93545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</w:p>
    <w:p w14:paraId="0FF71606" w14:textId="1D24928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</w:p>
    <w:p w14:paraId="039EC59D" w14:textId="6D8FDA4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404.php</w:t>
      </w:r>
    </w:p>
    <w:p w14:paraId="62A94A92" w14:textId="10F1C1AD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</w:p>
    <w:p w14:paraId="7F9E833F" w14:textId="18864F9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</w:p>
    <w:p w14:paraId="5B91FC50" w14:textId="0A897B8E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</w:p>
    <w:p w14:paraId="1BEE8DB6" w14:textId="597CEA79" w:rsidR="009A21AF" w:rsidRDefault="009A21AF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</w:p>
    <w:p w14:paraId="374134B4" w14:textId="02139CB3" w:rsidR="009A21AF" w:rsidRDefault="001112E4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Inizializzo il tema scrivendo in style.css il codice di comment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t>o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69AE8E8" w14:textId="5BB8ABF2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Dopo aver fatto questo, il tema è già presente su Wordpress, procedo ad attivarlo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901E1F4" w14:textId="76461A63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Faccio il setup del tema in linguaggio PHP inizializzando i supporti e le dimensioni delle immagini standard.</w:t>
      </w:r>
      <w:r w:rsidR="001E7FD8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è andato tutto a buon fine, andando in Pagine e modificando una pagina a caso, in basso a destra deve apparire il riquadro con scritto IMMAGINE IN EVIDENZA</w:t>
      </w:r>
      <w:r w:rsidR="00893A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552470" w14:textId="6352FFD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apparire un menù TRADUCIBILE attraverso il comando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aggiungere una azione nella funzione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8EF178" w14:textId="28CDDCB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apparirà una voce menù in ASPETTO (su WORDPRESS)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4FC15F" w14:textId="3D8E790E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Clicchiamo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su  CREA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MENU e selezioniamo il Menù HEADER prima di fare SALVA MENU (prova anche ad aggiungere una pagina dal menù a sinistra per verificare che funzioni)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C603E" w14:textId="46AB83D5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Apro il file index.html di ns4 bootstrap con ATOM e mi prendo dall’inizio fino a &lt;body&gt; INCLUSO copiandolo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0912A1" w14:textId="30107326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Mi copio i tag di chiusura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(quindi &lt;/body&gt;&lt;/html&gt;)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aggiugendo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un paragrafo per indicare che stiamo parlando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C162EE" w14:textId="2E5407EF" w:rsidR="004D21F2" w:rsidRDefault="004F0094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a buon fine, in alto apparirà il menu di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 basso il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27D677" w14:textId="6B70779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ad inserire gli stili ed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javascript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0250DE" w14:textId="4C2A1A5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nella cartella NX sia il CSS che il JS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A9DA93" w14:textId="77777777" w:rsidR="00CA5FE6" w:rsidRDefault="004D21F2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Creiamo le funzioni per inserire il JS ed CSS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andiamo a verificare il corretto inserimento attraverso il menu di ispeziona elemento.</w:t>
      </w:r>
      <w:r w:rsid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6B6AED1" w14:textId="77777777" w:rsidR="00CA5FE6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adesso il menu statico realizzato in bootstrap copiando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index.html, tiriamo via l’attributo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E7D64F" w14:textId="77777777" w:rsidR="00483CB4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collegarlo al menu </w:t>
      </w:r>
      <w:proofErr w:type="spellStart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creato in precedenza; andiamo in menù e modifichiamo il core di Wordpress attraverso la classe Walker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F550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Cerchiamo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bs4navwalker e salviamo il contenuto di b4navwalker.php mettendolo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47F639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una cartella assets e spostiamo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lì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845884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Includiamolo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seguendo la documentazione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readme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inserendolo all’inizio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aggiorniamo il percorso in assets/bs4… .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600E21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incolliamo il menu dinamico sotto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55DDF6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il nome del menu 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location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74B1C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abbiamo copiato da bootstrap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1F2C3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Cancelliamo il codice statico di prima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757C12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Salviamo e vediamo se è apparsa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 anche alcune voci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5D14B7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Includiamo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popper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negli scripts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(sopra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/bootstrap.min.js)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DFFF5" w14:textId="494009F0" w:rsidR="004D21F2" w:rsidRPr="00CA5FE6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possiamo inserire un drop-down nel menu di back-end di Wordpress</w:t>
      </w:r>
      <w:r w:rsidR="00941B1E" w:rsidRP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EB223" w14:textId="069C2BCB" w:rsidR="00941B1E" w:rsidRDefault="00941B1E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Sistemiamo un po' il codice aggiungendo qualche dettaglio alle cose fatte in precedenza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56170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67E264" w14:textId="1DAF5797" w:rsidR="0056170A" w:rsidRDefault="0056170A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la descrizione del nostro blog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76A86A" w14:textId="02104739" w:rsidR="005F5C36" w:rsidRDefault="0056170A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Dopo aver creato il codice andiamo in Impostazioni -&gt; Generali e possiamo modificare da lì la descrizione del sito</w:t>
      </w:r>
      <w:r w:rsidR="005F5C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A7E980" w14:textId="77777777" w:rsidR="005F5C36" w:rsidRDefault="005F5C36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andando sulla documentazione ufficiale al sito </w:t>
      </w:r>
      <w:hyperlink r:id="rId5" w:history="1">
        <w:r w:rsidRPr="00DB7A70">
          <w:rPr>
            <w:rStyle w:val="Collegamentoipertestuale"/>
            <w:rFonts w:ascii="League Spartan" w:hAnsi="League Spartan"/>
            <w:sz w:val="24"/>
            <w:szCs w:val="24"/>
          </w:rPr>
          <w:t>https://codex.wordpress.org/Il_Loop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35515C" w14:textId="47457858" w:rsidR="00AB5475" w:rsidRDefault="005F5C36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il codice di inizio e fine del loop</w:t>
      </w:r>
      <w:r w:rsidRPr="005F5C36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e lo aggiungo sotto il div dell’inde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t>x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D83CCB" w14:textId="4F26A3E8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Ordino il tutto creando anche il design dei miei futuri articoli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3ED34E" w14:textId="186AD041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in Wordpress per modificare l’articolo standard caricando un’immagine dentro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E4DE251" w14:textId="3F9DB1F4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vedremo la nostra Home con l’immagine responsive inserita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colonna di sinistra.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EFB92C" w14:textId="1FD9B24A" w:rsidR="00F425B1" w:rsidRDefault="00504B4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creare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t xml:space="preserve"> posizionandoci dopo il setup del tema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1F7069" w14:textId="2C127F58" w:rsidR="00F425B1" w:rsidRDefault="00F425B1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stato scritto bene, nella sezione aspetto di Wordpress apparirà la voce: Widgets</w:t>
      </w:r>
      <w:r w:rsidR="00616F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4625151" w14:textId="043C053C" w:rsidR="00616F50" w:rsidRDefault="00616F50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il codice per visualizzare la nostra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 w:rsidR="003628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AB44A7" w14:textId="64ABB6C1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Spostiamo il codice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utilizziamo 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get_sidebar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nell’index per riportare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laterale dove vogliamo noi.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C26026" w14:textId="7B362F09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adesso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margine, un </w:t>
      </w:r>
      <w:proofErr w:type="spell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 </w:t>
      </w:r>
      <w:proofErr w:type="gram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Copyright</w:t>
      </w:r>
      <w:proofErr w:type="gramEnd"/>
    </w:p>
    <w:p w14:paraId="050FACEB" w14:textId="17203BF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adesso a lavorare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creare il layout dell’articolo singolo inserendo anche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link che reindirizza alla pagina dell’articolo quando si clicca sul titolo.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DA0BF" w14:textId="71E3CC83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la classe container da index a single cambiando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visualizzare tutto il contenuto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548738" w14:textId="2C3EC36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la possibilità di inserire commenti all’articolo</w:t>
      </w:r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template dei commenti in </w:t>
      </w:r>
      <w:proofErr w:type="spellStart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DB208" w14:textId="7680029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una nuova pagina nella cartella chiamata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dentro il codice per visualizzare i commenti cercandolo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1F7C6E2" w14:textId="270244DD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Digitiamo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cerchiamo il codice alla documentazione ufficiale sotto la voce: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Another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Example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5F7D727" w14:textId="27304509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alcune righe di codice inserendo una riga contenente il numero dei commenti cercandola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number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andando qui </w:t>
      </w:r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https://developer.wordpress.org/reference/functions/comments_number/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58A93E" w14:textId="79B5890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Prendiamo la riga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sotto la voce User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Contributed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Notes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C66B0D5" w14:textId="1F052ED0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Lo sostituiamo dentro l’h2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comments-title</w:t>
      </w:r>
      <w:proofErr w:type="spellEnd"/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i tag per le traduzioni automatiche</w:t>
      </w:r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34DB98" w14:textId="6C922A47" w:rsidR="00EA251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il tag per le traduzioni automatiche anche alla riga 41 appena 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navigation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vicino la e: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esc_html_e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dominio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twenty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… nel vostro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EE3750" w14:textId="37C88D9F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Fate la stessa cosa alla riga dopo, appena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previus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link, stavolta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__ cambiando sempre il nome del dominio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97E06B" w14:textId="5937B58A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alla riga successiva,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next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23C376" w14:textId="0B214999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50 alla riga 48 del codice. (Prima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closed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507F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0A46D0" w14:textId="477F6451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a customizzare la nostra area commenti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includendo style.css nella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nx_styles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9B6601" w14:textId="39B31919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indentiamo dentro una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6B6FFC" w14:textId="6D05CD27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in style.css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modifichiamo la classe </w:t>
      </w:r>
      <w:proofErr w:type="spellStart"/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 w:rsidR="00845D30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bottone e margini della text area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5F3DB68" w14:textId="77777777" w:rsidR="00845D30" w:rsidRDefault="00653C64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un filtro per modificare l’area dei commenti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(voglio cambiare il bottone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class_submit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</w:p>
    <w:p w14:paraId="64BA66B8" w14:textId="77777777" w:rsidR="00845D30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00980E4F" w14:textId="1734EED0" w:rsidR="00653C64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40DE00E" w14:textId="6CD05E9A" w:rsidR="00845D30" w:rsidRDefault="00845D30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ora il widget di ricerca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style.css</w:t>
      </w:r>
      <w:r w:rsidR="004E78E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0F44A1" w14:textId="1CE199F6" w:rsidR="004E78E3" w:rsidRDefault="004E78E3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definire il template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copiandoci il container della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cancellando alcune cose (cancello l’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href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col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permalink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sia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89056" w14:textId="5CA74662" w:rsidR="009E426E" w:rsidRDefault="002E7E4B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Diamo spaziatura e togliamo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accentrando il contenuto ed i testi</w:t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32D0CA" w14:textId="2E034EE5" w:rsidR="009E426E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Adesso creiamo un post creando una nuova categoria (news) da Wordpress, inserendo del testo ed una immagine.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6873A1" w14:textId="57BBBA97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mostrare la categoria di riferimento per inserire 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conditional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(i tag che mostrano ad esempio solo una categoria)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08EB1" w14:textId="4FAAECB2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cliccando sulla categoria, vedremo come titolo il nome della categoria.</w:t>
      </w:r>
      <w:r w:rsidR="00DF259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20B5CB" w14:textId="2869A938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il link anche sull’immagine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B612343" w14:textId="4F161CF7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supporto adesso per i tag, aggiungiamo tag all’articolo nel menu di Wordpress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444CAA" w14:textId="1AD77F21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visualizzarlo nel post singolo andiamo a modificare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73B343" w14:textId="53B86685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temple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per far apparire il nome del tag come per le categorie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A70154" w14:textId="6731F582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Facciamo la stessa cosa per far apparire il testo digitato nel bottone di ricerca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A5B7E4" w14:textId="26242E1E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il titolo cambierà in base alla nostra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5DF9F5" w14:textId="5833218C" w:rsidR="00DF2594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lavorare sulla pagina 404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579E1E" w14:textId="29C77578" w:rsidR="004F1A63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evitare che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salga troppo usiamo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flexbox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body andando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00EE99" w14:textId="5D21759E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la classe creata nel container della 404 in modo da allungare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facciamo lo stesso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4C7855" w14:textId="606CAB40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a fare delle rifiniture partendo dal mettere il link sul logo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 w:rsidR="009777E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5773F4" w14:textId="3226DE82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stilizziamo i commenti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33336BF" w14:textId="49F70D43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abbiamo finito la creazione di tutte le pagine, andiamo a vedere eventuali errori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Wordpress.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Rechiamoci nelle cartelle del nostro sito ed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-admin apriamo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wp-config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la riga di debug (se 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t>c’è qualche errore verrà visualizzato con la relativa riga, attenzione, se andiamo online con il sito attraverso un dominio, questa riga VA ELIMINATA per non far vedere al cliente/visitatore l’errore e la riga)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B45E05" w14:textId="75530544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il file front-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la nostra home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42D6F7" w14:textId="6FA7B91F" w:rsidR="0030198D" w:rsidRPr="00D56DC7" w:rsidRDefault="0030198D" w:rsidP="00D306E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Apriamo il file index.html della cartella bootstrap per trasferirne il contenuto, ma prima creiamo una categoria “in evidenza” nel back-end di Wordpress e pubblichiamo un post di test spuntando la categoria</w:t>
      </w:r>
      <w:r w:rsid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88D99D" w14:textId="3FC2F6FC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con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-query per prendere gli articoli con una determinata caratteristica (potete trovare tutti i codici cercando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Wordpress ed aprendo la documentazione ufficiale)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40235" w14:textId="74D91F5A" w:rsidR="0030198D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Aggiungiamo le caratteristiche dell’articolo prendendo i meta tag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li riportiamo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D1BE06" w14:textId="195987EA" w:rsidR="00C54DE0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Settiamo i tag per vedere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 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in modo da </w:t>
      </w:r>
      <w:proofErr w:type="spellStart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 il tutto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C37479" w14:textId="3BCA25F2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Possiamo adesso andare a creare lo slider prendendo il codice da index.html (quello con commento Slider) incollandolo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eliminando i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ol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2 dei tre div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carousel-caption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dove andremo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loopare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gli elementi.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019A33" w14:textId="1B71ACBA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quindi a prendere il loop sotto e lo inserisco dentro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inner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ABE797" w14:textId="281368AC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Successivamente prendo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dello slider e lo inserisco sotto a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le caratteristiche (titolo, data,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etc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EC4C19" w14:textId="7E6F7CC1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Prendo anche l’immagine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incollandola sotto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inserire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3F8651" w14:textId="49798B87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style.css della struttura html in bootstrap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t xml:space="preserve"> copiando le 3 righe di codice ed incollandole nel style.css del nostro tema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CD900D" w14:textId="51914F10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bene avremo lo slider, adesso andiamo ad aggiungere un altro post su Wordpress (articolo), impostiamo immagine e mettiamo categoria in evidenza. Il secondo post dovrebbe andare ad apparire al posto del primo, ma lo slider non girerà perché entrambi avranno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active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impostata.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994C2A" w14:textId="4051C5AE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un contatore per farlo girare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while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8998F0" w14:textId="037DAA02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voglio far vedere il testo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solo in desktop e non in mobile inserendo una classe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6906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F76234" w14:textId="4E9EE7CD" w:rsidR="006906B2" w:rsidRDefault="006906B2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Specifichiamo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quanti articoli vogliamo visualizzare (settiamo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3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 massimo)</w:t>
      </w:r>
    </w:p>
    <w:p w14:paraId="3ED7F1D3" w14:textId="77777777" w:rsidR="00DE0A6D" w:rsidRDefault="00DE0A6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40B16460" w14:textId="77777777" w:rsidR="00DE0A6D" w:rsidRDefault="00DE0A6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3F8A9F63" w14:textId="77777777" w:rsidR="00AE673D" w:rsidRDefault="00AE673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6B109BD0" w14:textId="2B3997F3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a realizzare ora il componente con due colonne con una WP-Query che prende il contenuto della pagina. Creiamo una pagina da Wordpress inserendo un tag more e pubblicando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2EFA2A" w14:textId="1D5FD6A0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Vediamo l’id pagina aprendo la pagina e facendo visualizza sorgente pagina dopo averla aperta, l’id si trova nel tag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84177FF" w14:textId="28802B40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in Front Page e mi copio il loop nello slider (da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nx_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counter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  e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 incollo sotto cancellando alcune cose che non servono</w:t>
      </w:r>
      <w:r w:rsidR="00C218F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2E63302" w14:textId="6A4FA6B7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Vado nella documentazione per mostrare la pagina tramite ID e cambiando quindi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67B0D" w14:textId="0A540C96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Salviamo e da adesso vedremo gli estratti della pagina nella front page.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B1CA14" w14:textId="70EE1267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prendiamo la struttura 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column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dall’html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bootstrap ed inseriamolo all’interno del loop tagliando alcune cose.</w:t>
      </w:r>
      <w:r w:rsidR="00C0468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A50BE5" w14:textId="5F3434B7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Ora inseriamo il blocco con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4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card con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-query che prende gli ultimi articoli di una nuova categoria che creeremo: focus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008C23" w14:textId="08798060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poi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2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pagine con categoria focus, aggiungiamo un tag more per far vedere solo una parte del testo nella front-page, impostiamo anche un’immagine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739E86A" w14:textId="2CC04CE9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in front-page e creiamo il loop copiandolo dal solito iniziale e incolliamolo a fondo pagina prima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eliminando alcuni elementi</w:t>
      </w:r>
      <w:r w:rsidR="006056F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7ED6B2" w14:textId="1CD5CD25" w:rsidR="006056F8" w:rsidRDefault="006056F8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prendiamo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delle cards copiandolo sotto il loop e cancellando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3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card, lasciandone solo una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0F72B" w14:textId="69FB405A" w:rsidR="006056F8" w:rsidRDefault="006056F8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Copio il loop dentro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card_deck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inserisco la card dentro il ciclo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while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contenuto e cambiando i paragrafi in div per l’</w:t>
      </w:r>
      <w:proofErr w:type="spellStart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, e mettendo al posto del link dell’immagine, il </w:t>
      </w:r>
      <w:proofErr w:type="spellStart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 preso da </w:t>
      </w:r>
      <w:proofErr w:type="spellStart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, se tutto è andato a buon fine avremo creato le card.</w:t>
      </w:r>
      <w:r w:rsidR="000410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7E6110" w14:textId="148061C3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Passiamo al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Jumbtron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creando il contenuto all’interno di Wordpress, utilizzo una pagina mettendo testo, tag more, titolo e immagine. Pubblichiamo e vediamo l’id pagina dalla sorgente.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B8AC92" w14:textId="6EE3B28F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Vado nel codice di front page e mi copio il loop di 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columns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dopo cards cancellando tutto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eccesso e lasciando solo 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temple_tag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C605BE" w14:textId="076AAB04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Vado a prendere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jum</w:t>
      </w:r>
      <w:r w:rsidR="002C619F">
        <w:rPr>
          <w:rFonts w:ascii="League Spartan" w:hAnsi="League Spartan"/>
          <w:color w:val="4C94D8" w:themeColor="text2" w:themeTint="80"/>
          <w:sz w:val="24"/>
          <w:szCs w:val="24"/>
        </w:rPr>
        <w:t>b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tron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</w:t>
      </w:r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incollandolo sotto </w:t>
      </w:r>
      <w:proofErr w:type="spellStart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>dinamicizzandolo</w:t>
      </w:r>
      <w:proofErr w:type="spellEnd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p in div nell’</w:t>
      </w:r>
      <w:proofErr w:type="spellStart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CEDF4C0" w14:textId="3C59B1BC" w:rsidR="0059754F" w:rsidRDefault="0059754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l’immagine ci prendiamo il codice dallo slider di front-page e le incolliamo sotto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ripulendo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codice e copiando il link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image_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attributes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[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0] nella riga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dell’url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 xml:space="preserve">in </w:t>
      </w:r>
      <w:proofErr w:type="spellStart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>jumbotron</w:t>
      </w:r>
      <w:proofErr w:type="spellEnd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>fluid</w:t>
      </w:r>
      <w:proofErr w:type="spellEnd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7808833" w14:textId="6C8939E6" w:rsidR="00696568" w:rsidRDefault="00696568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avremo l’immagine nello sfondo, aggiungiamo la parola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author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vicino l’autore. Fatto questo abbiamo terminato gli elementi della front-page. L’homepage base è completa, con questo possiamo customizzare i nostri siti web.</w:t>
      </w:r>
      <w:r w:rsidR="006147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1C2BE2" w14:textId="1EBCCA0C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tradurre il tema creiamo una cartella nel tema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chiamandola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languages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qui andremo a mettere i file delle traduzioni.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53ED25" w14:textId="044B5067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parte di setup per avviare il setup delle traduzioni.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40B164" w14:textId="01676ADC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a creare i file delle traduzioni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poedit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. Creiamo un nuovo file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poedit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settiamo lingua italiana. Poi file -&gt; salva</w:t>
      </w:r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 xml:space="preserve">, andiamo nella cartella </w:t>
      </w:r>
      <w:proofErr w:type="spellStart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>languages</w:t>
      </w:r>
      <w:proofErr w:type="spellEnd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 xml:space="preserve"> del nostro tema e salviamolo come </w:t>
      </w:r>
      <w:proofErr w:type="spellStart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>it_IT</w:t>
      </w:r>
      <w:proofErr w:type="spellEnd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A3270E" w14:textId="7CC73274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 proprietà settiamo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come nome e successivamente andiamo in percorsi sorgente, clicchiamo + e facciamo aggiungi cartelle e selezioniamo la cartella del tema.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61F057" w14:textId="3228728D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Sempre in proprietà andiamo in chiavi ricerca sorgente e come parole chiave sorgente mettiamo i famosi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__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e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esc_html_e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Salviamo e facciamo aggiorna dal codice.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25500F" w14:textId="61EB0A22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L’app troverà le stringhe, ora possiamo tradurle in italiano. Dopo averle tradotte facciamo di nuovo aggiorna dal codice.</w:t>
      </w:r>
      <w:r w:rsidR="001A5613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tutto è andato a buon fine avremo le traduzioni inserite.</w:t>
      </w:r>
      <w:r w:rsidR="001A561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DBC627" w14:textId="2B72323A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 tag di html 5 per ottimizzare il tutto. Partiamo dalla front-page. Partiamo dallo slider e sostituiamo il div con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section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Facciamo lo stesso nel 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columns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card e stessa cosa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jumbtron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064B6" w14:textId="57F2D9EF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come tag del container il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main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riga 23 e 48.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4D1345" w14:textId="645ABD21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Mettiamo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main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anche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 xml:space="preserve">alla riga 3 e 33, facciamo la stessa cosa in </w:t>
      </w:r>
      <w:proofErr w:type="spellStart"/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riga 3 e 29 ed alla pagina 404 alla riga 3 e 15</w:t>
      </w:r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258A5FE" w14:textId="042F6EEE" w:rsidR="007B50D3" w:rsidRDefault="007B50D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cambiamo il div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aside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9CCB8A" w14:textId="3472F062" w:rsidR="007B50D3" w:rsidRDefault="007B50D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Aggiungiamo ora il codice della paginazione </w:t>
      </w:r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in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prendendo il codice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basic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example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dalla paginazione da paginate/links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su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 w:rsidR="001410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1DD8D01" w14:textId="1610FE28" w:rsidR="001410B2" w:rsidRDefault="001410B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le spaziature nello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93DA35" w14:textId="4F67D78E" w:rsidR="001410B2" w:rsidRDefault="001410B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Definiamo ora gli stili per i contenuti standard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worpress</w:t>
      </w:r>
      <w:proofErr w:type="spellEnd"/>
      <w:r w:rsidR="006774E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4F495D" w14:textId="4CE80119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per testare il sito bombardandolo di articoli andiamo nel back-end di Wordpress, in strumenti, importa e scarichiamo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importer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FAA7C0B" w14:textId="2C94AD61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Cerchiamo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unit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test su google e scarichiamo l’xml ed importiamolo su Wordpress (non badate agli errori, dipende da Local) spuntando importa gli allegati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82D2AD9" w14:textId="6F5A2BBA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il menù aggiungendo la pagina Blog</w:t>
      </w:r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andando in impostazioni -&gt; lettura, impostando come pagina principale front page e pagina blog quella creata dal file xml, se tutto è andato a buon fine vedremo da sotto la paginazione per scorrere tra le varie pagine dei vari articoli (1,</w:t>
      </w:r>
      <w:proofErr w:type="gramStart"/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>2,3,…</w:t>
      </w:r>
      <w:proofErr w:type="gramEnd"/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>,successivo)</w:t>
      </w:r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F68E4D" w14:textId="207857DF" w:rsidR="00F90351" w:rsidRDefault="00F90351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Scarichiamo adesso il plugin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Check per controllare eventuali errori del nostro tema ed attiviamo il funzionamento da Aspetto.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78694AA" w14:textId="4824111B" w:rsidR="00B04EB2" w:rsidRPr="00B04EB2" w:rsidRDefault="00F90351" w:rsidP="00B04EB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sistemare alcuni errori copiamo il codice che troviamo qui </w:t>
      </w:r>
      <w:hyperlink r:id="rId6" w:history="1">
        <w:r w:rsidRPr="00900B22">
          <w:rPr>
            <w:rStyle w:val="Collegamentoipertestuale"/>
            <w:rFonts w:ascii="League Spartan" w:hAnsi="League Spartan"/>
            <w:sz w:val="24"/>
            <w:szCs w:val="24"/>
          </w:rPr>
          <w:t>https://developer.wordpress.org/advanced-administration/wordpress/css/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voce Wordpress Core</w:t>
      </w:r>
      <w:r w:rsidR="00402687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alla fine dello style.css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br/>
        <w:t>.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gallery-caption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{ 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: 5px; font-size: 10px;}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proofErr w:type="spellStart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bypostauthor</w:t>
      </w:r>
      <w:proofErr w:type="spellEnd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{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 </w:t>
      </w:r>
      <w:proofErr w:type="spellStart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border-left</w:t>
      </w:r>
      <w:proofErr w:type="spellEnd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: 3px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solid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#ddd; 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padding-left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: 20px;}</w:t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1F43D" w14:textId="00C28226" w:rsidR="008E054C" w:rsidRDefault="00B04EB2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Risolviamo gli altri OBBLIGATORI aiutandoci con l’intelligenza artificiale</w:t>
      </w:r>
      <w:r w:rsidR="00134A6C">
        <w:rPr>
          <w:rFonts w:ascii="League Spartan" w:hAnsi="League Spartan"/>
          <w:color w:val="4C94D8" w:themeColor="text2" w:themeTint="80"/>
          <w:sz w:val="24"/>
          <w:szCs w:val="24"/>
        </w:rPr>
        <w:t xml:space="preserve"> (elimina DS STORE da cartella CSS)</w:t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br/>
      </w:r>
    </w:p>
    <w:p w14:paraId="60FAE1EB" w14:textId="4DB65711" w:rsidR="008E054C" w:rsidRDefault="008E054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che la versione base del tema è completa, per alleggerire un po' il sito, creiamo la versione 1.0 del nostro sito da trasformare poi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(una versione che importa già il tema che vogliamo sul sito)</w:t>
      </w:r>
      <w:r w:rsidR="0016226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B27FA5" w14:textId="52D2CA9D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Clicchiamo col tasto destro sull’installazione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local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nuova e facciamo Save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141F60" w14:textId="4E608766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Da adesso se creiamo un nuovo sito abbiamo la possibilità di impostare NX come tema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. Creiamo quindi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Design Version partendo dall’installazione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9EB04B7" w14:textId="487CD13B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Completata questa installazione avremo il sito con il nostro tema su, possiamo eliminare la V.1.0 che diventa ormai inutile.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Con questa versione lavoreremo per customizzare la grafica del tema base.</w:t>
      </w:r>
      <w:r w:rsidR="006C68F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99BD70" w14:textId="07DD5306" w:rsidR="006C68FC" w:rsidRDefault="006C68F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customizzare il nostro tema custom creeremo una tassonomia (un raggruppamento di categorie), aggiungiamo il plugin “</w:t>
      </w:r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 xml:space="preserve">custom post </w:t>
      </w:r>
      <w:proofErr w:type="spellStart"/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>type</w:t>
      </w:r>
      <w:proofErr w:type="spellEnd"/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>ui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” ed installiamolo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7CF645D" w14:textId="6B5B9CE3" w:rsidR="006C68FC" w:rsidRDefault="006C68F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Clicchiamo la nuova voce del menù e andiamo su aggiungi/modifica tassonomie.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Settiamo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slug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home_visibility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come nome singolare Home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plurale Home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Visibilities</w:t>
      </w:r>
      <w:proofErr w:type="spellEnd"/>
      <w:r w:rsidR="00DD2009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spuntiamo Pagine aggiungendo la tassonomia che apparirà nella tendina di fianco.</w:t>
      </w:r>
      <w:r w:rsidR="00DD200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4460064" w14:textId="7900B258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Scendiamo in basso e settiamo TRUE a Gerarchico per poter creare categorie e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sotto categorie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. Se adesso andiamo ad aggiungere una pagina dovremmo vedere il box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home_visibility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6DB1C1E" w14:textId="134CD47A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non è già settato, impostate TRUE su Mostra REST API (nel menù della tassonomia)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65690" w14:textId="6B2BECB4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una pagina con la nuova categoria home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: Slider</w:t>
      </w:r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settiamo l’immagine slider (se pesa tanto ridimensionatela con </w:t>
      </w:r>
      <w:proofErr w:type="spellStart"/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>tinypng</w:t>
      </w:r>
      <w:proofErr w:type="spellEnd"/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749B48" w14:textId="26D19AF5" w:rsidR="00B0733C" w:rsidRDefault="00B0733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nel codice per cambiare la query e far prendere le immagini della categoria slider, non più quelle in evidenza.</w:t>
      </w:r>
      <w:r w:rsidR="009C3260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Aggiungiamo la query nella front-page</w:t>
      </w:r>
      <w:r w:rsidR="002A51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3A6803" w14:textId="10B04255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adesso a graficizzare nello slider il nostro menù aprendo style.css sotto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main-content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ED3603" w14:textId="042D247D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fissiamo in alto il menù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418F0FD" w14:textId="50DCDBC2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in modo che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non venga nascosta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non avere problemi di visualizzazione andando di nuovo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48C2BEA" w14:textId="1DAB0D4C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Stabiliamo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superiore per il body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affinchè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menu non stia troppo attaccato al corpo della pagina.</w:t>
      </w:r>
      <w:r w:rsidR="003F2C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D31128" w14:textId="0E9B0ADE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adesso il logo creando un folder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img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le due immagini di logo e bottone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3B3212" w14:textId="200973EF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poi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al posto di blog info mettiamo il percorso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662B9" w14:textId="54D33D2C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Rimpiccioliamolo un po' nello style.css e cambiamo anche il font</w:t>
      </w:r>
      <w:r w:rsidR="003A28C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86FD996" w14:textId="33A77FAE" w:rsidR="003A28C9" w:rsidRDefault="003A28C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adesso il font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montserrat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su Google Font, cerchiamo Montserrat e ci copiamo il link https fino a Montserrat.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877859" w14:textId="38CC078F" w:rsidR="003A28C9" w:rsidRDefault="003A28C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t xml:space="preserve">ed inseriamo il link negli </w:t>
      </w:r>
      <w:proofErr w:type="spellStart"/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t>nx_styles</w:t>
      </w:r>
      <w:proofErr w:type="spellEnd"/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A7F0E" w14:textId="0D8C15E2" w:rsidR="00396417" w:rsidRDefault="0039641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Poi in style.css inseriamo font-family nel body</w:t>
      </w:r>
      <w:r w:rsidR="00C940E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CCC580E" w14:textId="2BB738F9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il menù di destra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icone, andando a modificare prima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menù dell’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in un div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9B937E" w14:textId="24F50D8D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prendere il codice bootstrap-4 della documentazione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prendiamo la form class a fine codice.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C940E9">
        <w:rPr>
          <w:rFonts w:ascii="League Spartan" w:hAnsi="League Spartan"/>
          <w:color w:val="4C94D8" w:themeColor="text2" w:themeTint="80"/>
          <w:sz w:val="24"/>
          <w:szCs w:val="24"/>
        </w:rPr>
        <w:t>https://getbootstrap.com/docs/4.0/components/navbar/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22E2C8F" w14:textId="63BEAB78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lo stile </w:t>
      </w:r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 xml:space="preserve">rendendo la </w:t>
      </w:r>
      <w:proofErr w:type="spellStart"/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 xml:space="preserve"> trasparente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, andiamo quindi in style.css</w:t>
      </w:r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E780B8" w14:textId="64D48FC4" w:rsidR="005A46B7" w:rsidRDefault="005A46B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Attiviamo il tutto tornando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94F3CC8" w14:textId="19F5A401" w:rsidR="005A46B7" w:rsidRDefault="005A46B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inserire le iconcine andiamo a scaricare font-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awesome.io</w:t>
      </w:r>
      <w:proofErr w:type="spellEnd"/>
      <w:r w:rsidR="00B424F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E9267B0" w14:textId="6CDBF294" w:rsidR="00B424F9" w:rsidRDefault="001E08A1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Copiamo tutta 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fontawesome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tema</w:t>
      </w:r>
      <w:r w:rsidR="002046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AF22CA6" w14:textId="29E52B9A" w:rsidR="00204650" w:rsidRDefault="00204650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 inserire il link dello stile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0D10B7" w14:textId="32134FCF" w:rsidR="001E08A1" w:rsidRDefault="00204650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è andato tutto a buon fine, andiamo su Font-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Awesome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copiamoci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icons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incollandolo nell’</w:t>
      </w:r>
      <w:proofErr w:type="spellStart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 xml:space="preserve"> dentro il tag </w:t>
      </w:r>
      <w:proofErr w:type="spellStart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>button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779C9A" w14:textId="22621E25" w:rsidR="001E08A1" w:rsidRDefault="001E08A1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Coloriamo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placeholder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bianco sempre nello style.css andando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css-tricks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placeholder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copiando il codice</w:t>
      </w:r>
      <w:r w:rsidR="0064120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10C50B" w14:textId="67B1719A" w:rsidR="00641209" w:rsidRDefault="00641209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adesso le icone con font-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awesome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8274B8C" w14:textId="7B163D5A" w:rsidR="00641209" w:rsidRDefault="00641209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Stilizziamole in style.css con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-social</w:t>
      </w:r>
      <w:r w:rsidR="001076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FD7349" w14:textId="02DD4107" w:rsidR="00B365AC" w:rsidRPr="007F60CB" w:rsidRDefault="00107673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adesso il menù su mobile, andiamo in style per fare le media-query</w:t>
      </w:r>
      <w:r w:rsidR="001E2DFE" w:rsidRPr="007F60C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F842937" w14:textId="6A325E8A" w:rsidR="001E2DFE" w:rsidRDefault="001E2DFE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ora il menù che durante lo scroll ha problemi di trasparenza, aggiungiamo uno script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A369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6B77476" w14:textId="6DF6A0FF" w:rsidR="00A36935" w:rsidRDefault="00A36935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creiamo un nuovo file scripts.js ed inseriamo dentro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aggiungere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is-scrolled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momento in cui stiamo scendendo verso il basso della pagina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B91921" w14:textId="77777777" w:rsidR="00C965C0" w:rsidRDefault="00A36935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style.css per impostare il colore </w:t>
      </w:r>
      <w:proofErr w:type="spellStart"/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t>rgba</w:t>
      </w:r>
      <w:proofErr w:type="spellEnd"/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t xml:space="preserve"> scuro con una trasparenza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quando stiamo scrollando la pagina</w:t>
      </w:r>
      <w:r w:rsidR="00C965C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0F45C1F" w14:textId="16416CAC" w:rsidR="007F60CB" w:rsidRDefault="00C965C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Risolviamo i problemi di adattabilità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placeholder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sulla versione mobile modificando prima il form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poi successivamente alcune funzionalità nello style.css</w:t>
      </w:r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CBEDA4A" w14:textId="00C8E3D4" w:rsidR="007F60CB" w:rsidRDefault="007F60CB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Possiamo salvare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della versione ottenuta fino a questo momento andando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local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cliccando col tasto destro: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save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impostando il nome: </w:t>
      </w:r>
      <w:proofErr w:type="spellStart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 xml:space="preserve"> + Logo + </w:t>
      </w:r>
      <w:proofErr w:type="spellStart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>FontAwesome</w:t>
      </w:r>
      <w:proofErr w:type="spellEnd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 xml:space="preserve"> + Google Font</w:t>
      </w:r>
      <w:r w:rsidR="00521B1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E7CA58A" w14:textId="28B30086" w:rsidR="00521B11" w:rsidRDefault="00521B11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Ora possiamo stilizzare lo slider con gli elementi che vogliamo mettendo la classe slider-big su front-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renderlo personalizzabile su style.css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Cancelliamo la riga contenente categoria e data (35), eliminiamo display-3 da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the_title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lasciandolo solo dentro h3 e per l’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utilizziamo la classe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-text al posto della lead d-none…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In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caption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aggiungiamo text-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left</w:t>
      </w:r>
      <w:proofErr w:type="spellEnd"/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In </w:t>
      </w:r>
      <w:proofErr w:type="spellStart"/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includiamo le grandezze dei font nella riga del font 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Montserrat (200,300,400,700)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80AC8CE" w14:textId="7627F004" w:rsidR="00275960" w:rsidRDefault="0027596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Torniamo in style.css per modificare gli elementi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2024A43" w14:textId="0F3FDA5A" w:rsidR="004C12C4" w:rsidRDefault="004C12C4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Torno in front-page </w:t>
      </w:r>
      <w:r w:rsidR="00DD2D36">
        <w:rPr>
          <w:rFonts w:ascii="League Spartan" w:hAnsi="League Spartan"/>
          <w:color w:val="4C94D8" w:themeColor="text2" w:themeTint="80"/>
          <w:sz w:val="24"/>
          <w:szCs w:val="24"/>
        </w:rPr>
        <w:t>per costruire il bottone per la call to action</w:t>
      </w:r>
      <w:r w:rsidR="00DD2D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E4E27F" w14:textId="751E64C2" w:rsidR="00DD2D36" w:rsidRDefault="00DD2D36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 style modifichiamo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hover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settandolo con un colore sfumato grazie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gradient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generator </w:t>
      </w:r>
      <w:r w:rsidRPr="00DD2D36">
        <w:rPr>
          <w:rFonts w:ascii="League Spartan" w:hAnsi="League Spartan"/>
          <w:color w:val="4C94D8" w:themeColor="text2" w:themeTint="80"/>
          <w:sz w:val="24"/>
          <w:szCs w:val="24"/>
        </w:rPr>
        <w:t>https://www.colorzilla.com/gradient-editor/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Lasciamo solo due quadratini dei colori mettendo a sinistra #03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t>c4b4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 destra #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t>85bc0d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Orizzontale come orientazione e copiamo il codice nello style.css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6538F69" w14:textId="08B1DB5A" w:rsidR="008206F9" w:rsidRDefault="008206F9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gli ultimi ritocchi di stile, un trattino colorato come il bottone, posto in alto</w:t>
      </w:r>
      <w:r w:rsidR="000F0B6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833034" w14:textId="513510E8" w:rsidR="000F0B60" w:rsidRPr="007F60CB" w:rsidRDefault="000F0B6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 front page aggiungo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margine in basso alla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carousel-caption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alzo l’altezza dello slider</w:t>
      </w:r>
    </w:p>
    <w:sectPr w:rsidR="000F0B60" w:rsidRPr="007F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E6"/>
    <w:multiLevelType w:val="hybridMultilevel"/>
    <w:tmpl w:val="F6EC4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B17"/>
    <w:multiLevelType w:val="hybridMultilevel"/>
    <w:tmpl w:val="79C4E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1509">
    <w:abstractNumId w:val="1"/>
  </w:num>
  <w:num w:numId="2" w16cid:durableId="1026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41035"/>
    <w:rsid w:val="000C39B7"/>
    <w:rsid w:val="000F0B60"/>
    <w:rsid w:val="00107673"/>
    <w:rsid w:val="001112E4"/>
    <w:rsid w:val="00134A6C"/>
    <w:rsid w:val="001410B2"/>
    <w:rsid w:val="0016226C"/>
    <w:rsid w:val="0018200C"/>
    <w:rsid w:val="001A020F"/>
    <w:rsid w:val="001A5164"/>
    <w:rsid w:val="001A5613"/>
    <w:rsid w:val="001E08A1"/>
    <w:rsid w:val="001E2DFE"/>
    <w:rsid w:val="001E7FD8"/>
    <w:rsid w:val="001F215F"/>
    <w:rsid w:val="001F2E21"/>
    <w:rsid w:val="00204650"/>
    <w:rsid w:val="0021454C"/>
    <w:rsid w:val="00250A3D"/>
    <w:rsid w:val="00275960"/>
    <w:rsid w:val="00297560"/>
    <w:rsid w:val="002A5164"/>
    <w:rsid w:val="002C619F"/>
    <w:rsid w:val="002E7E4B"/>
    <w:rsid w:val="0030198D"/>
    <w:rsid w:val="00324630"/>
    <w:rsid w:val="003307E2"/>
    <w:rsid w:val="00362873"/>
    <w:rsid w:val="00396417"/>
    <w:rsid w:val="003A28C9"/>
    <w:rsid w:val="003A77F1"/>
    <w:rsid w:val="003F2C35"/>
    <w:rsid w:val="00402687"/>
    <w:rsid w:val="00483CB4"/>
    <w:rsid w:val="00492F14"/>
    <w:rsid w:val="004C12C4"/>
    <w:rsid w:val="004D21F2"/>
    <w:rsid w:val="004E78E3"/>
    <w:rsid w:val="004F0094"/>
    <w:rsid w:val="004F1A63"/>
    <w:rsid w:val="00504B42"/>
    <w:rsid w:val="00507F51"/>
    <w:rsid w:val="00521B11"/>
    <w:rsid w:val="0056170A"/>
    <w:rsid w:val="0059754F"/>
    <w:rsid w:val="005A46B7"/>
    <w:rsid w:val="005D6EA5"/>
    <w:rsid w:val="005F5C36"/>
    <w:rsid w:val="006056F8"/>
    <w:rsid w:val="006147F2"/>
    <w:rsid w:val="00616F50"/>
    <w:rsid w:val="00641209"/>
    <w:rsid w:val="00653C64"/>
    <w:rsid w:val="006774E2"/>
    <w:rsid w:val="006906B2"/>
    <w:rsid w:val="00696568"/>
    <w:rsid w:val="006C68FC"/>
    <w:rsid w:val="00727AC5"/>
    <w:rsid w:val="00750EDF"/>
    <w:rsid w:val="007B50D3"/>
    <w:rsid w:val="007B5F97"/>
    <w:rsid w:val="007C428B"/>
    <w:rsid w:val="007F60CB"/>
    <w:rsid w:val="008064D1"/>
    <w:rsid w:val="008206F9"/>
    <w:rsid w:val="00845D30"/>
    <w:rsid w:val="00863F8C"/>
    <w:rsid w:val="00882AB9"/>
    <w:rsid w:val="00893A12"/>
    <w:rsid w:val="008E054C"/>
    <w:rsid w:val="00941B1E"/>
    <w:rsid w:val="009777EC"/>
    <w:rsid w:val="0099312F"/>
    <w:rsid w:val="009A21AF"/>
    <w:rsid w:val="009C3260"/>
    <w:rsid w:val="009E426E"/>
    <w:rsid w:val="00A36935"/>
    <w:rsid w:val="00AA6A42"/>
    <w:rsid w:val="00AB5475"/>
    <w:rsid w:val="00AE673D"/>
    <w:rsid w:val="00B04EB2"/>
    <w:rsid w:val="00B0733C"/>
    <w:rsid w:val="00B365AC"/>
    <w:rsid w:val="00B424F9"/>
    <w:rsid w:val="00C0468E"/>
    <w:rsid w:val="00C218FF"/>
    <w:rsid w:val="00C3051E"/>
    <w:rsid w:val="00C54DE0"/>
    <w:rsid w:val="00C940E9"/>
    <w:rsid w:val="00C965C0"/>
    <w:rsid w:val="00C9688B"/>
    <w:rsid w:val="00CA5FE6"/>
    <w:rsid w:val="00D306E5"/>
    <w:rsid w:val="00D351A9"/>
    <w:rsid w:val="00D56DC7"/>
    <w:rsid w:val="00DD2009"/>
    <w:rsid w:val="00DD2D36"/>
    <w:rsid w:val="00DE0A6D"/>
    <w:rsid w:val="00DF2594"/>
    <w:rsid w:val="00E31F60"/>
    <w:rsid w:val="00EA2519"/>
    <w:rsid w:val="00EF1C08"/>
    <w:rsid w:val="00F425B1"/>
    <w:rsid w:val="00F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FD7"/>
  <w15:chartTrackingRefBased/>
  <w15:docId w15:val="{A8EB480A-3731-44D0-8166-00DE31C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12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12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12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12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12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12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12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12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12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12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12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F5C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advanced-administration/wordpress/css/" TargetMode="External"/><Relationship Id="rId5" Type="http://schemas.openxmlformats.org/officeDocument/2006/relationships/hyperlink" Target="https://codex.wordpress.org/Il_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7850</TotalTime>
  <Pages>1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Siano</dc:creator>
  <cp:keywords/>
  <dc:description/>
  <cp:lastModifiedBy>Luca Siano</cp:lastModifiedBy>
  <cp:revision>13</cp:revision>
  <dcterms:created xsi:type="dcterms:W3CDTF">2025-07-07T08:41:00Z</dcterms:created>
  <dcterms:modified xsi:type="dcterms:W3CDTF">2025-07-22T10:55:00Z</dcterms:modified>
</cp:coreProperties>
</file>