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84FA" w14:textId="302DF7C1" w:rsidR="00007A6C" w:rsidRDefault="00C12A0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Customer Testimonial Form</w:t>
      </w:r>
    </w:p>
    <w:p w14:paraId="6E867663" w14:textId="3778948C" w:rsidR="001612F0" w:rsidRDefault="001612F0">
      <w:pPr>
        <w:rPr>
          <w:rFonts w:ascii="Arial" w:hAnsi="Arial" w:cs="Arial"/>
          <w:b/>
          <w:bCs/>
          <w:sz w:val="32"/>
          <w:szCs w:val="32"/>
        </w:rPr>
      </w:pPr>
    </w:p>
    <w:p w14:paraId="27E79DF2" w14:textId="42DDBCD1" w:rsidR="001612F0" w:rsidRDefault="001612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Name:</w:t>
      </w:r>
    </w:p>
    <w:p w14:paraId="4FA17F8F" w14:textId="01A75E6E" w:rsidR="001612F0" w:rsidRDefault="001612F0">
      <w:pPr>
        <w:rPr>
          <w:rFonts w:ascii="Arial" w:hAnsi="Arial" w:cs="Arial"/>
          <w:b/>
          <w:bCs/>
        </w:rPr>
      </w:pPr>
    </w:p>
    <w:p w14:paraId="0CDE4E66" w14:textId="096ACAB9" w:rsidR="001612F0" w:rsidRDefault="001612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Email:</w:t>
      </w:r>
    </w:p>
    <w:p w14:paraId="60EFD7E6" w14:textId="6C3A7156" w:rsidR="001612F0" w:rsidRDefault="001612F0">
      <w:pPr>
        <w:rPr>
          <w:rFonts w:ascii="Arial" w:hAnsi="Arial" w:cs="Arial"/>
          <w:b/>
          <w:bCs/>
        </w:rPr>
      </w:pPr>
    </w:p>
    <w:p w14:paraId="191AE7D5" w14:textId="2273FD04" w:rsidR="001612F0" w:rsidRDefault="001612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Review/</w:t>
      </w:r>
      <w:r w:rsidR="00CE0FBB">
        <w:rPr>
          <w:rFonts w:ascii="Arial" w:hAnsi="Arial" w:cs="Arial"/>
          <w:b/>
          <w:bCs/>
        </w:rPr>
        <w:t>Testimonial</w:t>
      </w:r>
      <w:r>
        <w:rPr>
          <w:rFonts w:ascii="Arial" w:hAnsi="Arial" w:cs="Arial"/>
          <w:b/>
          <w:bCs/>
        </w:rPr>
        <w:t>:</w:t>
      </w:r>
    </w:p>
    <w:p w14:paraId="49A927D9" w14:textId="796A7A9B" w:rsidR="001612F0" w:rsidRDefault="001612F0">
      <w:pPr>
        <w:rPr>
          <w:rFonts w:ascii="Arial" w:hAnsi="Arial" w:cs="Arial"/>
          <w:b/>
          <w:bCs/>
        </w:rPr>
      </w:pPr>
    </w:p>
    <w:p w14:paraId="04EE9728" w14:textId="07070E7B" w:rsidR="001612F0" w:rsidRDefault="001612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Rating </w:t>
      </w:r>
      <w:r w:rsidR="00466F2F">
        <w:rPr>
          <w:rFonts w:ascii="Arial" w:hAnsi="Arial" w:cs="Arial"/>
          <w:b/>
          <w:bCs/>
        </w:rPr>
        <w:t>out of 5:</w:t>
      </w:r>
    </w:p>
    <w:p w14:paraId="34C326ED" w14:textId="3DB92C50" w:rsidR="00D25354" w:rsidRDefault="00D25354">
      <w:pPr>
        <w:rPr>
          <w:rFonts w:ascii="Arial" w:hAnsi="Arial" w:cs="Arial"/>
          <w:b/>
          <w:bCs/>
        </w:rPr>
      </w:pPr>
    </w:p>
    <w:p w14:paraId="03E5C737" w14:textId="5F4A148F" w:rsidR="00D25354" w:rsidRDefault="00D2535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Signature (Can be Virtual):</w:t>
      </w:r>
    </w:p>
    <w:p w14:paraId="37BD9F47" w14:textId="00943852" w:rsidR="00D25354" w:rsidRDefault="00D25354">
      <w:pPr>
        <w:rPr>
          <w:rFonts w:ascii="Arial" w:hAnsi="Arial" w:cs="Arial"/>
          <w:b/>
          <w:bCs/>
        </w:rPr>
      </w:pPr>
    </w:p>
    <w:p w14:paraId="514146E1" w14:textId="5048FC35" w:rsidR="00D25354" w:rsidRDefault="00D25354">
      <w:pPr>
        <w:rPr>
          <w:rFonts w:ascii="Arial" w:hAnsi="Arial" w:cs="Arial"/>
          <w:b/>
          <w:bCs/>
        </w:rPr>
      </w:pPr>
    </w:p>
    <w:p w14:paraId="1B0053B9" w14:textId="7698AB35" w:rsidR="00D25354" w:rsidRDefault="00D25354">
      <w:pPr>
        <w:rPr>
          <w:rFonts w:ascii="Arial" w:hAnsi="Arial" w:cs="Arial"/>
          <w:b/>
          <w:bCs/>
        </w:rPr>
      </w:pPr>
    </w:p>
    <w:p w14:paraId="59ED09A3" w14:textId="759795F1" w:rsidR="00D25354" w:rsidRDefault="00D25354">
      <w:pPr>
        <w:rPr>
          <w:rFonts w:ascii="Arial" w:hAnsi="Arial" w:cs="Arial"/>
          <w:b/>
          <w:bCs/>
        </w:rPr>
      </w:pPr>
    </w:p>
    <w:p w14:paraId="536035B0" w14:textId="2CF87396" w:rsidR="00D25354" w:rsidRDefault="00D25354">
      <w:pPr>
        <w:rPr>
          <w:rFonts w:ascii="Arial" w:hAnsi="Arial" w:cs="Arial"/>
          <w:b/>
          <w:bCs/>
        </w:rPr>
      </w:pPr>
    </w:p>
    <w:p w14:paraId="52770261" w14:textId="0350C483" w:rsidR="00D25354" w:rsidRPr="00845405" w:rsidRDefault="0084540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u w:val="single"/>
        </w:rPr>
        <w:t>Notice:</w:t>
      </w:r>
      <w:r>
        <w:rPr>
          <w:rFonts w:ascii="Arial" w:hAnsi="Arial" w:cs="Arial"/>
          <w:sz w:val="16"/>
          <w:szCs w:val="16"/>
        </w:rPr>
        <w:t xml:space="preserve"> By signing of this </w:t>
      </w:r>
      <w:proofErr w:type="gramStart"/>
      <w:r>
        <w:rPr>
          <w:rFonts w:ascii="Arial" w:hAnsi="Arial" w:cs="Arial"/>
          <w:sz w:val="16"/>
          <w:szCs w:val="16"/>
        </w:rPr>
        <w:t>document</w:t>
      </w:r>
      <w:proofErr w:type="gramEnd"/>
      <w:r>
        <w:rPr>
          <w:rFonts w:ascii="Arial" w:hAnsi="Arial" w:cs="Arial"/>
          <w:sz w:val="16"/>
          <w:szCs w:val="16"/>
        </w:rPr>
        <w:t xml:space="preserve"> you give Michael and Michelle’s March Madness the right to use your name and testimonial on our website. Your email will be </w:t>
      </w:r>
      <w:r w:rsidR="004A1DD6">
        <w:rPr>
          <w:rFonts w:ascii="Arial" w:hAnsi="Arial" w:cs="Arial"/>
          <w:sz w:val="16"/>
          <w:szCs w:val="16"/>
        </w:rPr>
        <w:t>kept</w:t>
      </w:r>
      <w:r>
        <w:rPr>
          <w:rFonts w:ascii="Arial" w:hAnsi="Arial" w:cs="Arial"/>
          <w:sz w:val="16"/>
          <w:szCs w:val="16"/>
        </w:rPr>
        <w:t xml:space="preserve"> private.</w:t>
      </w:r>
    </w:p>
    <w:sectPr w:rsidR="00D25354" w:rsidRPr="00845405" w:rsidSect="00430A1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23305" w14:textId="77777777" w:rsidR="009636D5" w:rsidRDefault="009636D5" w:rsidP="00C12A00">
      <w:r>
        <w:separator/>
      </w:r>
    </w:p>
  </w:endnote>
  <w:endnote w:type="continuationSeparator" w:id="0">
    <w:p w14:paraId="20AAFAE6" w14:textId="77777777" w:rsidR="009636D5" w:rsidRDefault="009636D5" w:rsidP="00C12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E1672" w14:textId="592C9264" w:rsidR="00C12A00" w:rsidRDefault="00C12A00">
    <w:pPr>
      <w:pStyle w:val="Footer"/>
    </w:pPr>
    <w:r>
      <w:t xml:space="preserve">Michael and Michelle’s March Madness </w:t>
    </w:r>
    <w:r>
      <w:sym w:font="Symbol" w:char="F0D3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BEEF6" w14:textId="77777777" w:rsidR="009636D5" w:rsidRDefault="009636D5" w:rsidP="00C12A00">
      <w:r>
        <w:separator/>
      </w:r>
    </w:p>
  </w:footnote>
  <w:footnote w:type="continuationSeparator" w:id="0">
    <w:p w14:paraId="44EFD364" w14:textId="77777777" w:rsidR="009636D5" w:rsidRDefault="009636D5" w:rsidP="00C12A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00"/>
    <w:rsid w:val="001612F0"/>
    <w:rsid w:val="00430A13"/>
    <w:rsid w:val="00466F2F"/>
    <w:rsid w:val="004A1DD6"/>
    <w:rsid w:val="0057664A"/>
    <w:rsid w:val="00610BF0"/>
    <w:rsid w:val="00845405"/>
    <w:rsid w:val="009636D5"/>
    <w:rsid w:val="00C12A00"/>
    <w:rsid w:val="00CE0FBB"/>
    <w:rsid w:val="00D2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3D3C9"/>
  <w15:chartTrackingRefBased/>
  <w15:docId w15:val="{797D0CC0-F1E9-BF41-A7E5-B36C6BD7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A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A00"/>
  </w:style>
  <w:style w:type="paragraph" w:styleId="Footer">
    <w:name w:val="footer"/>
    <w:basedOn w:val="Normal"/>
    <w:link w:val="FooterChar"/>
    <w:uiPriority w:val="99"/>
    <w:unhideWhenUsed/>
    <w:rsid w:val="00C12A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Watanabe, John Franklin</dc:creator>
  <cp:keywords/>
  <dc:description/>
  <cp:lastModifiedBy>Watanabe, John Franklin</cp:lastModifiedBy>
  <cp:revision>8</cp:revision>
  <dcterms:created xsi:type="dcterms:W3CDTF">2022-02-12T17:59:00Z</dcterms:created>
  <dcterms:modified xsi:type="dcterms:W3CDTF">2022-02-12T18:04:00Z</dcterms:modified>
</cp:coreProperties>
</file>