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75EFC" w14:textId="77777777" w:rsidR="00FD5E4A" w:rsidRPr="00FD5E4A" w:rsidRDefault="004314C1" w:rsidP="00FD5E4A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72"/>
          <w:szCs w:val="72"/>
          <w:u w:val="single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72"/>
          <w:szCs w:val="72"/>
          <w:u w:val="single"/>
          <w:lang w:eastAsia="en-GB"/>
        </w:rPr>
        <w:t xml:space="preserve">COMPILER DESIGN </w:t>
      </w:r>
    </w:p>
    <w:p w14:paraId="51F0D146" w14:textId="712876A6" w:rsidR="004314C1" w:rsidRPr="004314C1" w:rsidRDefault="004314C1" w:rsidP="00FD5E4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72"/>
          <w:szCs w:val="72"/>
          <w:u w:val="single"/>
          <w:lang w:eastAsia="en-GB"/>
        </w:rPr>
        <w:t>NFA TO DFA</w:t>
      </w:r>
    </w:p>
    <w:p w14:paraId="6667003D" w14:textId="77777777" w:rsidR="00FD5E4A" w:rsidRDefault="00FD5E4A" w:rsidP="004314C1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6"/>
          <w:szCs w:val="36"/>
          <w:lang w:eastAsia="en-GB"/>
        </w:rPr>
      </w:pPr>
    </w:p>
    <w:p w14:paraId="52B0DACF" w14:textId="77777777" w:rsidR="00FD5E4A" w:rsidRDefault="00FD5E4A" w:rsidP="00FD5E4A">
      <w:pPr>
        <w:spacing w:before="100" w:beforeAutospacing="1" w:after="100" w:afterAutospacing="1"/>
        <w:ind w:firstLine="720"/>
        <w:rPr>
          <w:rFonts w:ascii="Calibri" w:eastAsia="Times New Roman" w:hAnsi="Calibri" w:cs="Calibri"/>
          <w:b/>
          <w:bCs/>
          <w:sz w:val="36"/>
          <w:szCs w:val="36"/>
          <w:lang w:eastAsia="en-GB"/>
        </w:rPr>
      </w:pPr>
    </w:p>
    <w:p w14:paraId="00111574" w14:textId="46374DCF" w:rsidR="00FD5E4A" w:rsidRPr="00FD5E4A" w:rsidRDefault="00FD5E4A" w:rsidP="00FD5E4A">
      <w:pPr>
        <w:spacing w:before="100" w:beforeAutospacing="1" w:after="100" w:afterAutospacing="1"/>
        <w:ind w:firstLine="720"/>
        <w:rPr>
          <w:rFonts w:ascii="Calibri" w:eastAsia="Times New Roman" w:hAnsi="Calibri" w:cs="Calibri"/>
          <w:sz w:val="36"/>
          <w:szCs w:val="36"/>
          <w:lang w:eastAsia="en-GB"/>
        </w:rPr>
      </w:pPr>
      <w:r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                                                                     DATE: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>17/02/2021</w:t>
      </w:r>
      <w:r w:rsidR="004314C1"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br/>
        <w:t xml:space="preserve">Aim: </w:t>
      </w:r>
      <w:r w:rsidR="004314C1"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To perform NFA to DFA in python </w:t>
      </w:r>
    </w:p>
    <w:p w14:paraId="27994903" w14:textId="31F50FE9" w:rsidR="00FD5E4A" w:rsidRPr="00FD5E4A" w:rsidRDefault="004314C1" w:rsidP="00FD5E4A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Language Used: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Python</w:t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ab/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ab/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ab/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ab/>
        <w:t xml:space="preserve">       </w:t>
      </w:r>
      <w:r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br/>
      </w:r>
    </w:p>
    <w:p w14:paraId="1CF2593D" w14:textId="3F011542" w:rsidR="004314C1" w:rsidRPr="004314C1" w:rsidRDefault="004314C1" w:rsidP="00FD5E4A">
      <w:p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Procedure: </w:t>
      </w:r>
    </w:p>
    <w:p w14:paraId="185627FE" w14:textId="40EC0531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Create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python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file </w:t>
      </w:r>
    </w:p>
    <w:p w14:paraId="3C4902E8" w14:textId="2B2AE4B1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Create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function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for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taking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NFA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input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nested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dictionary. </w:t>
      </w:r>
    </w:p>
    <w:p w14:paraId="58014AA2" w14:textId="0CD5ADC9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Check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whether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follows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all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rules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of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transition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Thompson's</w:t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rule</w:t>
      </w:r>
      <w:r w:rsidR="00FD5E4A">
        <w:rPr>
          <w:rFonts w:ascii="Calibri" w:eastAsia="Times New Roman" w:hAnsi="Calibri" w:cs="Calibri"/>
          <w:sz w:val="36"/>
          <w:szCs w:val="36"/>
          <w:lang w:eastAsia="en-GB"/>
        </w:rPr>
        <w:t>.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</w:p>
    <w:p w14:paraId="3D902BE5" w14:textId="0FCADAE9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Display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output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of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file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by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detecting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and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printing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pandas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data frame. </w:t>
      </w:r>
    </w:p>
    <w:p w14:paraId="5EF0C7B5" w14:textId="4412DEEE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Make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table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such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way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that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can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display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all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transitions. </w:t>
      </w:r>
    </w:p>
    <w:p w14:paraId="2F7C428C" w14:textId="0282999D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Now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create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list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for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subset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transitions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starting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from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first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state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of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keys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list(a) in 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>NFA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 and with all the transitions (0,1). </w:t>
      </w:r>
    </w:p>
    <w:p w14:paraId="3BB862CA" w14:textId="1F67320E" w:rsidR="004314C1" w:rsidRP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Append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all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states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list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that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are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newly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occurred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in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transitions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and then perform transitions in the list. </w:t>
      </w:r>
    </w:p>
    <w:p w14:paraId="2BB2C450" w14:textId="7C78C2CB" w:rsidR="004314C1" w:rsidRDefault="004314C1" w:rsidP="004314C1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Display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the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DFA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using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pandas</w:t>
      </w:r>
      <w:r w:rsidRPr="00FD5E4A">
        <w:rPr>
          <w:rFonts w:ascii="Calibri" w:eastAsia="Times New Roman" w:hAnsi="Calibri" w:cs="Calibri"/>
          <w:sz w:val="36"/>
          <w:szCs w:val="36"/>
          <w:lang w:eastAsia="en-GB"/>
        </w:rPr>
        <w:t xml:space="preserve"> </w:t>
      </w:r>
      <w:proofErr w:type="spellStart"/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>dataframe</w:t>
      </w:r>
      <w:proofErr w:type="spellEnd"/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. </w:t>
      </w:r>
    </w:p>
    <w:p w14:paraId="3FD5F097" w14:textId="5EE47807" w:rsidR="00FD5E4A" w:rsidRDefault="00FD5E4A" w:rsidP="00FD5E4A">
      <w:pPr>
        <w:spacing w:before="100" w:beforeAutospacing="1" w:after="100" w:afterAutospacing="1"/>
        <w:ind w:left="360"/>
        <w:rPr>
          <w:rFonts w:ascii="Calibri" w:eastAsia="Times New Roman" w:hAnsi="Calibri" w:cs="Calibri"/>
          <w:sz w:val="36"/>
          <w:szCs w:val="36"/>
          <w:lang w:eastAsia="en-GB"/>
        </w:rPr>
      </w:pPr>
    </w:p>
    <w:p w14:paraId="7DDD95AE" w14:textId="77777777" w:rsidR="00FD5E4A" w:rsidRPr="004314C1" w:rsidRDefault="00FD5E4A" w:rsidP="00FD5E4A">
      <w:pPr>
        <w:spacing w:before="100" w:beforeAutospacing="1" w:after="100" w:afterAutospacing="1"/>
        <w:ind w:left="360"/>
        <w:rPr>
          <w:rFonts w:ascii="Calibri" w:eastAsia="Times New Roman" w:hAnsi="Calibri" w:cs="Calibri"/>
          <w:sz w:val="36"/>
          <w:szCs w:val="36"/>
          <w:lang w:eastAsia="en-GB"/>
        </w:rPr>
      </w:pPr>
    </w:p>
    <w:p w14:paraId="0421FE3E" w14:textId="77777777" w:rsidR="004314C1" w:rsidRPr="004314C1" w:rsidRDefault="004314C1" w:rsidP="004314C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Code: </w:t>
      </w:r>
    </w:p>
    <w:p w14:paraId="27234773" w14:textId="1B8DBAD4" w:rsidR="004314C1" w:rsidRDefault="004314C1" w:rsidP="004314C1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93BEF4D" wp14:editId="18AE4F40">
            <wp:extent cx="6120505" cy="5155809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8836" r="16163"/>
                    <a:stretch/>
                  </pic:blipFill>
                  <pic:spPr bwMode="auto">
                    <a:xfrm>
                      <a:off x="0" y="0"/>
                      <a:ext cx="6189124" cy="521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62CB0" w14:textId="61E17E4A" w:rsidR="00FD5E4A" w:rsidRDefault="004314C1" w:rsidP="00FD5E4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A4D963F" wp14:editId="28C28017">
            <wp:extent cx="6129446" cy="8018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30443" r="16236" b="55415"/>
                    <a:stretch/>
                  </pic:blipFill>
                  <pic:spPr bwMode="auto">
                    <a:xfrm>
                      <a:off x="0" y="0"/>
                      <a:ext cx="6366028" cy="83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BFBA" w14:textId="127B5485" w:rsidR="004314C1" w:rsidRPr="00FD5E4A" w:rsidRDefault="004314C1" w:rsidP="004314C1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Output: </w:t>
      </w:r>
    </w:p>
    <w:p w14:paraId="2692BFA9" w14:textId="68BD9D2F" w:rsidR="00FD5E4A" w:rsidRDefault="00FD5E4A" w:rsidP="004314C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07FB15C1" wp14:editId="352B9422">
            <wp:extent cx="6109451" cy="31230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9" t="44967" r="16269"/>
                    <a:stretch/>
                  </pic:blipFill>
                  <pic:spPr bwMode="auto">
                    <a:xfrm>
                      <a:off x="0" y="0"/>
                      <a:ext cx="6125055" cy="313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3F5B5" w14:textId="508E3CE8" w:rsidR="00FD5E4A" w:rsidRPr="004314C1" w:rsidRDefault="00FD5E4A" w:rsidP="004314C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BC37428" wp14:editId="6E32737E">
            <wp:extent cx="5924527" cy="1146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4" t="62248" r="16524" b="16922"/>
                    <a:stretch/>
                  </pic:blipFill>
                  <pic:spPr bwMode="auto">
                    <a:xfrm>
                      <a:off x="0" y="0"/>
                      <a:ext cx="5965894" cy="115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3F8ED" w14:textId="77777777" w:rsidR="004314C1" w:rsidRPr="004314C1" w:rsidRDefault="004314C1" w:rsidP="004314C1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4314C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Conclusion: </w:t>
      </w:r>
      <w:r w:rsidRPr="004314C1">
        <w:rPr>
          <w:rFonts w:ascii="Calibri" w:eastAsia="Times New Roman" w:hAnsi="Calibri" w:cs="Calibri"/>
          <w:sz w:val="36"/>
          <w:szCs w:val="36"/>
          <w:lang w:eastAsia="en-GB"/>
        </w:rPr>
        <w:t xml:space="preserve">NFA to DFA convertor is being created in python. </w:t>
      </w:r>
    </w:p>
    <w:p w14:paraId="5F3EF169" w14:textId="77777777" w:rsidR="004314C1" w:rsidRDefault="004314C1"/>
    <w:sectPr w:rsidR="00431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193FA7"/>
    <w:multiLevelType w:val="multilevel"/>
    <w:tmpl w:val="6112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C1"/>
    <w:rsid w:val="00295E86"/>
    <w:rsid w:val="004314C1"/>
    <w:rsid w:val="00FD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CBFA0"/>
  <w15:chartTrackingRefBased/>
  <w15:docId w15:val="{DD7B64D1-5F0F-2347-928E-92502BF1C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4C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6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Rao</dc:creator>
  <cp:keywords/>
  <dc:description/>
  <cp:lastModifiedBy>Microsoft Office User</cp:lastModifiedBy>
  <cp:revision>2</cp:revision>
  <dcterms:created xsi:type="dcterms:W3CDTF">2021-02-21T16:19:00Z</dcterms:created>
  <dcterms:modified xsi:type="dcterms:W3CDTF">2021-06-13T05:34:00Z</dcterms:modified>
</cp:coreProperties>
</file>