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D087" w14:textId="10BF85A2" w:rsidR="00301726" w:rsidRDefault="00301726" w:rsidP="00D50835">
      <w:pPr>
        <w:jc w:val="center"/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18CSC305J: ARTIFICIAL INTELLIGENCE</w:t>
      </w:r>
    </w:p>
    <w:p w14:paraId="447D3BF6" w14:textId="7F5880BD" w:rsidR="00D94588" w:rsidRPr="00301726" w:rsidRDefault="00301726" w:rsidP="00281CBF">
      <w:pPr>
        <w:jc w:val="center"/>
        <w:rPr>
          <w:rFonts w:cstheme="minorHAnsi"/>
          <w:b/>
          <w:bCs/>
          <w:i/>
          <w:iCs/>
          <w:color w:val="202124"/>
          <w:sz w:val="36"/>
          <w:szCs w:val="36"/>
          <w:shd w:val="clear" w:color="auto" w:fill="FFFFFF"/>
        </w:rPr>
      </w:pPr>
      <w:r w:rsidRPr="00301726">
        <w:rPr>
          <w:rFonts w:cstheme="minorHAnsi"/>
          <w:b/>
          <w:bCs/>
          <w:i/>
          <w:iCs/>
          <w:color w:val="202124"/>
          <w:sz w:val="36"/>
          <w:szCs w:val="36"/>
          <w:shd w:val="clear" w:color="auto" w:fill="FFFFFF"/>
        </w:rPr>
        <w:t>EX</w:t>
      </w:r>
      <w:r w:rsidR="00BC5BFF">
        <w:rPr>
          <w:rFonts w:cstheme="minorHAnsi"/>
          <w:b/>
          <w:bCs/>
          <w:i/>
          <w:iCs/>
          <w:color w:val="202124"/>
          <w:sz w:val="36"/>
          <w:szCs w:val="36"/>
          <w:shd w:val="clear" w:color="auto" w:fill="FFFFFF"/>
        </w:rPr>
        <w:t>8- IMPLEMENTATION OF KNOWLEDGE REPRESENTATION SCHEMES- SUDOKU SOLVER</w:t>
      </w:r>
    </w:p>
    <w:p w14:paraId="33C1D7D7" w14:textId="7FF917B7" w:rsidR="00922029" w:rsidRDefault="00660297" w:rsidP="000F2773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B22CFF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AIM:</w:t>
      </w:r>
      <w:r>
        <w:rPr>
          <w:rFonts w:cstheme="minorHAns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="00BB2059">
        <w:rPr>
          <w:rFonts w:cstheme="minorHAnsi"/>
          <w:color w:val="202124"/>
          <w:sz w:val="32"/>
          <w:szCs w:val="32"/>
          <w:shd w:val="clear" w:color="auto" w:fill="FFFFFF"/>
        </w:rPr>
        <w:t xml:space="preserve">To </w:t>
      </w:r>
      <w:r w:rsidR="00BA2F79">
        <w:rPr>
          <w:rFonts w:cstheme="minorHAnsi"/>
          <w:color w:val="202124"/>
          <w:sz w:val="32"/>
          <w:szCs w:val="32"/>
          <w:shd w:val="clear" w:color="auto" w:fill="FFFFFF"/>
        </w:rPr>
        <w:t>implement</w:t>
      </w:r>
      <w:r w:rsidR="007E51E6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BC5BFF">
        <w:rPr>
          <w:rFonts w:cstheme="minorHAnsi"/>
          <w:color w:val="202124"/>
          <w:sz w:val="32"/>
          <w:szCs w:val="32"/>
          <w:shd w:val="clear" w:color="auto" w:fill="FFFFFF"/>
        </w:rPr>
        <w:t xml:space="preserve">a use case of knowledge representation scheme (sudoku puzzle solver) </w:t>
      </w:r>
      <w:r w:rsidR="007E51E6">
        <w:rPr>
          <w:rFonts w:cstheme="minorHAnsi"/>
          <w:color w:val="202124"/>
          <w:sz w:val="32"/>
          <w:szCs w:val="32"/>
          <w:shd w:val="clear" w:color="auto" w:fill="FFFFFF"/>
        </w:rPr>
        <w:t>using</w:t>
      </w:r>
      <w:r w:rsidR="00BB2059">
        <w:rPr>
          <w:rFonts w:cstheme="minorHAnsi"/>
          <w:color w:val="202124"/>
          <w:sz w:val="32"/>
          <w:szCs w:val="32"/>
          <w:shd w:val="clear" w:color="auto" w:fill="FFFFFF"/>
        </w:rPr>
        <w:t xml:space="preserve"> Python.</w:t>
      </w:r>
    </w:p>
    <w:p w14:paraId="2C763A4E" w14:textId="77777777" w:rsidR="00745E4F" w:rsidRPr="00745E4F" w:rsidRDefault="00745E4F" w:rsidP="000F2773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2C5CDD58" w14:textId="78DB2062" w:rsidR="00281CBF" w:rsidRDefault="00745E4F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ALGORITHM:</w:t>
      </w:r>
    </w:p>
    <w:p w14:paraId="097659FF" w14:textId="5A34EB35" w:rsidR="00BC5BFF" w:rsidRPr="00BC5BFF" w:rsidRDefault="00BC5BFF" w:rsidP="00BC5BFF">
      <w:pPr>
        <w:pStyle w:val="ListParagraph"/>
        <w:numPr>
          <w:ilvl w:val="0"/>
          <w:numId w:val="11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4A4A4A"/>
          <w:sz w:val="32"/>
          <w:szCs w:val="32"/>
          <w:shd w:val="clear" w:color="auto" w:fill="FFFFFF"/>
        </w:rPr>
        <w:t>Knowledge Representation and Reasoning (</w:t>
      </w:r>
      <w:r w:rsidRPr="00BC5BFF">
        <w:rPr>
          <w:rStyle w:val="Strong"/>
          <w:rFonts w:cstheme="minorHAnsi"/>
          <w:b w:val="0"/>
          <w:bCs w:val="0"/>
          <w:color w:val="4A4A4A"/>
          <w:sz w:val="32"/>
          <w:szCs w:val="32"/>
          <w:shd w:val="clear" w:color="auto" w:fill="FFFFFF"/>
        </w:rPr>
        <w:t>KR</w:t>
      </w:r>
      <w:r>
        <w:rPr>
          <w:rStyle w:val="Strong"/>
          <w:rFonts w:cstheme="minorHAnsi"/>
          <w:b w:val="0"/>
          <w:bCs w:val="0"/>
          <w:color w:val="4A4A4A"/>
          <w:sz w:val="32"/>
          <w:szCs w:val="32"/>
          <w:shd w:val="clear" w:color="auto" w:fill="FFFFFF"/>
        </w:rPr>
        <w:t>,</w:t>
      </w:r>
      <w:r w:rsidRPr="00BC5BFF">
        <w:rPr>
          <w:rStyle w:val="Strong"/>
          <w:rFonts w:cstheme="minorHAnsi"/>
          <w:color w:val="4A4A4A"/>
          <w:sz w:val="32"/>
          <w:szCs w:val="32"/>
          <w:shd w:val="clear" w:color="auto" w:fill="FFFFFF"/>
        </w:rPr>
        <w:t xml:space="preserve"> </w:t>
      </w:r>
      <w:r w:rsidRPr="00BC5BFF">
        <w:rPr>
          <w:rStyle w:val="Strong"/>
          <w:rFonts w:cstheme="minorHAnsi"/>
          <w:b w:val="0"/>
          <w:bCs w:val="0"/>
          <w:color w:val="4A4A4A"/>
          <w:sz w:val="32"/>
          <w:szCs w:val="32"/>
          <w:shd w:val="clear" w:color="auto" w:fill="FFFFFF"/>
        </w:rPr>
        <w:t>KRR</w:t>
      </w:r>
      <w:r w:rsidRPr="00BC5BFF">
        <w:rPr>
          <w:rFonts w:cstheme="minorHAnsi"/>
          <w:color w:val="4A4A4A"/>
          <w:sz w:val="32"/>
          <w:szCs w:val="32"/>
          <w:shd w:val="clear" w:color="auto" w:fill="FFFFFF"/>
        </w:rPr>
        <w:t>) represents information from the real world for a computer to understand and then utilize this knowledge to solve </w:t>
      </w:r>
      <w:r w:rsidRPr="00BC5BFF">
        <w:rPr>
          <w:rStyle w:val="Strong"/>
          <w:rFonts w:cstheme="minorHAnsi"/>
          <w:b w:val="0"/>
          <w:bCs w:val="0"/>
          <w:color w:val="4A4A4A"/>
          <w:sz w:val="32"/>
          <w:szCs w:val="32"/>
          <w:shd w:val="clear" w:color="auto" w:fill="FFFFFF"/>
        </w:rPr>
        <w:t>complex real-life problems.</w:t>
      </w:r>
    </w:p>
    <w:p w14:paraId="0A969D7D" w14:textId="17F50C6A" w:rsidR="00BC5BFF" w:rsidRPr="00BC5BFF" w:rsidRDefault="005F4D6A" w:rsidP="00BC5BFF">
      <w:pPr>
        <w:pStyle w:val="ListParagraph"/>
        <w:numPr>
          <w:ilvl w:val="0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An answer set program consist</w:t>
      </w:r>
      <w:r w:rsidR="00BC5BFF"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ing</w:t>
      </w: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of given knowledge formulated as facts, rules or constraints</w:t>
      </w:r>
      <w:r w:rsidR="00BC5BFF"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is entered:</w:t>
      </w:r>
    </w:p>
    <w:p w14:paraId="2EE9FF19" w14:textId="6CD5C95A" w:rsidR="00BC5BFF" w:rsidRPr="00BC5BFF" w:rsidRDefault="00BC5BFF" w:rsidP="00BC5BFF">
      <w:pPr>
        <w:pStyle w:val="ListParagraph"/>
        <w:numPr>
          <w:ilvl w:val="1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Grid is defined to contain 9 rows and columns.</w:t>
      </w:r>
    </w:p>
    <w:p w14:paraId="609A6E44" w14:textId="16D29220" w:rsidR="00BC5BFF" w:rsidRPr="00BC5BFF" w:rsidRDefault="00BC5BFF" w:rsidP="00BC5BFF">
      <w:pPr>
        <w:pStyle w:val="ListParagraph"/>
        <w:numPr>
          <w:ilvl w:val="1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Each field is defined to contain only one number from 1-9.</w:t>
      </w:r>
    </w:p>
    <w:p w14:paraId="273C916B" w14:textId="471BE69B" w:rsidR="00BC5BFF" w:rsidRPr="00BC5BFF" w:rsidRDefault="00BC5BFF" w:rsidP="00BC5BFF">
      <w:pPr>
        <w:pStyle w:val="ListParagraph"/>
        <w:numPr>
          <w:ilvl w:val="1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Helper function to check for recurrences in the </w:t>
      </w:r>
      <w:proofErr w:type="spellStart"/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subgrid</w:t>
      </w:r>
      <w:proofErr w:type="spellEnd"/>
    </w:p>
    <w:p w14:paraId="146AA2C0" w14:textId="5BD1AD25" w:rsidR="00BC5BFF" w:rsidRPr="00BC5BFF" w:rsidRDefault="00BC5BFF" w:rsidP="00BC5BFF">
      <w:pPr>
        <w:pStyle w:val="ListParagraph"/>
        <w:numPr>
          <w:ilvl w:val="1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Constraints: one occurrence of each number in a field and the respective </w:t>
      </w:r>
      <w:proofErr w:type="spellStart"/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subgrid</w:t>
      </w:r>
      <w:proofErr w:type="spellEnd"/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47B51A0A" w14:textId="37E5DC04" w:rsidR="00BC5BFF" w:rsidRPr="00BC5BFF" w:rsidRDefault="005F4D6A" w:rsidP="00BC5BFF">
      <w:pPr>
        <w:pStyle w:val="ListParagraph"/>
        <w:numPr>
          <w:ilvl w:val="0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 program is loaded by a solver and returns a</w:t>
      </w:r>
      <w:r w:rsidR="00BC5BFF"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n answer set</w:t>
      </w: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. </w:t>
      </w:r>
    </w:p>
    <w:p w14:paraId="45ECC791" w14:textId="27CEC612" w:rsidR="00BC5BFF" w:rsidRPr="00BC5BFF" w:rsidRDefault="005F4D6A" w:rsidP="00BC5BFF">
      <w:pPr>
        <w:pStyle w:val="ListParagraph"/>
        <w:numPr>
          <w:ilvl w:val="0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This </w:t>
      </w:r>
      <w:r w:rsidR="00BC5BFF" w:rsidRPr="00BC5BFF">
        <w:rPr>
          <w:rStyle w:val="Emphasis"/>
          <w:rFonts w:cstheme="minorHAnsi"/>
          <w:i w:val="0"/>
          <w:iCs w:val="0"/>
          <w:color w:val="292929"/>
          <w:spacing w:val="-1"/>
          <w:sz w:val="32"/>
          <w:szCs w:val="32"/>
          <w:shd w:val="clear" w:color="auto" w:fill="FFFFFF"/>
        </w:rPr>
        <w:t>set</w:t>
      </w: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 consists of all facts that can be derived using the given rules and constraints. </w:t>
      </w:r>
    </w:p>
    <w:p w14:paraId="2678A562" w14:textId="06598B16" w:rsidR="0035296F" w:rsidRPr="00BC5BFF" w:rsidRDefault="005F4D6A" w:rsidP="00BC5BFF">
      <w:pPr>
        <w:pStyle w:val="ListParagraph"/>
        <w:numPr>
          <w:ilvl w:val="0"/>
          <w:numId w:val="1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A finite </w:t>
      </w:r>
      <w:r w:rsidR="00BC5BFF"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number</w:t>
      </w: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of s</w:t>
      </w:r>
      <w:r w:rsidR="00BC5BFF"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uch sets </w:t>
      </w:r>
      <w:r w:rsidRPr="00BC5BFF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are generated as solutions, of which one is finally selected.</w:t>
      </w:r>
    </w:p>
    <w:p w14:paraId="657FF4B1" w14:textId="77777777" w:rsidR="00BC5BFF" w:rsidRDefault="00BC5BFF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14:paraId="675125E1" w14:textId="77777777" w:rsidR="0035296F" w:rsidRDefault="00A6563E" w:rsidP="000F2773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CODE</w:t>
      </w:r>
      <w:r w:rsidR="00735FBF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:</w:t>
      </w:r>
    </w:p>
    <w:p w14:paraId="01E7DED3" w14:textId="209BDFAF" w:rsidR="00281096" w:rsidRDefault="001508BB" w:rsidP="005805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012981" wp14:editId="7AE95621">
            <wp:extent cx="5780314" cy="75927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978" cy="75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812" w14:textId="6EDD66B2" w:rsidR="005A4C44" w:rsidRDefault="005A4C44" w:rsidP="005805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A8B9E5" wp14:editId="5E90AA2D">
            <wp:extent cx="4993821" cy="44691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335" cy="4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F83" w14:textId="77777777" w:rsidR="00A92674" w:rsidRPr="00281CBF" w:rsidRDefault="00A92674" w:rsidP="0058056D">
      <w:pPr>
        <w:rPr>
          <w:noProof/>
        </w:rPr>
      </w:pPr>
    </w:p>
    <w:p w14:paraId="36076E86" w14:textId="62F1C2BB" w:rsidR="00CC6D7A" w:rsidRDefault="00A6563E" w:rsidP="0058056D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OUTPUT:</w:t>
      </w:r>
    </w:p>
    <w:p w14:paraId="2B50B046" w14:textId="51872866" w:rsidR="00A92674" w:rsidRDefault="00A92674" w:rsidP="00A92674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F82FCB4" wp14:editId="350BD1DF">
            <wp:extent cx="1774371" cy="2293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000" b="51960"/>
                    <a:stretch/>
                  </pic:blipFill>
                  <pic:spPr bwMode="auto">
                    <a:xfrm>
                      <a:off x="0" y="0"/>
                      <a:ext cx="1781578" cy="230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                   </w:t>
      </w:r>
      <w:r>
        <w:rPr>
          <w:noProof/>
        </w:rPr>
        <w:drawing>
          <wp:inline distT="0" distB="0" distL="0" distR="0" wp14:anchorId="22307F56" wp14:editId="792E3368">
            <wp:extent cx="1796143" cy="2345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102" cy="23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262" w14:textId="77777777" w:rsidR="00EE5ED7" w:rsidRPr="0058056D" w:rsidRDefault="00EE5ED7" w:rsidP="0058056D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14:paraId="79A00C34" w14:textId="426DABA7" w:rsidR="003B0286" w:rsidRPr="008F7217" w:rsidRDefault="003B0286" w:rsidP="003B0286">
      <w:pPr>
        <w:rPr>
          <w:rFonts w:cstheme="minorHAnsi"/>
          <w:sz w:val="32"/>
          <w:szCs w:val="32"/>
        </w:rPr>
      </w:pPr>
      <w:r w:rsidRPr="003B0286">
        <w:rPr>
          <w:rFonts w:cstheme="minorHAnsi"/>
          <w:b/>
          <w:bCs/>
          <w:sz w:val="36"/>
          <w:szCs w:val="36"/>
        </w:rPr>
        <w:t>RESULT</w:t>
      </w:r>
      <w:r>
        <w:rPr>
          <w:rFonts w:cstheme="minorHAnsi"/>
          <w:b/>
          <w:bCs/>
          <w:sz w:val="36"/>
          <w:szCs w:val="36"/>
        </w:rPr>
        <w:t xml:space="preserve">: </w:t>
      </w:r>
      <w:r w:rsidR="008F7217">
        <w:rPr>
          <w:rFonts w:cstheme="minorHAnsi"/>
          <w:sz w:val="32"/>
          <w:szCs w:val="32"/>
        </w:rPr>
        <w:t xml:space="preserve">The code for </w:t>
      </w:r>
      <w:r w:rsidR="004331E2">
        <w:rPr>
          <w:rFonts w:cstheme="minorHAnsi"/>
          <w:sz w:val="32"/>
          <w:szCs w:val="32"/>
        </w:rPr>
        <w:t xml:space="preserve">implementing </w:t>
      </w:r>
      <w:r w:rsidR="00BC5BFF">
        <w:rPr>
          <w:rFonts w:cstheme="minorHAnsi"/>
          <w:color w:val="202124"/>
          <w:sz w:val="32"/>
          <w:szCs w:val="32"/>
          <w:shd w:val="clear" w:color="auto" w:fill="FFFFFF"/>
        </w:rPr>
        <w:t>knowledge representation scheme (sudoku puzzle solver</w:t>
      </w:r>
      <w:r w:rsidR="00922029">
        <w:rPr>
          <w:rFonts w:cstheme="minorHAnsi"/>
          <w:color w:val="202124"/>
          <w:sz w:val="32"/>
          <w:szCs w:val="32"/>
          <w:shd w:val="clear" w:color="auto" w:fill="FFFFFF"/>
        </w:rPr>
        <w:t xml:space="preserve">) </w:t>
      </w:r>
      <w:r w:rsidR="008F7217">
        <w:rPr>
          <w:rFonts w:cstheme="minorHAnsi"/>
          <w:sz w:val="32"/>
          <w:szCs w:val="32"/>
        </w:rPr>
        <w:t xml:space="preserve">was written and executed in Python successfully. </w:t>
      </w:r>
    </w:p>
    <w:sectPr w:rsidR="003B0286" w:rsidRPr="008F7217" w:rsidSect="00736506">
      <w:pgSz w:w="11906" w:h="16838"/>
      <w:pgMar w:top="1440" w:right="1440" w:bottom="1276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803"/>
    <w:multiLevelType w:val="multilevel"/>
    <w:tmpl w:val="C2EC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70921"/>
    <w:multiLevelType w:val="hybridMultilevel"/>
    <w:tmpl w:val="0BDC4204"/>
    <w:lvl w:ilvl="0" w:tplc="8ED6224C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33D9"/>
    <w:multiLevelType w:val="multilevel"/>
    <w:tmpl w:val="706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8267C0"/>
    <w:multiLevelType w:val="hybridMultilevel"/>
    <w:tmpl w:val="F5767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15BF"/>
    <w:multiLevelType w:val="hybridMultilevel"/>
    <w:tmpl w:val="17DA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4DFA"/>
    <w:multiLevelType w:val="hybridMultilevel"/>
    <w:tmpl w:val="89B2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C50"/>
    <w:multiLevelType w:val="hybridMultilevel"/>
    <w:tmpl w:val="1354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749E4"/>
    <w:multiLevelType w:val="hybridMultilevel"/>
    <w:tmpl w:val="EDA0D0F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884C49"/>
    <w:multiLevelType w:val="hybridMultilevel"/>
    <w:tmpl w:val="A86229F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1BA4800"/>
    <w:multiLevelType w:val="hybridMultilevel"/>
    <w:tmpl w:val="CA08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F280D"/>
    <w:multiLevelType w:val="multilevel"/>
    <w:tmpl w:val="70F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A5"/>
    <w:rsid w:val="000938FE"/>
    <w:rsid w:val="000B52A4"/>
    <w:rsid w:val="000B534F"/>
    <w:rsid w:val="000C0E09"/>
    <w:rsid w:val="000C421F"/>
    <w:rsid w:val="000D0874"/>
    <w:rsid w:val="000F01A1"/>
    <w:rsid w:val="000F2773"/>
    <w:rsid w:val="0012496E"/>
    <w:rsid w:val="001460C7"/>
    <w:rsid w:val="001503FB"/>
    <w:rsid w:val="001508BB"/>
    <w:rsid w:val="00156435"/>
    <w:rsid w:val="00170D68"/>
    <w:rsid w:val="0017736F"/>
    <w:rsid w:val="00177B34"/>
    <w:rsid w:val="0018763F"/>
    <w:rsid w:val="001915D5"/>
    <w:rsid w:val="00217F22"/>
    <w:rsid w:val="00240F4C"/>
    <w:rsid w:val="00266DC8"/>
    <w:rsid w:val="00281096"/>
    <w:rsid w:val="002813C3"/>
    <w:rsid w:val="00281CBF"/>
    <w:rsid w:val="0029240D"/>
    <w:rsid w:val="002A2F0B"/>
    <w:rsid w:val="002A3E63"/>
    <w:rsid w:val="002B17A5"/>
    <w:rsid w:val="002E0D0A"/>
    <w:rsid w:val="00301726"/>
    <w:rsid w:val="003056E8"/>
    <w:rsid w:val="0031547E"/>
    <w:rsid w:val="00336645"/>
    <w:rsid w:val="0035296F"/>
    <w:rsid w:val="003A00CB"/>
    <w:rsid w:val="003B0286"/>
    <w:rsid w:val="004331E2"/>
    <w:rsid w:val="00434ABB"/>
    <w:rsid w:val="00454744"/>
    <w:rsid w:val="0047112C"/>
    <w:rsid w:val="00482EBD"/>
    <w:rsid w:val="004858D5"/>
    <w:rsid w:val="004C79D5"/>
    <w:rsid w:val="004E27AF"/>
    <w:rsid w:val="004E7FDF"/>
    <w:rsid w:val="005019B8"/>
    <w:rsid w:val="0053273A"/>
    <w:rsid w:val="0058056D"/>
    <w:rsid w:val="00581026"/>
    <w:rsid w:val="005921CF"/>
    <w:rsid w:val="005931A2"/>
    <w:rsid w:val="005951A5"/>
    <w:rsid w:val="005A4C44"/>
    <w:rsid w:val="005B04A9"/>
    <w:rsid w:val="005D0752"/>
    <w:rsid w:val="005F4D6A"/>
    <w:rsid w:val="005F723F"/>
    <w:rsid w:val="00606E53"/>
    <w:rsid w:val="00617F2F"/>
    <w:rsid w:val="006405C9"/>
    <w:rsid w:val="00646D87"/>
    <w:rsid w:val="00660297"/>
    <w:rsid w:val="00670FDC"/>
    <w:rsid w:val="00685D40"/>
    <w:rsid w:val="00690C3C"/>
    <w:rsid w:val="00692D79"/>
    <w:rsid w:val="006952B3"/>
    <w:rsid w:val="00695847"/>
    <w:rsid w:val="00695A41"/>
    <w:rsid w:val="006D3A7E"/>
    <w:rsid w:val="006E6439"/>
    <w:rsid w:val="00700C7E"/>
    <w:rsid w:val="00710009"/>
    <w:rsid w:val="007210E1"/>
    <w:rsid w:val="007223BF"/>
    <w:rsid w:val="00725D2C"/>
    <w:rsid w:val="00735FBF"/>
    <w:rsid w:val="00736506"/>
    <w:rsid w:val="00745E4F"/>
    <w:rsid w:val="00756346"/>
    <w:rsid w:val="00762C5D"/>
    <w:rsid w:val="00790731"/>
    <w:rsid w:val="007A79CC"/>
    <w:rsid w:val="007C0522"/>
    <w:rsid w:val="007E51E6"/>
    <w:rsid w:val="00815BBF"/>
    <w:rsid w:val="008200F5"/>
    <w:rsid w:val="00843A39"/>
    <w:rsid w:val="00854891"/>
    <w:rsid w:val="00860FE9"/>
    <w:rsid w:val="008712D0"/>
    <w:rsid w:val="008E5955"/>
    <w:rsid w:val="008F7217"/>
    <w:rsid w:val="00922029"/>
    <w:rsid w:val="00926AEE"/>
    <w:rsid w:val="009301D5"/>
    <w:rsid w:val="009653EB"/>
    <w:rsid w:val="00972030"/>
    <w:rsid w:val="009E4C27"/>
    <w:rsid w:val="009E7158"/>
    <w:rsid w:val="009E78D3"/>
    <w:rsid w:val="009F4DDE"/>
    <w:rsid w:val="00A64457"/>
    <w:rsid w:val="00A6563E"/>
    <w:rsid w:val="00A8577A"/>
    <w:rsid w:val="00A86672"/>
    <w:rsid w:val="00A92674"/>
    <w:rsid w:val="00AA3DD4"/>
    <w:rsid w:val="00AE13EB"/>
    <w:rsid w:val="00B169C3"/>
    <w:rsid w:val="00B17D4E"/>
    <w:rsid w:val="00B22CFF"/>
    <w:rsid w:val="00B42FB7"/>
    <w:rsid w:val="00B464B0"/>
    <w:rsid w:val="00B749D9"/>
    <w:rsid w:val="00B91583"/>
    <w:rsid w:val="00BA2F79"/>
    <w:rsid w:val="00BB07E2"/>
    <w:rsid w:val="00BB2059"/>
    <w:rsid w:val="00BC5BFF"/>
    <w:rsid w:val="00C05BCC"/>
    <w:rsid w:val="00C60365"/>
    <w:rsid w:val="00C76528"/>
    <w:rsid w:val="00C81A89"/>
    <w:rsid w:val="00C85ECE"/>
    <w:rsid w:val="00CB0901"/>
    <w:rsid w:val="00CC2DD6"/>
    <w:rsid w:val="00CC6D7A"/>
    <w:rsid w:val="00CD2638"/>
    <w:rsid w:val="00CD5627"/>
    <w:rsid w:val="00CE1ECF"/>
    <w:rsid w:val="00CF4019"/>
    <w:rsid w:val="00D045FD"/>
    <w:rsid w:val="00D07C13"/>
    <w:rsid w:val="00D50835"/>
    <w:rsid w:val="00D62BBC"/>
    <w:rsid w:val="00D63953"/>
    <w:rsid w:val="00D76E42"/>
    <w:rsid w:val="00D94588"/>
    <w:rsid w:val="00D9653A"/>
    <w:rsid w:val="00DB162A"/>
    <w:rsid w:val="00DB7D4A"/>
    <w:rsid w:val="00DD256C"/>
    <w:rsid w:val="00E55437"/>
    <w:rsid w:val="00E772E3"/>
    <w:rsid w:val="00E85D81"/>
    <w:rsid w:val="00ED1C71"/>
    <w:rsid w:val="00ED3F54"/>
    <w:rsid w:val="00EE3F84"/>
    <w:rsid w:val="00EE5ED7"/>
    <w:rsid w:val="00F55943"/>
    <w:rsid w:val="00F57988"/>
    <w:rsid w:val="00F70C84"/>
    <w:rsid w:val="00F716A0"/>
    <w:rsid w:val="00F75C92"/>
    <w:rsid w:val="00F84FA2"/>
    <w:rsid w:val="00F97FF1"/>
    <w:rsid w:val="00FC140D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18EC"/>
  <w15:chartTrackingRefBased/>
  <w15:docId w15:val="{07F012A7-4893-423F-B357-BFFBB926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3F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2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4D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4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Jayakumar</dc:creator>
  <cp:keywords/>
  <dc:description/>
  <cp:lastModifiedBy>Microsoft Office User</cp:lastModifiedBy>
  <cp:revision>3</cp:revision>
  <dcterms:created xsi:type="dcterms:W3CDTF">2021-06-02T18:55:00Z</dcterms:created>
  <dcterms:modified xsi:type="dcterms:W3CDTF">2021-06-02T18:55:00Z</dcterms:modified>
</cp:coreProperties>
</file>