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DA" w:rsidRDefault="00BC13DA" w:rsidP="00BC13DA">
      <w:r>
        <w:t>9)</w:t>
      </w:r>
    </w:p>
    <w:p w:rsidR="00BC13DA" w:rsidRDefault="00BC13DA" w:rsidP="00BC13DA">
      <w:proofErr w:type="gramStart"/>
      <w:r>
        <w:t>a)</w:t>
      </w:r>
      <w:proofErr w:type="gramEnd"/>
      <w:r>
        <w:t>FBRegistration.java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"Class1"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FBRegistration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"File:///C:\\Users\\rajapradha\\eclipse-workspace3\\hello-selinium\\src\\main\\resources\\test.html"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searchGoogle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searchGoogle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"Title of google page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"#day"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input[type='radio'][value='2']"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is enabled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"https://accounts.google.com/signup/v2?biz=true&amp;flowEntry=SignUp"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locate the first name text field by its id.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  <w:r>
        <w:rPr>
          <w:rFonts w:ascii="Courier New" w:hAnsi="Courier New" w:cs="Courier New"/>
          <w:color w:val="3F7F5F"/>
          <w:sz w:val="20"/>
          <w:szCs w:val="20"/>
        </w:rPr>
        <w:t>//("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Myname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locate the surname name text field by its name.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Next button using its class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 on the button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"Dummy"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enabled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muti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select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selected options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BeforeMethod</w:t>
      </w:r>
      <w:proofErr w:type="spell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AfterMethod</w:t>
      </w:r>
      <w:proofErr w:type="spell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fname2"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BeforeClass</w:t>
      </w:r>
      <w:proofErr w:type="spell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AfterClass</w:t>
      </w:r>
      <w:proofErr w:type="spell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BeforeTest</w:t>
      </w:r>
      <w:proofErr w:type="spell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AfterTest</w:t>
      </w:r>
      <w:proofErr w:type="spell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BeforeSuite</w:t>
      </w:r>
      <w:proofErr w:type="spell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System.setProperty(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"webdriver.chrome.driver","C:\\Users\\HomeWk\\Downloads\\chromedriver_win32\\chromedriver.exe");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AfterSuite</w:t>
      </w:r>
      <w:proofErr w:type="spell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13DA" w:rsidRDefault="00BC13DA" w:rsidP="00BC13DA">
      <w:proofErr w:type="gramStart"/>
      <w:r>
        <w:t>b)testing.xml</w:t>
      </w:r>
      <w:proofErr w:type="gramEnd"/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&lt;test thread-count="5" name="Test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FaceBook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 parallel="methods"&gt; --&gt;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"Test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FaceBook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"methods"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com.ecommerce.test.FBRegistration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Test --&gt;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Test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&lt;test thread-count="5" name="Test Google"&gt;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name="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com.ecommerce.test.GoogleRegistration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"/&gt;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&lt;/classes&gt;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&lt;/test&gt;  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--&gt;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C13DA" w:rsidRDefault="00BC13DA" w:rsidP="00BC13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Suite --&gt;</w:t>
      </w:r>
    </w:p>
    <w:p w:rsidR="00BC13DA" w:rsidRDefault="00BC13DA" w:rsidP="00BC13DA"/>
    <w:p w:rsidR="00BC13DA" w:rsidRDefault="00BC13DA" w:rsidP="00BC13DA">
      <w:r>
        <w:t>Output:</w:t>
      </w:r>
    </w:p>
    <w:p w:rsidR="00BC13DA" w:rsidRDefault="00BC13DA" w:rsidP="00BC13DA">
      <w:r>
        <w:rPr>
          <w:noProof/>
          <w:lang w:eastAsia="en-IN"/>
        </w:rPr>
        <w:drawing>
          <wp:inline distT="0" distB="0" distL="0" distR="0" wp14:anchorId="1C68A636" wp14:editId="75BD1438">
            <wp:extent cx="4465320" cy="716280"/>
            <wp:effectExtent l="0" t="0" r="0" b="7620"/>
            <wp:docPr id="160732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29255" name=""/>
                    <pic:cNvPicPr/>
                  </pic:nvPicPr>
                  <pic:blipFill rotWithShape="1">
                    <a:blip r:embed="rId4"/>
                    <a:srcRect l="23134" t="73271" r="-1041" b="4511"/>
                    <a:stretch/>
                  </pic:blipFill>
                  <pic:spPr bwMode="auto">
                    <a:xfrm>
                      <a:off x="0" y="0"/>
                      <a:ext cx="446532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3DA" w:rsidRDefault="00BC13DA" w:rsidP="00BC13DA"/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DA"/>
    <w:rsid w:val="004521ED"/>
    <w:rsid w:val="0096552A"/>
    <w:rsid w:val="00B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7E8D8-8587-4E00-BE67-498592F5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3D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2023-11-28T07:07:00Z</dcterms:created>
  <dcterms:modified xsi:type="dcterms:W3CDTF">2023-11-28T07:07:00Z</dcterms:modified>
</cp:coreProperties>
</file>