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44C3" w14:textId="77777777" w:rsidR="00A45C66" w:rsidRDefault="00A45C66" w:rsidP="00A45C66">
      <w:pPr>
        <w:pStyle w:val="Nagwek1"/>
      </w:pPr>
      <w:proofErr w:type="spellStart"/>
      <w:r>
        <w:t>process_registration.php</w:t>
      </w:r>
      <w:proofErr w:type="spellEnd"/>
    </w:p>
    <w:p w14:paraId="778EB54B" w14:textId="77777777" w:rsidR="00A45C66" w:rsidRPr="006C15BE" w:rsidRDefault="00A45C66" w:rsidP="00A45C66"/>
    <w:p w14:paraId="38CDF0E3" w14:textId="77777777" w:rsidR="00A45C66" w:rsidRDefault="00A45C66" w:rsidP="00A45C66">
      <w:pPr>
        <w:pStyle w:val="Nagwek2"/>
        <w:numPr>
          <w:ilvl w:val="0"/>
          <w:numId w:val="2"/>
        </w:numPr>
      </w:pPr>
      <w:r>
        <w:t>Połączenie z bazą danych</w:t>
      </w:r>
    </w:p>
    <w:p w14:paraId="4F9F0B02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servername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localhost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3761DB3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username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ushosteu_wydatki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55E2AEE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password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"Szkola123!"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8A1AA35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dbname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ushosteu_wydatki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3D0B5A24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78DFB54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F2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238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mysqli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servername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username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password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dbname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CEFC712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5B4B343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2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connect_error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704DF43E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2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die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"Connection </w:t>
      </w:r>
      <w:proofErr w:type="spellStart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failed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connect_error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99FE5BB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063D36D7" w14:textId="77777777" w:rsidR="00A45C66" w:rsidRDefault="00A45C66" w:rsidP="00A45C66">
      <w:pPr>
        <w:pStyle w:val="Akapitzlist"/>
      </w:pPr>
    </w:p>
    <w:p w14:paraId="756D8BFA" w14:textId="77777777" w:rsidR="00A45C66" w:rsidRDefault="00A45C66" w:rsidP="00A45C66">
      <w:pPr>
        <w:pStyle w:val="Akapitzlist"/>
      </w:pPr>
      <w:r>
        <w:t>K</w:t>
      </w:r>
      <w:r w:rsidRPr="00F23897">
        <w:t>od odpowiada za nawiązanie połączenia z bazą danych MySQL. Jeśli połączenie nie powiedzie się, skrypt zakończy działanie, wyświetlając komunikat o błędzie.</w:t>
      </w:r>
    </w:p>
    <w:p w14:paraId="069FE6AB" w14:textId="77777777" w:rsidR="00A45C66" w:rsidRDefault="00A45C66" w:rsidP="00A45C66">
      <w:pPr>
        <w:pStyle w:val="Akapitzlist"/>
      </w:pPr>
    </w:p>
    <w:p w14:paraId="3F60D083" w14:textId="77777777" w:rsidR="00A45C66" w:rsidRDefault="00A45C66" w:rsidP="00A45C66">
      <w:pPr>
        <w:pStyle w:val="Nagwek2"/>
        <w:numPr>
          <w:ilvl w:val="0"/>
          <w:numId w:val="2"/>
        </w:numPr>
      </w:pPr>
      <w:r>
        <w:t>Przetwarzanie danych z formularza rejestracyjnego</w:t>
      </w:r>
    </w:p>
    <w:p w14:paraId="002C19BF" w14:textId="77777777" w:rsidR="00A45C66" w:rsidRPr="00F2389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2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$_SERVER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"REQUEST_METHOD"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== 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"POST"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36E453EF" w14:textId="77777777" w:rsidR="00A45C66" w:rsidRPr="00F2389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imie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7074BD5B" w14:textId="77777777" w:rsidR="00A45C66" w:rsidRPr="00F2389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$nazwisko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"nazwisko"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499149DD" w14:textId="77777777" w:rsidR="00A45C66" w:rsidRPr="00F2389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$email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"email"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65CB7C39" w14:textId="77777777" w:rsidR="00A45C66" w:rsidRPr="00F2389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$login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"login"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4A6987D9" w14:textId="77777777" w:rsidR="00A45C66" w:rsidRPr="00F2389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4D8D744F" w14:textId="77777777" w:rsidR="00A45C66" w:rsidRPr="00F2389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haslo_powtorz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haslo_powtorz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46B3EACB" w14:textId="77777777" w:rsidR="00A45C66" w:rsidRDefault="00A45C66" w:rsidP="00A45C66">
      <w:pPr>
        <w:ind w:left="360"/>
      </w:pPr>
      <w:r>
        <w:t>K</w:t>
      </w:r>
      <w:r w:rsidRPr="00F23897">
        <w:t>od sprawdza, czy żądanie przyszło metodą POST i pobiera dane z formularza rejestracyjnego.</w:t>
      </w:r>
      <w:r>
        <w:t xml:space="preserve"> </w:t>
      </w:r>
    </w:p>
    <w:p w14:paraId="7F433D64" w14:textId="77777777" w:rsidR="00A45C66" w:rsidRDefault="00A45C66" w:rsidP="00A45C66">
      <w:pPr>
        <w:ind w:left="360"/>
      </w:pPr>
    </w:p>
    <w:p w14:paraId="519728C0" w14:textId="77777777" w:rsidR="00A45C66" w:rsidRDefault="00A45C66" w:rsidP="00A45C66">
      <w:pPr>
        <w:pStyle w:val="Nagwek2"/>
        <w:numPr>
          <w:ilvl w:val="0"/>
          <w:numId w:val="2"/>
        </w:numPr>
      </w:pPr>
      <w:r>
        <w:t>Sprawdzenie zgodności haseł</w:t>
      </w:r>
    </w:p>
    <w:p w14:paraId="2F033EAB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2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!=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haslo_powtorz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2A87F5B2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2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die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Passwords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do not </w:t>
      </w:r>
      <w:proofErr w:type="spellStart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match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CE983C2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65707800" w14:textId="77777777" w:rsidR="00A45C66" w:rsidRDefault="00A45C66" w:rsidP="00A45C66">
      <w:pPr>
        <w:pStyle w:val="Akapitzlist"/>
      </w:pPr>
    </w:p>
    <w:p w14:paraId="26B87FA1" w14:textId="77777777" w:rsidR="00A45C66" w:rsidRDefault="00A45C66" w:rsidP="00A45C66">
      <w:pPr>
        <w:pStyle w:val="Akapitzlist"/>
      </w:pPr>
      <w:r w:rsidRPr="00F23897">
        <w:t>Jeśli hasła wprowadzone przez użytkownika nie są zgodne, skrypt kończy działanie, wyświetlając komunikat o niezgodności haseł.</w:t>
      </w:r>
    </w:p>
    <w:p w14:paraId="0F04FEFC" w14:textId="77777777" w:rsidR="00A45C66" w:rsidRDefault="00A45C66" w:rsidP="00A45C66">
      <w:pPr>
        <w:pStyle w:val="Akapitzlist"/>
      </w:pPr>
    </w:p>
    <w:p w14:paraId="4DB6C590" w14:textId="77777777" w:rsidR="00A45C66" w:rsidRDefault="00A45C66" w:rsidP="00A45C66">
      <w:pPr>
        <w:pStyle w:val="Nagwek2"/>
        <w:numPr>
          <w:ilvl w:val="0"/>
          <w:numId w:val="2"/>
        </w:numPr>
      </w:pPr>
      <w:r>
        <w:t>Szyfrowanie hasła, dodanie użytkownika do bazy danych</w:t>
      </w:r>
    </w:p>
    <w:p w14:paraId="77C6121B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hashed_password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F2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password_hash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PASSWORD_DEFAULT);</w:t>
      </w:r>
    </w:p>
    <w:p w14:paraId="04B18C20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A5953E9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sql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2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INSERT INTO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uzytkownik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Imie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Nazwisko, Email, </w:t>
      </w:r>
      <w:r w:rsidRPr="00F2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Login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) </w:t>
      </w:r>
      <w:r w:rsidRPr="00F2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VALUES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('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', '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$nazwisko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', '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$email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', '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$login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', '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hashed_password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')"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3FF4D288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E3D90C9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2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F2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query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sql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=== </w:t>
      </w:r>
      <w:r w:rsidRPr="00F2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0AE83FA5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2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header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Location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welcome.html"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ADE6181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2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exit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104F4D0F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} </w:t>
      </w:r>
      <w:proofErr w:type="spellStart"/>
      <w:r w:rsidRPr="00F2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4D4BFEF5" w14:textId="77777777" w:rsidR="00A45C66" w:rsidRPr="00F2389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F2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"Error: 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sql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br</w:t>
      </w:r>
      <w:proofErr w:type="spellEnd"/>
      <w:r w:rsidRPr="00F2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r w:rsidRPr="00F2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</w:t>
      </w: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780D3EB" w14:textId="77777777" w:rsidR="00A45C66" w:rsidRPr="00B70537" w:rsidRDefault="00A45C66" w:rsidP="00A45C6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2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244ED330" w14:textId="77777777" w:rsidR="00A45C66" w:rsidRDefault="00A45C66" w:rsidP="00A45C66">
      <w:pPr>
        <w:pStyle w:val="Akapitzlist"/>
      </w:pPr>
      <w:r w:rsidRPr="00B70537">
        <w:t xml:space="preserve">Skrypt generuje skróconą wersję hasła za pomocą funkcji </w:t>
      </w:r>
      <w:proofErr w:type="spellStart"/>
      <w:r w:rsidRPr="00B70537">
        <w:t>password_hash</w:t>
      </w:r>
      <w:proofErr w:type="spellEnd"/>
      <w:r w:rsidRPr="00B70537">
        <w:t>(), a następnie dodaje użytkownika do bazy danych. Jeśli operacja zakończy się sukcesem, przekierowuje użytkownika na stronę welcome.html. W przeciwnym razie wyświetla komunikat o błędzie.</w:t>
      </w:r>
    </w:p>
    <w:p w14:paraId="7F0892CE" w14:textId="77777777" w:rsidR="00A45C66" w:rsidRDefault="00A45C66" w:rsidP="00A45C66">
      <w:r>
        <w:br w:type="page"/>
      </w:r>
    </w:p>
    <w:p w14:paraId="06F4D5C9" w14:textId="77777777" w:rsidR="00A45C66" w:rsidRDefault="00A45C66" w:rsidP="00A45C66">
      <w:pPr>
        <w:pStyle w:val="Akapitzlist"/>
      </w:pPr>
    </w:p>
    <w:p w14:paraId="79BA37B0" w14:textId="77777777" w:rsidR="00A45C66" w:rsidRDefault="00A45C66" w:rsidP="00A45C66">
      <w:pPr>
        <w:pStyle w:val="Nagwek1"/>
      </w:pPr>
      <w:proofErr w:type="spellStart"/>
      <w:r>
        <w:t>process_login.php</w:t>
      </w:r>
      <w:proofErr w:type="spellEnd"/>
    </w:p>
    <w:p w14:paraId="77F75990" w14:textId="77777777" w:rsidR="00A45C66" w:rsidRPr="006C15BE" w:rsidRDefault="00A45C66" w:rsidP="00A45C66"/>
    <w:p w14:paraId="6733E89D" w14:textId="77777777" w:rsidR="00A45C66" w:rsidRDefault="00A45C66" w:rsidP="00A45C66">
      <w:pPr>
        <w:pStyle w:val="Nagwek2"/>
        <w:numPr>
          <w:ilvl w:val="0"/>
          <w:numId w:val="2"/>
        </w:numPr>
      </w:pPr>
      <w:r>
        <w:t>Sprawdzenie metody żądania</w:t>
      </w:r>
    </w:p>
    <w:p w14:paraId="4D6FC040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B70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$_SERVER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"REQUEST_METHOD"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== 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"POST"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532F42B2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$login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"login"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571E92A2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4AEC473D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575C8B3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sql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7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id, </w:t>
      </w:r>
      <w:r w:rsidRPr="00B7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login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7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uzytkownik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7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7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login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'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$login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2A15730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70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query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sql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29AB650" w14:textId="77777777" w:rsidR="00A45C66" w:rsidRDefault="00A45C66" w:rsidP="00A45C66">
      <w:pPr>
        <w:ind w:left="708"/>
      </w:pPr>
      <w:r>
        <w:t>K</w:t>
      </w:r>
      <w:r w:rsidRPr="00B70537">
        <w:t>od sprawdza, czy żądanie przyszło metodą POST i pobiera dane z formularza logowania. Następnie sprawdza, czy użytkownik o podanym loginie istnieje w bazie danych.</w:t>
      </w:r>
    </w:p>
    <w:p w14:paraId="7450E7DC" w14:textId="77777777" w:rsidR="00A45C66" w:rsidRDefault="00A45C66" w:rsidP="00A45C66">
      <w:pPr>
        <w:ind w:left="708"/>
      </w:pPr>
    </w:p>
    <w:p w14:paraId="5EDBEA17" w14:textId="77777777" w:rsidR="00A45C66" w:rsidRDefault="00A45C66" w:rsidP="00A45C66">
      <w:pPr>
        <w:pStyle w:val="Nagwek2"/>
        <w:numPr>
          <w:ilvl w:val="0"/>
          <w:numId w:val="2"/>
        </w:numPr>
      </w:pPr>
      <w:r>
        <w:t>Weryfikacja hasła</w:t>
      </w:r>
    </w:p>
    <w:p w14:paraId="35B06845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B70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$_SERVER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"REQUEST_METHOD"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== 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"POST"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4B9CF8D5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$login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"login"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6002CE15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66A8D923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69F07ED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sql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7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id, </w:t>
      </w:r>
      <w:r w:rsidRPr="00B7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login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7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uzytkownik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7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7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login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'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$login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4E0004BC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70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query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sql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1C28107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DDCD67D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70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num_rows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B70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2C1D5772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70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fetch_assoc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7CB088AD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70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B70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password_verify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])) {</w:t>
      </w:r>
    </w:p>
    <w:p w14:paraId="1B785401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$_SESSION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"id"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723B6747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$_SESSION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user_login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"login"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6BF6027B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70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header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Location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main.php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7CA13E8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70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exit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7E6A826B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} </w:t>
      </w:r>
      <w:proofErr w:type="spellStart"/>
      <w:r w:rsidRPr="00B70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571A4C97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70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'&lt;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script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&gt;alert("Nieprawidłowe hasło. Spróbuj jeszcze raz."); 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window.location.href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= "login.html";&lt;/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script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&gt;'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6F9114D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70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exit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3C1985A6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3A290081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} </w:t>
      </w:r>
      <w:proofErr w:type="spellStart"/>
      <w:r w:rsidRPr="00B70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52052E7A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70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'&lt;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script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&gt;alert("Użytkownik o takiej nazwie nie 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isnieje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. Spróbuj jeszcze raz."); 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window.location.href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= "login.html";&lt;/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script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&gt;'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BD4E174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70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exit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0D9DE88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613AD481" w14:textId="77777777" w:rsidR="00A45C66" w:rsidRDefault="00A45C66" w:rsidP="00A45C66">
      <w:r>
        <w:t>Tu s</w:t>
      </w:r>
      <w:r w:rsidRPr="00B70537">
        <w:t xml:space="preserve">prawdzane jest, czy hasło podane przez użytkownika jest poprawne. Jeśli tak, ustawiane są zmienne sesji, a użytkownik przekierowywany jest na stronę </w:t>
      </w:r>
      <w:proofErr w:type="spellStart"/>
      <w:r w:rsidRPr="00B70537">
        <w:t>main.php</w:t>
      </w:r>
      <w:proofErr w:type="spellEnd"/>
      <w:r w:rsidRPr="00B70537">
        <w:t>. W przeciwnym razie wyświetlane są komunikaty o błędzie.</w:t>
      </w:r>
    </w:p>
    <w:p w14:paraId="28F7558C" w14:textId="77777777" w:rsidR="00A45C66" w:rsidRDefault="00A45C66" w:rsidP="00A45C66"/>
    <w:p w14:paraId="339998ED" w14:textId="77777777" w:rsidR="00A45C66" w:rsidRDefault="00A45C66" w:rsidP="00A45C66">
      <w:pPr>
        <w:pStyle w:val="Nagwek2"/>
        <w:numPr>
          <w:ilvl w:val="0"/>
          <w:numId w:val="2"/>
        </w:numPr>
      </w:pPr>
      <w:r>
        <w:t>Funkcja pomocnicza do wyświetlania alertów</w:t>
      </w:r>
    </w:p>
    <w:p w14:paraId="268C975D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B7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70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function_alert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message</w:t>
      </w:r>
      <w:proofErr w:type="spellEnd"/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{ </w:t>
      </w:r>
    </w:p>
    <w:p w14:paraId="7A978766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r w:rsidRPr="00B70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script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&gt;alert('</w:t>
      </w:r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7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message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');&lt;/</w:t>
      </w:r>
      <w:proofErr w:type="spellStart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script</w:t>
      </w:r>
      <w:proofErr w:type="spellEnd"/>
      <w:r w:rsidRPr="00B7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</w:p>
    <w:p w14:paraId="2232523C" w14:textId="77777777" w:rsidR="00A45C66" w:rsidRPr="00B7053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7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} </w:t>
      </w:r>
    </w:p>
    <w:p w14:paraId="7F899D23" w14:textId="77777777" w:rsidR="00A45C66" w:rsidRDefault="00A45C66" w:rsidP="00A45C66">
      <w:pPr>
        <w:ind w:firstLine="708"/>
      </w:pPr>
      <w:r>
        <w:t>F</w:t>
      </w:r>
      <w:r w:rsidRPr="00B70537">
        <w:t>unkcja umożliwia wygodne wyświetlanie alertów w skrypcie.</w:t>
      </w:r>
    </w:p>
    <w:p w14:paraId="5D5E43A5" w14:textId="77777777" w:rsidR="00A45C66" w:rsidRDefault="00A45C66" w:rsidP="00A45C66">
      <w:r>
        <w:br w:type="page"/>
      </w:r>
    </w:p>
    <w:p w14:paraId="0455FB91" w14:textId="77777777" w:rsidR="00A45C66" w:rsidRDefault="00A45C66" w:rsidP="00A45C66">
      <w:pPr>
        <w:ind w:firstLine="708"/>
      </w:pPr>
    </w:p>
    <w:p w14:paraId="71A0AF5B" w14:textId="77777777" w:rsidR="00A45C66" w:rsidRDefault="00A45C66" w:rsidP="00A45C66">
      <w:pPr>
        <w:pStyle w:val="Nagwek1"/>
      </w:pPr>
      <w:proofErr w:type="spellStart"/>
      <w:r>
        <w:t>main.php</w:t>
      </w:r>
      <w:proofErr w:type="spellEnd"/>
    </w:p>
    <w:p w14:paraId="3C74336A" w14:textId="77777777" w:rsidR="00A45C66" w:rsidRDefault="00A45C66" w:rsidP="00A45C66">
      <w:pPr>
        <w:pStyle w:val="Nagwek2"/>
        <w:numPr>
          <w:ilvl w:val="0"/>
          <w:numId w:val="2"/>
        </w:numPr>
      </w:pPr>
      <w:r>
        <w:t>Sprawdzenie autoryzacji użytkownika</w:t>
      </w:r>
    </w:p>
    <w:p w14:paraId="50E53F00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805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805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isset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$_SESSION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])) {</w:t>
      </w:r>
    </w:p>
    <w:p w14:paraId="05AEC682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05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'&lt;div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logged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-in-info"&gt;Zalogowany jako: '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$_SESSION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user_login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 (ID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użyt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.: '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$_SESSION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')&lt;/div&gt;'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D022519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} </w:t>
      </w:r>
    </w:p>
    <w:p w14:paraId="7655E893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5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58C84DF4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05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'&lt;div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unauthorized-message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"&gt;Nieautoryzowany dostęp, przenoszę na stronę główną...&lt;/div&gt;'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76381E7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05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header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Refresh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3; URL=index.html"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F7B42D9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05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exit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16C0670F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6E3E7753" w14:textId="77777777" w:rsidR="00A45C66" w:rsidRDefault="00A45C66" w:rsidP="00A45C66">
      <w:pPr>
        <w:ind w:left="708"/>
      </w:pPr>
      <w:r>
        <w:t>K</w:t>
      </w:r>
      <w:r w:rsidRPr="008053D7">
        <w:t>od sprawdza, czy użytkownik jest zalogowany. Jeśli tak, wyświetla informacje o zalogowanym użytkowniku. W przeciwnym razie wyświetla komunikat o nieautoryzowanym dostępie i przekierowuje na stronę główną po 3 sekundach.</w:t>
      </w:r>
    </w:p>
    <w:p w14:paraId="6D7492ED" w14:textId="77777777" w:rsidR="00A45C66" w:rsidRDefault="00A45C66" w:rsidP="00A45C66">
      <w:r>
        <w:br w:type="page"/>
      </w:r>
    </w:p>
    <w:p w14:paraId="2C357DF8" w14:textId="77777777" w:rsidR="00A45C66" w:rsidRDefault="00A45C66" w:rsidP="00A45C66">
      <w:pPr>
        <w:pStyle w:val="Nagwek1"/>
      </w:pPr>
      <w:proofErr w:type="spellStart"/>
      <w:r>
        <w:lastRenderedPageBreak/>
        <w:t>process_edit_profile.php</w:t>
      </w:r>
      <w:proofErr w:type="spellEnd"/>
    </w:p>
    <w:p w14:paraId="1B2E4DEA" w14:textId="77777777" w:rsidR="00A45C66" w:rsidRPr="006C15BE" w:rsidRDefault="00A45C66" w:rsidP="00A45C66"/>
    <w:p w14:paraId="5A6FD409" w14:textId="77777777" w:rsidR="00A45C66" w:rsidRDefault="00A45C66" w:rsidP="00A45C66">
      <w:pPr>
        <w:pStyle w:val="Nagwek2"/>
        <w:numPr>
          <w:ilvl w:val="0"/>
          <w:numId w:val="2"/>
        </w:numPr>
      </w:pPr>
      <w:r>
        <w:t>Pobranie danych z formularza i sesji</w:t>
      </w:r>
    </w:p>
    <w:p w14:paraId="0F2648CC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$_SESSION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4AC36053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imie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44531C0E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$nazwisko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"nazwisko"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43681F00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$email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"email"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0C7A1BA5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$login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"login"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438337D9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1C024E6F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haslo_powtorz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$_POST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haslo_powtorz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1F87C08F" w14:textId="77777777" w:rsidR="00A45C66" w:rsidRDefault="00A45C66" w:rsidP="00A45C66">
      <w:r>
        <w:tab/>
        <w:t>K</w:t>
      </w:r>
      <w:r w:rsidRPr="008053D7">
        <w:t>od pobiera dane z formularza przesłane metodą POST oraz identyfikator użytkownika z sesji.</w:t>
      </w:r>
    </w:p>
    <w:p w14:paraId="35F2E552" w14:textId="77777777" w:rsidR="00A45C66" w:rsidRDefault="00A45C66" w:rsidP="00A45C66"/>
    <w:p w14:paraId="42545D8B" w14:textId="77777777" w:rsidR="00A45C66" w:rsidRDefault="00A45C66" w:rsidP="00A45C66">
      <w:pPr>
        <w:pStyle w:val="Nagwek2"/>
        <w:numPr>
          <w:ilvl w:val="0"/>
          <w:numId w:val="2"/>
        </w:numPr>
      </w:pPr>
      <w:proofErr w:type="spellStart"/>
      <w:r>
        <w:t>Haszowanie</w:t>
      </w:r>
      <w:proofErr w:type="spellEnd"/>
      <w:r>
        <w:t xml:space="preserve"> hasła i aktualizacja profilu w bazie</w:t>
      </w:r>
    </w:p>
    <w:p w14:paraId="399586C5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hashed_password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5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password_hash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PASSWORD_DEFAULT);</w:t>
      </w:r>
    </w:p>
    <w:p w14:paraId="38601546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91CF2DF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update_sql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5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UPDATE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uzytkownik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805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SET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Imie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', Nazwisko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$nazwisko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', Email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$email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', </w:t>
      </w:r>
      <w:r w:rsidRPr="00805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Login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$login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',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Haslo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hashed_password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 </w:t>
      </w:r>
      <w:r w:rsidRPr="00805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id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469E4A0D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18BA3EC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805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805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query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update_sql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=== </w:t>
      </w:r>
      <w:r w:rsidRPr="00805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251C6E5A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5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'&lt;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script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&gt;alert("Profile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updated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successfully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.");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window.location.href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= "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profile.php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";&lt;/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script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&gt;'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4EC22F76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5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exit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0AA3A7A0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} </w:t>
      </w:r>
      <w:proofErr w:type="spellStart"/>
      <w:r w:rsidRPr="00805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43624BDD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5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"Error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updating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profile: 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D05339B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3B997E60" w14:textId="77777777" w:rsidR="00A45C66" w:rsidRDefault="00A45C66" w:rsidP="00A45C66">
      <w:pPr>
        <w:ind w:left="708"/>
      </w:pPr>
      <w:r w:rsidRPr="008053D7">
        <w:t xml:space="preserve">Hasło jest haszowane przy użyciu funkcji </w:t>
      </w:r>
      <w:proofErr w:type="spellStart"/>
      <w:r w:rsidRPr="008053D7">
        <w:t>password_hash</w:t>
      </w:r>
      <w:proofErr w:type="spellEnd"/>
      <w:r w:rsidRPr="008053D7">
        <w:t>, a następnie aktualizowane są dane użytkownika w bazie danych. Po pomyślnej aktualizacji, skrypt wyświetla komunikat o sukcesie i przekierowuje użytkownika na stronę profilu. W przypadku błędu aktualizacji, wyświetlany jest komunikat z informacją o błędzie.</w:t>
      </w:r>
    </w:p>
    <w:p w14:paraId="0A920424" w14:textId="77777777" w:rsidR="00A45C66" w:rsidRDefault="00A45C66" w:rsidP="00A45C66">
      <w:pPr>
        <w:ind w:left="708"/>
      </w:pPr>
    </w:p>
    <w:p w14:paraId="1EB595B3" w14:textId="77777777" w:rsidR="00A45C66" w:rsidRDefault="00A45C66" w:rsidP="00A45C66">
      <w:pPr>
        <w:pStyle w:val="Nagwek2"/>
        <w:numPr>
          <w:ilvl w:val="0"/>
          <w:numId w:val="2"/>
        </w:numPr>
      </w:pPr>
      <w:r>
        <w:t>Pobranie danych użytkownika z bazy danych</w:t>
      </w:r>
    </w:p>
    <w:p w14:paraId="373CA57B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$_SESSION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2CA53507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select_sql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5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Imie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Nazwisko, Email, </w:t>
      </w:r>
      <w:r w:rsidRPr="00805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Login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805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uzytkownik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805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id 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'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8F0231C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805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query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select_sql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F7FD3A6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5E73F0D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5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num_rows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 </w:t>
      </w:r>
      <w:r w:rsidRPr="008053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036AB4F6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805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fetch_assoc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FACEFAD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imie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Imie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18737D11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$nazwisko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"Nazwisko"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2191B804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$email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"Email"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6E4D25D3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$login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05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"Login"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20B10E95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} </w:t>
      </w:r>
      <w:proofErr w:type="spellStart"/>
      <w:r w:rsidRPr="00805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43893894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05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"Error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fetching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data: User not </w:t>
      </w:r>
      <w:proofErr w:type="spellStart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found</w:t>
      </w:r>
      <w:proofErr w:type="spellEnd"/>
      <w:r w:rsidRPr="008053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24C666D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05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exit</w:t>
      </w:r>
      <w:proofErr w:type="spellEnd"/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48022336" w14:textId="77777777" w:rsidR="00A45C66" w:rsidRPr="008053D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>        }</w:t>
      </w:r>
    </w:p>
    <w:p w14:paraId="150DB0A1" w14:textId="77777777" w:rsidR="00A45C66" w:rsidRDefault="00A45C66" w:rsidP="00A45C66">
      <w:pPr>
        <w:ind w:left="708"/>
      </w:pPr>
      <w:r w:rsidRPr="008053D7">
        <w:t>Dane użytkownika są pobierane z bazy danych na podstawie identyfikatora użytkownika z sesji.</w:t>
      </w:r>
    </w:p>
    <w:p w14:paraId="493DCB15" w14:textId="77777777" w:rsidR="00A45C66" w:rsidRDefault="00A45C66" w:rsidP="00A45C66">
      <w:r>
        <w:br w:type="page"/>
      </w:r>
    </w:p>
    <w:p w14:paraId="62A4C01D" w14:textId="77777777" w:rsidR="00A45C66" w:rsidRDefault="00A45C66" w:rsidP="00A45C66">
      <w:pPr>
        <w:ind w:left="708"/>
      </w:pPr>
    </w:p>
    <w:p w14:paraId="656B106B" w14:textId="77777777" w:rsidR="00A45C66" w:rsidRDefault="00A45C66" w:rsidP="00A45C66">
      <w:pPr>
        <w:pStyle w:val="Nagwek1"/>
      </w:pPr>
      <w:proofErr w:type="spellStart"/>
      <w:r>
        <w:t>generate_report.php</w:t>
      </w:r>
      <w:proofErr w:type="spellEnd"/>
    </w:p>
    <w:p w14:paraId="5761CAB0" w14:textId="77777777" w:rsidR="00A45C66" w:rsidRPr="006C15BE" w:rsidRDefault="00A45C66" w:rsidP="00A45C66"/>
    <w:p w14:paraId="5DA99867" w14:textId="77777777" w:rsidR="00A45C66" w:rsidRDefault="00A45C66" w:rsidP="00A45C66">
      <w:pPr>
        <w:pStyle w:val="Nagwek2"/>
        <w:numPr>
          <w:ilvl w:val="0"/>
          <w:numId w:val="2"/>
        </w:numPr>
      </w:pPr>
      <w:r>
        <w:t>Pobranie istniejących kategorii</w:t>
      </w:r>
    </w:p>
    <w:p w14:paraId="4E4898C9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categoriesQuery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30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 DISTINCT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category</w:t>
      </w:r>
      <w:proofErr w:type="spellEnd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830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expenses</w:t>
      </w:r>
      <w:proofErr w:type="spellEnd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830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{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$_SESSION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["</w:t>
      </w:r>
      <w:proofErr w:type="spellStart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"]}"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21A2A0A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categoriesResult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8308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query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categoriesQuery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0CBA55D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existingCategories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[];</w:t>
      </w:r>
    </w:p>
    <w:p w14:paraId="2F93B18F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8308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categoryRow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categoriesResult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8308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fetch_assoc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()) {</w:t>
      </w:r>
    </w:p>
    <w:p w14:paraId="500F8D72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existingCategories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[] = 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categoryRow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category</w:t>
      </w:r>
      <w:proofErr w:type="spellEnd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7FB227BA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70AAF830" w14:textId="77777777" w:rsidR="00A45C66" w:rsidRDefault="00A45C66" w:rsidP="00A45C66">
      <w:pPr>
        <w:ind w:firstLine="708"/>
      </w:pPr>
      <w:r w:rsidRPr="008308AF">
        <w:t>Pobranie unikalnych</w:t>
      </w:r>
      <w:r>
        <w:t xml:space="preserve"> dla użytkownika</w:t>
      </w:r>
      <w:r w:rsidRPr="008308AF">
        <w:t xml:space="preserve"> kategorii z bazy danych.</w:t>
      </w:r>
    </w:p>
    <w:p w14:paraId="6A003FBF" w14:textId="77777777" w:rsidR="00A45C66" w:rsidRDefault="00A45C66" w:rsidP="00A45C66">
      <w:pPr>
        <w:ind w:firstLine="708"/>
      </w:pPr>
    </w:p>
    <w:p w14:paraId="269A7B66" w14:textId="77777777" w:rsidR="00A45C66" w:rsidRDefault="00A45C66" w:rsidP="00A45C66">
      <w:pPr>
        <w:pStyle w:val="Nagwek2"/>
        <w:numPr>
          <w:ilvl w:val="0"/>
          <w:numId w:val="2"/>
        </w:numPr>
      </w:pPr>
      <w:r>
        <w:t>Obsługa parametrów z formularza GET</w:t>
      </w:r>
    </w:p>
    <w:p w14:paraId="0F7CB8F2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8308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$_SERVER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"REQUEST_METHOD"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== 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"GET"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3ECFDAEE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8308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8308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isset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$_GET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"start-</w:t>
      </w:r>
      <w:proofErr w:type="spellStart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]) &amp;&amp; </w:t>
      </w:r>
      <w:proofErr w:type="spellStart"/>
      <w:r w:rsidRPr="008308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isset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$_GET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"end-</w:t>
      </w:r>
      <w:proofErr w:type="spellStart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])) {</w:t>
      </w:r>
    </w:p>
    <w:p w14:paraId="470EAD15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startDate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308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"Y-m-d"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308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strtotime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$_GET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"start-</w:t>
      </w:r>
      <w:proofErr w:type="spellStart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]));</w:t>
      </w:r>
    </w:p>
    <w:p w14:paraId="1912E98E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endDate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308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"Y-m-d"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308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strtotime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$_GET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"end-</w:t>
      </w:r>
      <w:proofErr w:type="spellStart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]));</w:t>
      </w:r>
    </w:p>
    <w:p w14:paraId="0596A7C8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selectedCategories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308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isset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$_GET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category</w:t>
      </w:r>
      <w:proofErr w:type="spellEnd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]) ? </w:t>
      </w:r>
      <w:r w:rsidRPr="00830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$_GET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category</w:t>
      </w:r>
      <w:proofErr w:type="spellEnd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 : [];</w:t>
      </w:r>
    </w:p>
    <w:p w14:paraId="7FAF6A29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//...</w:t>
      </w:r>
    </w:p>
    <w:p w14:paraId="0788A42E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} </w:t>
      </w:r>
      <w:proofErr w:type="spellStart"/>
      <w:r w:rsidRPr="008308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200F20CD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308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'&lt;div </w:t>
      </w:r>
      <w:proofErr w:type="spellStart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="error-</w:t>
      </w:r>
      <w:proofErr w:type="spellStart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message</w:t>
      </w:r>
      <w:proofErr w:type="spellEnd"/>
      <w:r w:rsidRPr="00830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"&gt;Brak wymaganych danych do generowania raportu.&lt;/div&gt;'</w:t>
      </w: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F6A12C3" w14:textId="77777777" w:rsidR="00A45C66" w:rsidRPr="008308AF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30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235ECF2F" w14:textId="77777777" w:rsidR="00A45C66" w:rsidRDefault="00A45C66" w:rsidP="00A45C66">
      <w:pPr>
        <w:ind w:left="360"/>
      </w:pPr>
      <w:r w:rsidRPr="008308AF">
        <w:t>Sprawdzenie, czy przekazane są wymagane parametry (data początkowa, data końcowa). Pobranie wybranych kategorii z formularza GET.</w:t>
      </w:r>
    </w:p>
    <w:p w14:paraId="073EF9CC" w14:textId="77777777" w:rsidR="00A45C66" w:rsidRDefault="00A45C66" w:rsidP="00A45C66">
      <w:pPr>
        <w:ind w:left="360"/>
      </w:pPr>
    </w:p>
    <w:p w14:paraId="1601B1AC" w14:textId="77777777" w:rsidR="00A45C66" w:rsidRDefault="00A45C66" w:rsidP="00A45C66">
      <w:pPr>
        <w:pStyle w:val="Nagwek2"/>
        <w:numPr>
          <w:ilvl w:val="0"/>
          <w:numId w:val="2"/>
        </w:numPr>
      </w:pPr>
      <w:r>
        <w:t>Zapytanie do bazy danych ma podstawie wybranych parametrów</w:t>
      </w:r>
    </w:p>
    <w:p w14:paraId="5A09CD8D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categoryCondition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451F91A9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C1C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(!</w:t>
      </w:r>
      <w:proofErr w:type="spellStart"/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empty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selectedCategories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 {</w:t>
      </w:r>
    </w:p>
    <w:p w14:paraId="6723C866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categoryCondition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AND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category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('"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proofErr w:type="spellStart"/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implode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"','"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selectedCategories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.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"')"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2CBE03F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4266C001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AE0CE83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query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expenses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</w:p>
    <w:p w14:paraId="1D5F63DD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                  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{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$_SESSION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["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"]} </w:t>
      </w:r>
    </w:p>
    <w:p w14:paraId="6F86DAE4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                  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AND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BETWEEN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'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startDate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 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AND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'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endDate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 </w:t>
      </w:r>
    </w:p>
    <w:p w14:paraId="23885338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                 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categoryCondition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3FED3E85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query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query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B84507B" w14:textId="77777777" w:rsidR="00A45C66" w:rsidRDefault="00A45C66" w:rsidP="00A45C66">
      <w:pPr>
        <w:ind w:firstLine="360"/>
      </w:pPr>
      <w:r w:rsidRPr="00DC1C57">
        <w:t>Dynamiczna konstrukcja zapytania SQL uwzględniającego wybrane parametry (data, kategorie).</w:t>
      </w:r>
    </w:p>
    <w:p w14:paraId="6E104231" w14:textId="77777777" w:rsidR="00A45C66" w:rsidRDefault="00A45C66" w:rsidP="00A45C66">
      <w:pPr>
        <w:ind w:firstLine="360"/>
      </w:pPr>
    </w:p>
    <w:p w14:paraId="00C844E5" w14:textId="77777777" w:rsidR="00A45C66" w:rsidRDefault="00A45C66" w:rsidP="00A45C66">
      <w:pPr>
        <w:pStyle w:val="Nagwek2"/>
        <w:numPr>
          <w:ilvl w:val="0"/>
          <w:numId w:val="2"/>
        </w:numPr>
      </w:pPr>
      <w:r>
        <w:lastRenderedPageBreak/>
        <w:t xml:space="preserve">Wyświetlenie wydatków w tabeli </w:t>
      </w:r>
      <w:proofErr w:type="spellStart"/>
      <w:r>
        <w:t>html</w:t>
      </w:r>
      <w:proofErr w:type="spellEnd"/>
    </w:p>
    <w:p w14:paraId="1E07B8AB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'&lt;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table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&gt;'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94449CC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'&lt;tr&gt;&lt;th&gt;Data&lt;/th&gt;&lt;th&gt;Kwota&lt;/th&gt;&lt;th&gt;Kategoria&lt;/th&gt;&lt;th&gt;Opis&lt;/th&gt;&lt;/tr&gt;'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3BCFD5A3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C1C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fetch_assoc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()) {</w:t>
      </w:r>
    </w:p>
    <w:p w14:paraId="2F43AB17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2075D7B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"&lt;/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F9A2680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amount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"&lt;/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7C3EF24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category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"&lt;/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2BA0EA0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expense_name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"&lt;/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6CFBBBD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"&lt;/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A61EA32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49626445" w14:textId="77777777" w:rsidR="00A45C66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'&lt;/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table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&gt;'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EAD7851" w14:textId="77777777" w:rsidR="00A45C66" w:rsidRPr="006C15BE" w:rsidRDefault="00A45C66" w:rsidP="00A45C66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br w:type="page"/>
      </w:r>
    </w:p>
    <w:p w14:paraId="3FED9FAE" w14:textId="77777777" w:rsidR="00A45C66" w:rsidRDefault="00A45C66" w:rsidP="00A45C66">
      <w:pPr>
        <w:pStyle w:val="Nagwek1"/>
      </w:pPr>
      <w:proofErr w:type="spellStart"/>
      <w:r>
        <w:lastRenderedPageBreak/>
        <w:t>logout.php</w:t>
      </w:r>
      <w:proofErr w:type="spellEnd"/>
    </w:p>
    <w:p w14:paraId="1A13B167" w14:textId="77777777" w:rsidR="00A45C66" w:rsidRPr="006C15BE" w:rsidRDefault="00A45C66" w:rsidP="00A45C66"/>
    <w:p w14:paraId="00897212" w14:textId="77777777" w:rsidR="00A45C66" w:rsidRDefault="00A45C66" w:rsidP="00A45C66">
      <w:pPr>
        <w:pStyle w:val="Nagwek2"/>
        <w:numPr>
          <w:ilvl w:val="0"/>
          <w:numId w:val="2"/>
        </w:numPr>
      </w:pPr>
      <w:r>
        <w:t>Inicjalizacja sesji</w:t>
      </w:r>
    </w:p>
    <w:p w14:paraId="33E9D21D" w14:textId="77777777" w:rsidR="00A45C66" w:rsidRPr="00460360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session_start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C2E7782" w14:textId="77777777" w:rsidR="00A45C66" w:rsidRDefault="00A45C66" w:rsidP="00A45C66">
      <w:pPr>
        <w:pStyle w:val="Nagwek2"/>
        <w:ind w:left="720"/>
      </w:pPr>
    </w:p>
    <w:p w14:paraId="0DAB7475" w14:textId="77777777" w:rsidR="00A45C66" w:rsidRDefault="00A45C66" w:rsidP="00A45C66">
      <w:pPr>
        <w:pStyle w:val="Nagwek2"/>
        <w:numPr>
          <w:ilvl w:val="0"/>
          <w:numId w:val="2"/>
        </w:numPr>
      </w:pPr>
      <w:r>
        <w:t>Usunięcie danych sesyjnych i zniszczenie sesji</w:t>
      </w:r>
    </w:p>
    <w:p w14:paraId="059F6D82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session_unset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5038CA83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session_destroy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DBDE137" w14:textId="77777777" w:rsidR="00A45C66" w:rsidRDefault="00A45C66" w:rsidP="00A45C66">
      <w:pPr>
        <w:ind w:left="708"/>
      </w:pPr>
      <w:proofErr w:type="spellStart"/>
      <w:r w:rsidRPr="00DC1C57">
        <w:t>session_unset</w:t>
      </w:r>
      <w:proofErr w:type="spellEnd"/>
      <w:r w:rsidRPr="00DC1C57">
        <w:t xml:space="preserve">() usuwa wszystkie zarejestrowane zmienne sesyjne, </w:t>
      </w:r>
    </w:p>
    <w:p w14:paraId="6875C010" w14:textId="77777777" w:rsidR="00A45C66" w:rsidRDefault="00A45C66" w:rsidP="00A45C66">
      <w:pPr>
        <w:ind w:left="708"/>
      </w:pPr>
      <w:r w:rsidRPr="00DC1C57">
        <w:t xml:space="preserve">natomiast </w:t>
      </w:r>
      <w:proofErr w:type="spellStart"/>
      <w:r w:rsidRPr="00DC1C57">
        <w:t>session_destroy</w:t>
      </w:r>
      <w:proofErr w:type="spellEnd"/>
      <w:r w:rsidRPr="00DC1C57">
        <w:t>() zamyka sesję i usuwa zapisane dane sesyjne.</w:t>
      </w:r>
    </w:p>
    <w:p w14:paraId="085611CA" w14:textId="77777777" w:rsidR="00A45C66" w:rsidRDefault="00A45C66" w:rsidP="00A45C66">
      <w:r>
        <w:br w:type="page"/>
      </w:r>
    </w:p>
    <w:p w14:paraId="68F51C0A" w14:textId="77777777" w:rsidR="00A45C66" w:rsidRDefault="00A45C66" w:rsidP="00A45C66">
      <w:pPr>
        <w:pStyle w:val="Nagwek1"/>
      </w:pPr>
      <w:proofErr w:type="spellStart"/>
      <w:r>
        <w:lastRenderedPageBreak/>
        <w:t>table.php</w:t>
      </w:r>
      <w:proofErr w:type="spellEnd"/>
    </w:p>
    <w:p w14:paraId="1E41AB8A" w14:textId="77777777" w:rsidR="00A45C66" w:rsidRPr="00460360" w:rsidRDefault="00A45C66" w:rsidP="00A45C66"/>
    <w:p w14:paraId="585E82EE" w14:textId="77777777" w:rsidR="00A45C66" w:rsidRDefault="00A45C66" w:rsidP="00A45C66">
      <w:pPr>
        <w:pStyle w:val="Nagwek2"/>
        <w:numPr>
          <w:ilvl w:val="0"/>
          <w:numId w:val="2"/>
        </w:numPr>
      </w:pPr>
      <w:r>
        <w:t xml:space="preserve">Budowa zapytania </w:t>
      </w:r>
      <w:proofErr w:type="spellStart"/>
      <w:r>
        <w:t>sql</w:t>
      </w:r>
      <w:proofErr w:type="spellEnd"/>
      <w:r>
        <w:t xml:space="preserve"> dla wydatków z uwzględnieniem wyszukiwania</w:t>
      </w:r>
    </w:p>
    <w:p w14:paraId="3CD1CE56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sql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id, </w:t>
      </w:r>
      <w:proofErr w:type="spellStart"/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category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expense_name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amount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expenses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7E585F8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B5154EF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DC1C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(!</w:t>
      </w:r>
      <w:proofErr w:type="spellStart"/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empty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searchCategory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 {</w:t>
      </w:r>
    </w:p>
    <w:p w14:paraId="1A342680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sql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.=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 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AND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category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LIKE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'%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searchCategory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%'"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DB5AF86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1E1B9C45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446CED2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DC1C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(!</w:t>
      </w:r>
      <w:proofErr w:type="spellStart"/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empty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searchDate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 {</w:t>
      </w:r>
    </w:p>
    <w:p w14:paraId="4B791A44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sql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.=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 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AND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'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searchDate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FF18395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6F51E602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3F1D6BC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DC1C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(!</w:t>
      </w:r>
      <w:proofErr w:type="spellStart"/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empty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searchDescription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 {</w:t>
      </w:r>
    </w:p>
    <w:p w14:paraId="5FC7B573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sql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.=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 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AND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expense_name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LIKE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'%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searchDescription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%'"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B88DDBD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1CAF50C9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CBB008C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DC1C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(!</w:t>
      </w:r>
      <w:proofErr w:type="spellStart"/>
      <w:r w:rsidRPr="00DC1C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empty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searchAmount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 {</w:t>
      </w:r>
    </w:p>
    <w:p w14:paraId="7D109FF2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sql</w:t>
      </w:r>
      <w:proofErr w:type="spellEnd"/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.= 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 </w:t>
      </w:r>
      <w:r w:rsidRPr="00DC1C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AND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amount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C1C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searchAmount</w:t>
      </w:r>
      <w:proofErr w:type="spellEnd"/>
      <w:r w:rsidRPr="00DC1C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1D503C0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C1C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63FD818A" w14:textId="77777777" w:rsidR="00A45C66" w:rsidRPr="00DC1C57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F5F6C18" w14:textId="77777777" w:rsidR="00A45C66" w:rsidRDefault="00A45C66" w:rsidP="00A45C66">
      <w:pPr>
        <w:ind w:left="705"/>
      </w:pPr>
      <w:r w:rsidRPr="006C15BE">
        <w:t>Dynamiczna konstrukcja zapytania SQL uwzględniającego filtry wyszukiwania dla kategorii, daty, opisu i kwoty.</w:t>
      </w:r>
    </w:p>
    <w:p w14:paraId="5AC2A0D8" w14:textId="77777777" w:rsidR="00A45C66" w:rsidRDefault="00A45C66" w:rsidP="00A45C66">
      <w:pPr>
        <w:ind w:left="705"/>
      </w:pPr>
    </w:p>
    <w:p w14:paraId="77A16D49" w14:textId="77777777" w:rsidR="00A45C66" w:rsidRDefault="00A45C66" w:rsidP="00A45C66">
      <w:pPr>
        <w:pStyle w:val="Nagwek2"/>
        <w:numPr>
          <w:ilvl w:val="0"/>
          <w:numId w:val="2"/>
        </w:numPr>
      </w:pPr>
      <w:r>
        <w:t xml:space="preserve">Wykonanie zapytania do bazy danych i wyświetlenie wyników w tabeli </w:t>
      </w:r>
      <w:proofErr w:type="spellStart"/>
      <w:r>
        <w:t>html</w:t>
      </w:r>
      <w:proofErr w:type="spellEnd"/>
    </w:p>
    <w:p w14:paraId="06EA7C2A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query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sql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CAA076F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//...</w:t>
      </w:r>
    </w:p>
    <w:p w14:paraId="51EC25A9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6C1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num_rows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 </w:t>
      </w:r>
      <w:r w:rsidRPr="006C1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6B6D9371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6C1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fetch_assoc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()) {</w:t>
      </w:r>
    </w:p>
    <w:p w14:paraId="65BE4817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4FE085E0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"&lt;/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37CD550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amount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"&lt;/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7105055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category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"&lt;/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7E68081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expense_name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"&lt;/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0DCB47A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&gt;&lt;a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href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='#'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onclick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='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openEditPopup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("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"id"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", </w:t>
      </w:r>
      <w:r w:rsidRPr="006C15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category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expense_name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\"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, 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amount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")'&gt;&lt;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img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src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='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images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/edit.png' alt='Edytuj'&gt;&lt;/a&gt; 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E04571A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"&lt;a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href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='#'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onclick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='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deleteExpense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("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"id"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.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")'&gt;&lt;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img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src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='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images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/delete.png' alt='Usuń'&gt;&lt;/a&gt;&lt;/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78E75C9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"&lt;/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F4964E0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}</w:t>
      </w:r>
    </w:p>
    <w:p w14:paraId="3DAFE2CE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} </w:t>
      </w:r>
      <w:proofErr w:type="spellStart"/>
      <w:r w:rsidRPr="006C1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1F9CD560" w14:textId="77777777" w:rsidR="00A45C66" w:rsidRPr="00460360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"&lt;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&gt;&lt;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colspan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='5'&gt;Brak wyników wyszukiwania.&lt;/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&gt;&lt;/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EB283DD" w14:textId="77777777" w:rsidR="00A45C66" w:rsidRDefault="00A45C66" w:rsidP="00A45C66">
      <w:pPr>
        <w:pStyle w:val="Nagwek2"/>
        <w:numPr>
          <w:ilvl w:val="0"/>
          <w:numId w:val="2"/>
        </w:numPr>
      </w:pPr>
      <w:r>
        <w:lastRenderedPageBreak/>
        <w:t xml:space="preserve">Funkcja </w:t>
      </w:r>
      <w:proofErr w:type="spellStart"/>
      <w:r>
        <w:t>saveExpense</w:t>
      </w:r>
      <w:proofErr w:type="spellEnd"/>
    </w:p>
    <w:p w14:paraId="017993C6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saveExpense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category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expenseName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amount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userId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3026C848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prepare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INSERT INTO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expenses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category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expense_name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amount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) </w:t>
      </w:r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VALUES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(?, ?, ?, ?, ?)"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ADE3238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6C1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(!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19397F4D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6C1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die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"Error in SQL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query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DD56CD0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0FBC381D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bind_param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ssssd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category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expenseName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amount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userId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2C16E20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execute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11AAA74E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close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5AE12178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09CDD309" w14:textId="77777777" w:rsidR="00A45C66" w:rsidRDefault="00A45C66" w:rsidP="00A45C66">
      <w:pPr>
        <w:ind w:left="705"/>
      </w:pPr>
      <w:r w:rsidRPr="006C15BE">
        <w:t xml:space="preserve">Funkcja </w:t>
      </w:r>
      <w:proofErr w:type="spellStart"/>
      <w:r w:rsidRPr="006C15BE">
        <w:t>saveExpense</w:t>
      </w:r>
      <w:proofErr w:type="spellEnd"/>
      <w:r w:rsidRPr="006C15BE">
        <w:t xml:space="preserve"> służy do dodawania nowego wydatku do bazy danych. W przypadku błędu w przygotowaniu zapytania SQL, funkcja kończy się błędem z informacją o błędzie. Funkcja korzysta z </w:t>
      </w:r>
      <w:proofErr w:type="spellStart"/>
      <w:r w:rsidRPr="006C15BE">
        <w:t>prepared</w:t>
      </w:r>
      <w:proofErr w:type="spellEnd"/>
      <w:r w:rsidRPr="006C15BE">
        <w:t xml:space="preserve"> </w:t>
      </w:r>
      <w:proofErr w:type="spellStart"/>
      <w:r w:rsidRPr="006C15BE">
        <w:t>statements</w:t>
      </w:r>
      <w:proofErr w:type="spellEnd"/>
      <w:r w:rsidRPr="006C15BE">
        <w:t xml:space="preserve">, co minimalizuje ryzyko ataków SQL </w:t>
      </w:r>
      <w:proofErr w:type="spellStart"/>
      <w:r w:rsidRPr="006C15BE">
        <w:t>injection</w:t>
      </w:r>
      <w:proofErr w:type="spellEnd"/>
      <w:r w:rsidRPr="006C15BE">
        <w:t>.</w:t>
      </w:r>
    </w:p>
    <w:p w14:paraId="3825BCF6" w14:textId="77777777" w:rsidR="00A45C66" w:rsidRDefault="00A45C66" w:rsidP="00A45C66">
      <w:pPr>
        <w:ind w:left="705"/>
      </w:pPr>
    </w:p>
    <w:p w14:paraId="1ACF0827" w14:textId="77777777" w:rsidR="00A45C66" w:rsidRDefault="00A45C66" w:rsidP="00A45C66">
      <w:pPr>
        <w:pStyle w:val="Nagwek2"/>
        <w:numPr>
          <w:ilvl w:val="0"/>
          <w:numId w:val="2"/>
        </w:numPr>
      </w:pPr>
      <w:r>
        <w:t xml:space="preserve">Funkcja </w:t>
      </w:r>
      <w:proofErr w:type="spellStart"/>
      <w:r>
        <w:t>editExpense</w:t>
      </w:r>
      <w:proofErr w:type="spellEnd"/>
    </w:p>
    <w:p w14:paraId="13789165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editExpense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editedDate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editedCategory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editedExpenseName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editedAmount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editedExpenseId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136E7F46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prepare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UPDATE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expenses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SET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?,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category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?,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expense_name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?,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amount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? </w:t>
      </w:r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id 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? </w:t>
      </w:r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AND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?"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1156105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6C1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(!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7C37C651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6C1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die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"Error in SQL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query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2C018E6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1E87F29E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userId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$_SESSION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607360AE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bind_param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ssssdd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editedDate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editedCategory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editedExpenseName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editedAmount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editedExpenseId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userId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550D66A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execute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493E8D3B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close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7FBCD969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0AED8E34" w14:textId="77777777" w:rsidR="00A45C66" w:rsidRDefault="00A45C66" w:rsidP="00A45C66">
      <w:pPr>
        <w:ind w:firstLine="708"/>
      </w:pPr>
      <w:r w:rsidRPr="006C15BE">
        <w:t xml:space="preserve">Funkcja </w:t>
      </w:r>
      <w:proofErr w:type="spellStart"/>
      <w:r w:rsidRPr="006C15BE">
        <w:t>editExpense</w:t>
      </w:r>
      <w:proofErr w:type="spellEnd"/>
      <w:r w:rsidRPr="006C15BE">
        <w:t xml:space="preserve"> umożliwia edytowanie istniejącego wydatku w bazie danych.</w:t>
      </w:r>
    </w:p>
    <w:p w14:paraId="56751A82" w14:textId="77777777" w:rsidR="00A45C66" w:rsidRDefault="00A45C66" w:rsidP="00A45C66">
      <w:pPr>
        <w:ind w:firstLine="708"/>
      </w:pPr>
    </w:p>
    <w:p w14:paraId="6586E137" w14:textId="77777777" w:rsidR="00A45C66" w:rsidRDefault="00A45C66" w:rsidP="00A45C66">
      <w:pPr>
        <w:pStyle w:val="Nagwek2"/>
        <w:numPr>
          <w:ilvl w:val="0"/>
          <w:numId w:val="2"/>
        </w:numPr>
      </w:pPr>
      <w:r>
        <w:t xml:space="preserve">Funkcja </w:t>
      </w:r>
      <w:proofErr w:type="spellStart"/>
      <w:r>
        <w:t>deleteExpense</w:t>
      </w:r>
      <w:proofErr w:type="spellEnd"/>
    </w:p>
    <w:p w14:paraId="027ADBB8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deleteExpense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expenseId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3E4BC210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prepare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DELETE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expenses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id 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? </w:t>
      </w:r>
      <w:r w:rsidRPr="006C1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AND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?"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B60BDB2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6C1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(!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495A5D5C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6C1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die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"Error in SQL 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query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.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ABC6A77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194D1B1E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userId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$_SESSION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user_id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3E16171B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bind_param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dd</w:t>
      </w:r>
      <w:proofErr w:type="spellEnd"/>
      <w:r w:rsidRPr="006C1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expenseId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userId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0812C0A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execute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683758B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6C1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stmt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6C1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close</w:t>
      </w:r>
      <w:proofErr w:type="spellEnd"/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1C411D5B" w14:textId="77777777" w:rsidR="00A45C66" w:rsidRPr="006C15BE" w:rsidRDefault="00A45C66" w:rsidP="00A45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C1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090FE6F5" w14:textId="77777777" w:rsidR="00A45C66" w:rsidRPr="006C15BE" w:rsidRDefault="00A45C66" w:rsidP="00A45C66">
      <w:r>
        <w:tab/>
      </w:r>
      <w:r w:rsidRPr="006C15BE">
        <w:t xml:space="preserve">Funkcja </w:t>
      </w:r>
      <w:proofErr w:type="spellStart"/>
      <w:r w:rsidRPr="006C15BE">
        <w:t>deleteExpense</w:t>
      </w:r>
      <w:proofErr w:type="spellEnd"/>
      <w:r w:rsidRPr="006C15BE">
        <w:t xml:space="preserve"> usuwa istniejący wydatek z bazy danych.</w:t>
      </w:r>
    </w:p>
    <w:p w14:paraId="6A76BF3E" w14:textId="77777777" w:rsidR="00955F12" w:rsidRDefault="00955F12"/>
    <w:sectPr w:rsidR="00955F12" w:rsidSect="00CD7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4B7"/>
    <w:multiLevelType w:val="hybridMultilevel"/>
    <w:tmpl w:val="A90CC4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D40BA"/>
    <w:multiLevelType w:val="hybridMultilevel"/>
    <w:tmpl w:val="529ED3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747106">
    <w:abstractNumId w:val="0"/>
  </w:num>
  <w:num w:numId="2" w16cid:durableId="168474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66"/>
    <w:rsid w:val="003821D1"/>
    <w:rsid w:val="00955F12"/>
    <w:rsid w:val="00A45C66"/>
    <w:rsid w:val="00C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A8E4"/>
  <w15:chartTrackingRefBased/>
  <w15:docId w15:val="{1AA7AF98-49A9-403E-8BFE-92DAE8B3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5C66"/>
  </w:style>
  <w:style w:type="paragraph" w:styleId="Nagwek1">
    <w:name w:val="heading 1"/>
    <w:basedOn w:val="Normalny"/>
    <w:next w:val="Normalny"/>
    <w:link w:val="Nagwek1Znak"/>
    <w:uiPriority w:val="9"/>
    <w:qFormat/>
    <w:rsid w:val="00A45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5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5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45C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A4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1682</Words>
  <Characters>10095</Characters>
  <Application>Microsoft Office Word</Application>
  <DocSecurity>0</DocSecurity>
  <Lines>84</Lines>
  <Paragraphs>23</Paragraphs>
  <ScaleCrop>false</ScaleCrop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jench</dc:creator>
  <cp:keywords/>
  <dc:description/>
  <cp:lastModifiedBy>w jench</cp:lastModifiedBy>
  <cp:revision>1</cp:revision>
  <dcterms:created xsi:type="dcterms:W3CDTF">2024-02-03T17:28:00Z</dcterms:created>
  <dcterms:modified xsi:type="dcterms:W3CDTF">2024-02-03T17:29:00Z</dcterms:modified>
</cp:coreProperties>
</file>