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CF81F" w14:textId="5EC50159" w:rsidR="00107054" w:rsidRPr="004A3617" w:rsidRDefault="00107054" w:rsidP="00A02FD4">
      <w:pPr>
        <w:jc w:val="center"/>
        <w:rPr>
          <w:rFonts w:ascii="Times New Roman" w:hAnsi="Times New Roman" w:cs="Times New Roman"/>
          <w:sz w:val="60"/>
          <w:szCs w:val="60"/>
        </w:rPr>
      </w:pPr>
      <w:r w:rsidRPr="004A3617">
        <w:rPr>
          <w:rFonts w:ascii="Times New Roman" w:hAnsi="Times New Roman" w:cs="Times New Roman"/>
          <w:sz w:val="60"/>
          <w:szCs w:val="60"/>
        </w:rPr>
        <w:t xml:space="preserve">Specyfikacja </w:t>
      </w:r>
      <w:r w:rsidR="004A3617">
        <w:rPr>
          <w:rFonts w:ascii="Times New Roman" w:hAnsi="Times New Roman" w:cs="Times New Roman"/>
          <w:sz w:val="60"/>
          <w:szCs w:val="60"/>
        </w:rPr>
        <w:t>p</w:t>
      </w:r>
      <w:r w:rsidRPr="004A3617">
        <w:rPr>
          <w:rFonts w:ascii="Times New Roman" w:hAnsi="Times New Roman" w:cs="Times New Roman"/>
          <w:sz w:val="60"/>
          <w:szCs w:val="60"/>
        </w:rPr>
        <w:t>rojektowa Tatrofan</w:t>
      </w:r>
    </w:p>
    <w:p w14:paraId="3C17B0E0" w14:textId="77777777" w:rsidR="00107054" w:rsidRPr="004A3617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A3617">
        <w:rPr>
          <w:rFonts w:ascii="Times New Roman" w:hAnsi="Times New Roman" w:cs="Times New Roman"/>
          <w:b/>
          <w:bCs/>
          <w:sz w:val="40"/>
          <w:szCs w:val="40"/>
        </w:rPr>
        <w:t>1. Cel Projektu</w:t>
      </w:r>
    </w:p>
    <w:p w14:paraId="5BEF8C8C" w14:textId="3479786F" w:rsidR="00107054" w:rsidRPr="00107054" w:rsidRDefault="00107054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 w:rsidRPr="00107054">
        <w:rPr>
          <w:rFonts w:ascii="Times New Roman" w:hAnsi="Times New Roman" w:cs="Times New Roman"/>
          <w:sz w:val="24"/>
          <w:szCs w:val="24"/>
        </w:rPr>
        <w:t>Stworzenie interaktywnej witryny do</w:t>
      </w:r>
      <w:r>
        <w:rPr>
          <w:rFonts w:ascii="Times New Roman" w:hAnsi="Times New Roman" w:cs="Times New Roman"/>
          <w:sz w:val="24"/>
          <w:szCs w:val="24"/>
        </w:rPr>
        <w:t xml:space="preserve"> odnajdywania ciekawostek oraz uczestnictwa w dyskusjach </w:t>
      </w:r>
      <w:r w:rsidRPr="00107054">
        <w:rPr>
          <w:rFonts w:ascii="Times New Roman" w:hAnsi="Times New Roman" w:cs="Times New Roman"/>
          <w:sz w:val="24"/>
          <w:szCs w:val="24"/>
        </w:rPr>
        <w:t>na temat Tatr</w:t>
      </w:r>
      <w:r>
        <w:rPr>
          <w:rFonts w:ascii="Times New Roman" w:hAnsi="Times New Roman" w:cs="Times New Roman"/>
          <w:sz w:val="24"/>
          <w:szCs w:val="24"/>
        </w:rPr>
        <w:t xml:space="preserve"> po stronie użytkownika oraz przeglądania statystyk dotyczących strony, oraz administracji użytkowników, danych kontaktowych i dyskusji po stronie admina</w:t>
      </w:r>
      <w:r w:rsidRPr="00107054">
        <w:rPr>
          <w:rFonts w:ascii="Times New Roman" w:hAnsi="Times New Roman" w:cs="Times New Roman"/>
          <w:sz w:val="24"/>
          <w:szCs w:val="24"/>
        </w:rPr>
        <w:t>.</w:t>
      </w:r>
    </w:p>
    <w:p w14:paraId="0FEFAEE7" w14:textId="77777777" w:rsidR="00107054" w:rsidRPr="004A3617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A3617">
        <w:rPr>
          <w:rFonts w:ascii="Times New Roman" w:hAnsi="Times New Roman" w:cs="Times New Roman"/>
          <w:b/>
          <w:bCs/>
          <w:sz w:val="40"/>
          <w:szCs w:val="40"/>
        </w:rPr>
        <w:t>2. Grupa Docelowa</w:t>
      </w:r>
    </w:p>
    <w:p w14:paraId="4C6D830A" w14:textId="330E1A29" w:rsidR="00107054" w:rsidRPr="00107054" w:rsidRDefault="00107054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 w:rsidRPr="00107054">
        <w:rPr>
          <w:rFonts w:ascii="Times New Roman" w:hAnsi="Times New Roman" w:cs="Times New Roman"/>
          <w:sz w:val="24"/>
          <w:szCs w:val="24"/>
        </w:rPr>
        <w:t>Osoby zainteresowane dyskusjami na temat Tatr, zarówno wspinacze, turyści, jak i sympatycy gór.</w:t>
      </w:r>
    </w:p>
    <w:p w14:paraId="2049024F" w14:textId="77777777" w:rsidR="00107054" w:rsidRPr="004A3617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A3617">
        <w:rPr>
          <w:rFonts w:ascii="Times New Roman" w:hAnsi="Times New Roman" w:cs="Times New Roman"/>
          <w:b/>
          <w:bCs/>
          <w:sz w:val="40"/>
          <w:szCs w:val="40"/>
        </w:rPr>
        <w:t>3. Funkcjonalności</w:t>
      </w:r>
    </w:p>
    <w:p w14:paraId="4940D651" w14:textId="6F481815" w:rsidR="005E120B" w:rsidRPr="004A3617" w:rsidRDefault="00107054" w:rsidP="00107054">
      <w:pPr>
        <w:jc w:val="both"/>
        <w:rPr>
          <w:rFonts w:ascii="Times New Roman" w:hAnsi="Times New Roman" w:cs="Times New Roman"/>
          <w:sz w:val="32"/>
          <w:szCs w:val="32"/>
        </w:rPr>
      </w:pPr>
      <w:r w:rsidRPr="004A3617">
        <w:rPr>
          <w:rFonts w:ascii="Times New Roman" w:hAnsi="Times New Roman" w:cs="Times New Roman"/>
          <w:sz w:val="32"/>
          <w:szCs w:val="32"/>
        </w:rPr>
        <w:t>3.1 Frontend</w:t>
      </w:r>
    </w:p>
    <w:p w14:paraId="00E60C94" w14:textId="3BD0DE5B" w:rsidR="005E120B" w:rsidRPr="004A3617" w:rsidRDefault="005E120B" w:rsidP="00107054">
      <w:pPr>
        <w:jc w:val="both"/>
        <w:rPr>
          <w:rFonts w:ascii="Times New Roman" w:hAnsi="Times New Roman" w:cs="Times New Roman"/>
          <w:sz w:val="28"/>
          <w:szCs w:val="28"/>
        </w:rPr>
      </w:pPr>
      <w:r w:rsidRPr="004A3617">
        <w:rPr>
          <w:rFonts w:ascii="Times New Roman" w:hAnsi="Times New Roman" w:cs="Times New Roman"/>
          <w:sz w:val="28"/>
          <w:szCs w:val="28"/>
        </w:rPr>
        <w:t>3.1.1.index.html:</w:t>
      </w:r>
    </w:p>
    <w:p w14:paraId="457A618A" w14:textId="77777777" w:rsidR="005E120B" w:rsidRPr="005E120B" w:rsidRDefault="005E120B" w:rsidP="005E12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02FCCC3E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słowa kluczowe.</w:t>
      </w:r>
    </w:p>
    <w:p w14:paraId="37342996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Odwołuje się do wspólnego arkusza stylów common.css.</w:t>
      </w:r>
    </w:p>
    <w:p w14:paraId="672C28C6" w14:textId="77777777" w:rsidR="005E120B" w:rsidRPr="005E120B" w:rsidRDefault="005E120B" w:rsidP="005E12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24251723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3DF56013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097381E3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Zapewnia nagłówek witający użytkownika w świecie Tatr.</w:t>
      </w:r>
    </w:p>
    <w:p w14:paraId="2F4A91CC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Udziela krótkiego opisu odkrywania piękna najwyższych gór Polski.</w:t>
      </w:r>
    </w:p>
    <w:p w14:paraId="5AC7F8A7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449B0BB0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0B1C43CB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566188F4" w14:textId="77777777" w:rsidR="005E120B" w:rsidRPr="005E120B" w:rsidRDefault="005E120B" w:rsidP="005E120B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76CFDA0B" w14:textId="77777777" w:rsidR="005E120B" w:rsidRPr="005E120B" w:rsidRDefault="005E120B" w:rsidP="005E120B">
      <w:pPr>
        <w:numPr>
          <w:ilvl w:val="4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1EECDD4C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 Content (&lt;section class="main-content"&gt;):</w:t>
      </w:r>
    </w:p>
    <w:p w14:paraId="7FF2657A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Articles (&lt;article&gt;):</w:t>
      </w:r>
    </w:p>
    <w:p w14:paraId="112BF45B" w14:textId="77777777" w:rsidR="005E120B" w:rsidRPr="005E120B" w:rsidRDefault="005E120B" w:rsidP="005E120B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Heading (&lt;h2&gt;):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Tytuły artykułów, takie jak "Atrakcje Tatr" i "Najwyższe Szczyty".</w:t>
      </w:r>
    </w:p>
    <w:p w14:paraId="5E4A046C" w14:textId="77777777" w:rsidR="005E120B" w:rsidRPr="005E120B" w:rsidRDefault="005E120B" w:rsidP="005E120B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Paragraphs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Zawiera opisy i informacje o atrakcjach Tatr i najwyższych szczytach.</w:t>
      </w:r>
    </w:p>
    <w:p w14:paraId="58989A5F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71670101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Informacja o prawach autorskich i roku 2023.</w:t>
      </w:r>
    </w:p>
    <w:p w14:paraId="179E830B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37160441" w14:textId="77777777" w:rsidR="005E120B" w:rsidRPr="005E120B" w:rsidRDefault="005E120B" w:rsidP="005E120B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Script File (src="script.js"):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Odniesienie do pliku script.js, zawierającego skrypty JavaScript.</w:t>
      </w:r>
    </w:p>
    <w:p w14:paraId="62AE017C" w14:textId="77777777" w:rsidR="005E120B" w:rsidRPr="005E120B" w:rsidRDefault="005E120B" w:rsidP="005E120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JavaScript (script.js):</w:t>
      </w:r>
    </w:p>
    <w:p w14:paraId="487BE403" w14:textId="77777777" w:rsidR="005E120B" w:rsidRPr="005E120B" w:rsidRDefault="005E120B" w:rsidP="005E120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Toggle Sidebar Function:</w:t>
      </w:r>
      <w:r w:rsidRPr="005E120B">
        <w:rPr>
          <w:rFonts w:ascii="Times New Roman" w:hAnsi="Times New Roman" w:cs="Times New Roman"/>
          <w:sz w:val="24"/>
          <w:szCs w:val="24"/>
        </w:rPr>
        <w:t xml:space="preserve"> Skrypt odpowiedzialny za przełączanie bocznego menu (pokazywanie/ukrywanie) po kliknięciu przycisku "Menu".</w:t>
      </w:r>
    </w:p>
    <w:p w14:paraId="53E72B7E" w14:textId="77777777" w:rsidR="005E120B" w:rsidRPr="005E120B" w:rsidRDefault="005E120B" w:rsidP="005E120B">
      <w:p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667C69E5" w14:textId="77777777" w:rsidR="005E120B" w:rsidRPr="005E120B" w:rsidRDefault="005E120B" w:rsidP="005E120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Strona index.html stanowi główną stronę witryny o tematyce Tatr.</w:t>
      </w:r>
    </w:p>
    <w:p w14:paraId="4DF77053" w14:textId="77777777" w:rsidR="005E120B" w:rsidRPr="005E120B" w:rsidRDefault="005E120B" w:rsidP="005E120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Zawiera informacje o atrakcjach Tatr, najwyższych szczytach, oraz linki do innych sekcji.</w:t>
      </w:r>
    </w:p>
    <w:p w14:paraId="289CFCD7" w14:textId="77777777" w:rsidR="005E120B" w:rsidRPr="005E120B" w:rsidRDefault="005E120B" w:rsidP="005E120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Boczne menu umożliwia łatwą nawigację po różnych częściach strony.</w:t>
      </w:r>
    </w:p>
    <w:p w14:paraId="21C180C6" w14:textId="7A918C84" w:rsidR="005E120B" w:rsidRPr="004A3617" w:rsidRDefault="005E120B" w:rsidP="004A3617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Strona korzysta z arkusza stylów common.css i skryptu JavaScript script.js.</w:t>
      </w:r>
    </w:p>
    <w:p w14:paraId="0649DEB3" w14:textId="3CC88BCE" w:rsidR="005E120B" w:rsidRPr="004A3617" w:rsidRDefault="005E120B" w:rsidP="005E12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3617">
        <w:rPr>
          <w:rFonts w:ascii="Times New Roman" w:hAnsi="Times New Roman" w:cs="Times New Roman"/>
          <w:sz w:val="28"/>
          <w:szCs w:val="28"/>
          <w:lang w:val="en-US"/>
        </w:rPr>
        <w:t>3.1.2.information.html:</w:t>
      </w:r>
    </w:p>
    <w:p w14:paraId="2C24E0D8" w14:textId="77777777" w:rsidR="005E120B" w:rsidRPr="005E120B" w:rsidRDefault="005E120B" w:rsidP="005E120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1DD278B1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autor.</w:t>
      </w:r>
    </w:p>
    <w:p w14:paraId="2E6CD6F3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Odwołuje się do wspólnego arkusza stylów common.css.</w:t>
      </w:r>
    </w:p>
    <w:p w14:paraId="207EE80B" w14:textId="77777777" w:rsidR="005E120B" w:rsidRPr="005E120B" w:rsidRDefault="005E120B" w:rsidP="005E120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3F98B793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60C76A7A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Ikona domu, która służy do powrotu do strony głównej (index.html).</w:t>
      </w:r>
    </w:p>
    <w:p w14:paraId="5D4CAF9F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61FA56C7" w14:textId="77777777" w:rsidR="005E120B" w:rsidRPr="005E120B" w:rsidRDefault="005E120B" w:rsidP="005E120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Tytuł strony - "Strona informacyjna".</w:t>
      </w:r>
    </w:p>
    <w:p w14:paraId="5BDFFF56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Sidebar Navigation (&lt;nav class="sidebar"&gt;):</w:t>
      </w:r>
    </w:p>
    <w:p w14:paraId="3B53676D" w14:textId="77777777" w:rsidR="005E120B" w:rsidRPr="005E120B" w:rsidRDefault="005E120B" w:rsidP="005E120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09B38AA1" w14:textId="77777777" w:rsidR="005E120B" w:rsidRPr="005E120B" w:rsidRDefault="005E120B" w:rsidP="005E120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47DA07A6" w14:textId="77777777" w:rsidR="005E120B" w:rsidRPr="005E120B" w:rsidRDefault="005E120B" w:rsidP="005E120B">
      <w:pPr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126437E2" w14:textId="77777777" w:rsidR="005E120B" w:rsidRPr="005E120B" w:rsidRDefault="005E120B" w:rsidP="005E120B">
      <w:pPr>
        <w:numPr>
          <w:ilvl w:val="4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29C0A501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5E86F147" w14:textId="77777777" w:rsidR="005E120B" w:rsidRPr="005E120B" w:rsidRDefault="005E120B" w:rsidP="005E120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Information Articles (&lt;article&gt;):</w:t>
      </w:r>
    </w:p>
    <w:p w14:paraId="79E3096E" w14:textId="77777777" w:rsidR="005E120B" w:rsidRPr="005E120B" w:rsidRDefault="005E120B" w:rsidP="005E120B">
      <w:pPr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First Article:</w:t>
      </w:r>
    </w:p>
    <w:p w14:paraId="15EDBC98" w14:textId="77777777" w:rsidR="005E120B" w:rsidRPr="005E120B" w:rsidRDefault="005E120B" w:rsidP="005E120B">
      <w:pPr>
        <w:numPr>
          <w:ilvl w:val="4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Paragraphs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Zawiera informacje o przeglądarce i użytkowniku, takie jak nazwa i wersja przeglądarki, imię, nazwisko, numer albumu, nazwa przedmiotu i rok akademicki.</w:t>
      </w:r>
    </w:p>
    <w:p w14:paraId="5C68E1F8" w14:textId="77777777" w:rsidR="005E120B" w:rsidRPr="005E120B" w:rsidRDefault="005E120B" w:rsidP="005E120B">
      <w:pPr>
        <w:numPr>
          <w:ilvl w:val="3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Second Article:</w:t>
      </w:r>
    </w:p>
    <w:p w14:paraId="3EB1BD43" w14:textId="77777777" w:rsidR="005E120B" w:rsidRPr="005E120B" w:rsidRDefault="005E120B" w:rsidP="005E120B">
      <w:pPr>
        <w:numPr>
          <w:ilvl w:val="4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Div (&lt;div class="box"&gt;):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Kontener na specyfikację projektową.</w:t>
      </w:r>
    </w:p>
    <w:p w14:paraId="43B688D5" w14:textId="77777777" w:rsidR="005E120B" w:rsidRPr="005E120B" w:rsidRDefault="005E120B" w:rsidP="005E120B">
      <w:pPr>
        <w:numPr>
          <w:ilvl w:val="5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Nagłówek "Specyfikacja Projektowa".</w:t>
      </w:r>
    </w:p>
    <w:p w14:paraId="4CAC36E2" w14:textId="77777777" w:rsidR="005E120B" w:rsidRPr="005E120B" w:rsidRDefault="005E120B" w:rsidP="005E120B">
      <w:pPr>
        <w:numPr>
          <w:ilvl w:val="5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Link (&lt;a&gt;):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Link do pobrania pliku specyfikacyjnego (SpecyfikacjaProjektowaŻurawski.docx) z atrybutem download.</w:t>
      </w:r>
    </w:p>
    <w:p w14:paraId="05C25E56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0CA9C1BE" w14:textId="77777777" w:rsidR="005E120B" w:rsidRPr="005E120B" w:rsidRDefault="005E120B" w:rsidP="005E120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Informacja o prawach autorskich i roku 2023.</w:t>
      </w:r>
    </w:p>
    <w:p w14:paraId="677A47D9" w14:textId="77777777" w:rsidR="005E120B" w:rsidRPr="005E120B" w:rsidRDefault="005E120B" w:rsidP="005E120B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59234804" w14:textId="77777777" w:rsidR="005E120B" w:rsidRPr="005E120B" w:rsidRDefault="005E120B" w:rsidP="005E120B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Script File (src="script.js"):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Odniesienie do pliku script.js, zawierającego skrypty JavaScript.</w:t>
      </w:r>
    </w:p>
    <w:p w14:paraId="398EA8C8" w14:textId="77777777" w:rsidR="005E120B" w:rsidRPr="005E120B" w:rsidRDefault="005E120B" w:rsidP="005E120B">
      <w:p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30EDC6A4" w14:textId="77777777" w:rsidR="005E120B" w:rsidRPr="005E120B" w:rsidRDefault="005E120B" w:rsidP="005E12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Strona information.html zawiera informacje o przeglądarce i użytkowniku, a także specyfikację projektową.</w:t>
      </w:r>
    </w:p>
    <w:p w14:paraId="2CEA4E15" w14:textId="77777777" w:rsidR="005E120B" w:rsidRPr="005E120B" w:rsidRDefault="005E120B" w:rsidP="005E12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Boczne menu umożliwia nawigację po różnych sekcjach strony.</w:t>
      </w:r>
    </w:p>
    <w:p w14:paraId="33C24090" w14:textId="77777777" w:rsidR="005E120B" w:rsidRPr="005E120B" w:rsidRDefault="005E120B" w:rsidP="005E12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lastRenderedPageBreak/>
        <w:t>Istnieje link do powrotu do strony głównej (index.html) w postaci ikony domu.</w:t>
      </w:r>
    </w:p>
    <w:p w14:paraId="722DF80F" w14:textId="78E4B3AB" w:rsidR="005E120B" w:rsidRPr="004A3617" w:rsidRDefault="005E120B" w:rsidP="005E120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Strona korzysta z arkusza stylów common.css i skryptu JavaScript script.js.</w:t>
      </w:r>
    </w:p>
    <w:p w14:paraId="2E76249D" w14:textId="46EE2BA4" w:rsidR="005E120B" w:rsidRPr="004A3617" w:rsidRDefault="005E120B" w:rsidP="001070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3617">
        <w:rPr>
          <w:rFonts w:ascii="Times New Roman" w:hAnsi="Times New Roman" w:cs="Times New Roman"/>
          <w:sz w:val="28"/>
          <w:szCs w:val="28"/>
          <w:lang w:val="en-US"/>
        </w:rPr>
        <w:t>3.1.3 contact.html:</w:t>
      </w:r>
    </w:p>
    <w:p w14:paraId="67870DC0" w14:textId="77777777" w:rsidR="005E120B" w:rsidRPr="005E120B" w:rsidRDefault="005E120B" w:rsidP="005E120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432762B4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słowa kluczowe.</w:t>
      </w:r>
    </w:p>
    <w:p w14:paraId="59027911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Odwołuje się do wspólnego arkusza stylów common.css.</w:t>
      </w:r>
    </w:p>
    <w:p w14:paraId="4EEB6DAC" w14:textId="77777777" w:rsidR="005E120B" w:rsidRPr="005E120B" w:rsidRDefault="005E120B" w:rsidP="005E120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38DB39EC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4D49F5CA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Ikona domu, która służy do powrotu do strony głównej (index.html).</w:t>
      </w:r>
    </w:p>
    <w:p w14:paraId="2967252B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7509B3D7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Tytuł strony - "Kontakt".</w:t>
      </w:r>
    </w:p>
    <w:p w14:paraId="10453B6A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Informacja zachęcająca do kontaktu w razie pytań lub uwag.</w:t>
      </w:r>
    </w:p>
    <w:p w14:paraId="4B05122C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1C96F276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65E04F7D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69565835" w14:textId="77777777" w:rsidR="005E120B" w:rsidRPr="005E120B" w:rsidRDefault="005E120B" w:rsidP="005E120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3082D560" w14:textId="77777777" w:rsidR="005E120B" w:rsidRPr="005E120B" w:rsidRDefault="005E120B" w:rsidP="005E120B">
      <w:pPr>
        <w:numPr>
          <w:ilvl w:val="4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2640A1D6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188D600B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Information Articles (&lt;article class="contact-info"&gt;):</w:t>
      </w:r>
    </w:p>
    <w:p w14:paraId="02AA3C8C" w14:textId="77777777" w:rsidR="005E120B" w:rsidRPr="005E120B" w:rsidRDefault="005E120B" w:rsidP="005E120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Heading (&lt;h2&gt;):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Tytuły informacji kontaktowej, takie jak "Nasz e-mail" i "Numer telefonu".</w:t>
      </w:r>
    </w:p>
    <w:p w14:paraId="57E18353" w14:textId="77777777" w:rsidR="005E120B" w:rsidRPr="005E120B" w:rsidRDefault="005E120B" w:rsidP="005E120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Paragraphs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Zawiera konkretne informacje, takie jak adres e-mail (kontakt@tatry.com) i numer telefonu (123-456-789).</w:t>
      </w:r>
    </w:p>
    <w:p w14:paraId="0177F767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Contact Form Article (&lt;article class="contact-form"&gt;):</w:t>
      </w:r>
    </w:p>
    <w:p w14:paraId="725AD247" w14:textId="77777777" w:rsidR="005E120B" w:rsidRPr="005E120B" w:rsidRDefault="005E120B" w:rsidP="005E120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Heading (&lt;h2&gt;):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Tytuł formularza kontaktowego - "Napisz do nas".</w:t>
      </w:r>
    </w:p>
    <w:p w14:paraId="2141DFEA" w14:textId="77777777" w:rsidR="005E120B" w:rsidRPr="005E120B" w:rsidRDefault="005E120B" w:rsidP="005E120B">
      <w:pPr>
        <w:numPr>
          <w:ilvl w:val="3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 (&lt;form&gt;):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Formularz zawierający pola do wprowadzenia e-maila i wiadomości.</w:t>
      </w:r>
    </w:p>
    <w:p w14:paraId="7737C53C" w14:textId="77777777" w:rsidR="005E120B" w:rsidRPr="005E120B" w:rsidRDefault="005E120B" w:rsidP="005E120B">
      <w:pPr>
        <w:numPr>
          <w:ilvl w:val="4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Labels (&lt;label&gt;):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Opisy pól formularza.</w:t>
      </w:r>
    </w:p>
    <w:p w14:paraId="3196759A" w14:textId="77777777" w:rsidR="005E120B" w:rsidRPr="005E120B" w:rsidRDefault="005E120B" w:rsidP="005E120B">
      <w:pPr>
        <w:numPr>
          <w:ilvl w:val="4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Input (&lt;input&gt;):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Pole do wprowadzenia e-maila.</w:t>
      </w:r>
    </w:p>
    <w:p w14:paraId="742A5083" w14:textId="77777777" w:rsidR="005E120B" w:rsidRPr="005E120B" w:rsidRDefault="005E120B" w:rsidP="005E120B">
      <w:pPr>
        <w:numPr>
          <w:ilvl w:val="4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Textarea (&lt;textarea&gt;):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Pole do wprowadzenia treści wiadomości.</w:t>
      </w:r>
    </w:p>
    <w:p w14:paraId="165F9AF1" w14:textId="77777777" w:rsidR="005E120B" w:rsidRPr="005E120B" w:rsidRDefault="005E120B" w:rsidP="005E120B">
      <w:pPr>
        <w:numPr>
          <w:ilvl w:val="4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Submit Button (&lt;button&gt;):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Przycisk do wysłania formularza.</w:t>
      </w:r>
    </w:p>
    <w:p w14:paraId="6CC7D203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48D09B59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Informacja o prawach autorskich i roku 2023.</w:t>
      </w:r>
    </w:p>
    <w:p w14:paraId="05E492A8" w14:textId="77777777" w:rsidR="005E120B" w:rsidRPr="005E120B" w:rsidRDefault="005E120B" w:rsidP="005E120B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2CDAEB08" w14:textId="77777777" w:rsidR="005E120B" w:rsidRPr="005E120B" w:rsidRDefault="005E120B" w:rsidP="005E120B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Script File (src="script.js"):</w:t>
      </w:r>
      <w:r w:rsidRPr="005E120B">
        <w:rPr>
          <w:rFonts w:ascii="Times New Roman" w:hAnsi="Times New Roman" w:cs="Times New Roman"/>
          <w:sz w:val="24"/>
          <w:szCs w:val="24"/>
        </w:rPr>
        <w:t xml:space="preserve"> Odniesienie do pliku script.js, zawierającego skrypty JavaScript.</w:t>
      </w:r>
    </w:p>
    <w:p w14:paraId="65776DFE" w14:textId="77777777" w:rsidR="005E120B" w:rsidRPr="005E120B" w:rsidRDefault="005E120B" w:rsidP="005E120B">
      <w:p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31C38C2E" w14:textId="77777777" w:rsidR="005E120B" w:rsidRPr="005E120B" w:rsidRDefault="005E120B" w:rsidP="005E120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Strona kontakt.html zawiera informacje kontaktowe, w tym adres e-mail, numer telefonu, oraz formularz kontaktowy.</w:t>
      </w:r>
    </w:p>
    <w:p w14:paraId="35E5918F" w14:textId="77777777" w:rsidR="005E120B" w:rsidRPr="005E120B" w:rsidRDefault="005E120B" w:rsidP="005E120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Boczne menu umożliwia nawigację po różnych sekcjach strony.</w:t>
      </w:r>
    </w:p>
    <w:p w14:paraId="430DF46A" w14:textId="77777777" w:rsidR="005E120B" w:rsidRPr="005E120B" w:rsidRDefault="005E120B" w:rsidP="005E120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Istnieje link do powrotu do strony głównej (index.html) w postaci ikony domu.</w:t>
      </w:r>
    </w:p>
    <w:p w14:paraId="6C2C905B" w14:textId="08305509" w:rsidR="005E120B" w:rsidRPr="004A3617" w:rsidRDefault="005E120B" w:rsidP="00107054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120B">
        <w:rPr>
          <w:rFonts w:ascii="Times New Roman" w:hAnsi="Times New Roman" w:cs="Times New Roman"/>
          <w:sz w:val="24"/>
          <w:szCs w:val="24"/>
        </w:rPr>
        <w:t>Strona korzysta z arkusza stylów common.css i skryptu JavaScript script.js.</w:t>
      </w:r>
    </w:p>
    <w:p w14:paraId="10EB18ED" w14:textId="71F78329" w:rsidR="005E120B" w:rsidRPr="004A3617" w:rsidRDefault="005E120B" w:rsidP="00107054">
      <w:pPr>
        <w:jc w:val="both"/>
        <w:rPr>
          <w:rFonts w:ascii="Times New Roman" w:hAnsi="Times New Roman" w:cs="Times New Roman"/>
          <w:sz w:val="28"/>
          <w:szCs w:val="28"/>
        </w:rPr>
      </w:pPr>
      <w:r w:rsidRPr="004A3617">
        <w:rPr>
          <w:rFonts w:ascii="Times New Roman" w:hAnsi="Times New Roman" w:cs="Times New Roman"/>
          <w:sz w:val="28"/>
          <w:szCs w:val="28"/>
        </w:rPr>
        <w:t>3.1.4 table.html:</w:t>
      </w:r>
    </w:p>
    <w:p w14:paraId="3DB5FDF1" w14:textId="77777777" w:rsidR="00D73E84" w:rsidRPr="00D73E84" w:rsidRDefault="00D73E84" w:rsidP="00D73E8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09DBEB42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D73E84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autor.</w:t>
      </w:r>
    </w:p>
    <w:p w14:paraId="54DCFB3F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3C9F8989" w14:textId="77777777" w:rsidR="00D73E84" w:rsidRPr="00D73E84" w:rsidRDefault="00D73E84" w:rsidP="00D73E8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4F6C2AF4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03B8B8D9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Ikona domu, która służy do powrotu do strony głównej (index.html).</w:t>
      </w:r>
    </w:p>
    <w:p w14:paraId="60980704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43520868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Tytuł strony - "10 Najwyższych Szczytów polskich Tatr".</w:t>
      </w:r>
    </w:p>
    <w:p w14:paraId="3D196376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12096C01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Toggle Button (&lt;button&gt;):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0E811671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0946A9BF" w14:textId="77777777" w:rsidR="00D73E84" w:rsidRPr="00D73E84" w:rsidRDefault="00D73E84" w:rsidP="00D73E84">
      <w:pPr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76EABCCE" w14:textId="77777777" w:rsidR="00D73E84" w:rsidRPr="00D73E84" w:rsidRDefault="00D73E84" w:rsidP="00D73E84">
      <w:pPr>
        <w:numPr>
          <w:ilvl w:val="4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265A226C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6AE75F2D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Table (&lt;table&gt;):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Tabela zawierająca informacje o 10 najwyższych szczytach polskich Tatr.</w:t>
      </w:r>
    </w:p>
    <w:p w14:paraId="493B284D" w14:textId="77777777" w:rsidR="00D73E84" w:rsidRPr="00D73E84" w:rsidRDefault="00D73E84" w:rsidP="00D73E84">
      <w:pPr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Table Head (&lt;thead&gt;):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Nagłówek tabeli zawierający nazwy kolumn.</w:t>
      </w:r>
    </w:p>
    <w:p w14:paraId="7D85DBA0" w14:textId="77777777" w:rsidR="00D73E84" w:rsidRPr="00D73E84" w:rsidRDefault="00D73E84" w:rsidP="00D73E84">
      <w:pPr>
        <w:numPr>
          <w:ilvl w:val="3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Table Body (&lt;tbody&gt;):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Ciało tabeli zawierające dane.</w:t>
      </w:r>
    </w:p>
    <w:p w14:paraId="1347782C" w14:textId="77777777" w:rsidR="00D73E84" w:rsidRPr="00D73E84" w:rsidRDefault="00D73E84" w:rsidP="00D73E84">
      <w:pPr>
        <w:numPr>
          <w:ilvl w:val="4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Table Rows (&lt;tr&gt;):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Poszczególne wiersze tabeli.</w:t>
      </w:r>
    </w:p>
    <w:p w14:paraId="37D9EAF4" w14:textId="77777777" w:rsidR="00D73E84" w:rsidRPr="00D73E84" w:rsidRDefault="00D73E84" w:rsidP="00D73E84">
      <w:pPr>
        <w:numPr>
          <w:ilvl w:val="5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Table Data (&lt;td&gt;):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Komórki z danymi.</w:t>
      </w:r>
    </w:p>
    <w:p w14:paraId="3E176A9B" w14:textId="77777777" w:rsidR="00D73E84" w:rsidRPr="00D73E84" w:rsidRDefault="00D73E84" w:rsidP="00D73E84">
      <w:pPr>
        <w:numPr>
          <w:ilvl w:val="6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Details Link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Link do zewnętrznych stron internetowych (Wikipedia) z informacjami o danym szczycie.</w:t>
      </w:r>
    </w:p>
    <w:p w14:paraId="23619F97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7334312E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Informacja o prawach autorskich i roku 2023.</w:t>
      </w:r>
    </w:p>
    <w:p w14:paraId="344F9CEF" w14:textId="77777777" w:rsidR="00D73E84" w:rsidRPr="00D73E84" w:rsidRDefault="00D73E84" w:rsidP="00D73E84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JavaScript Scripts (&lt;script&gt;):</w:t>
      </w:r>
    </w:p>
    <w:p w14:paraId="6D4453F7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Odniesienie do zewnętrznego pliku script.js, zawierającego skrypty JavaScript.</w:t>
      </w:r>
    </w:p>
    <w:p w14:paraId="71560E15" w14:textId="77777777" w:rsidR="00D73E84" w:rsidRPr="00D73E84" w:rsidRDefault="00D73E84" w:rsidP="00D73E84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Inline Script:</w:t>
      </w:r>
      <w:r w:rsidRPr="00D73E84">
        <w:rPr>
          <w:rFonts w:ascii="Times New Roman" w:hAnsi="Times New Roman" w:cs="Times New Roman"/>
          <w:sz w:val="24"/>
          <w:szCs w:val="24"/>
        </w:rPr>
        <w:t xml:space="preserve"> Funkcja </w:t>
      </w:r>
      <w:r w:rsidRPr="00D73E84">
        <w:rPr>
          <w:rFonts w:ascii="Times New Roman" w:hAnsi="Times New Roman" w:cs="Times New Roman"/>
          <w:b/>
          <w:bCs/>
          <w:sz w:val="24"/>
          <w:szCs w:val="24"/>
        </w:rPr>
        <w:t>showDetails(szczyt)</w:t>
      </w:r>
      <w:r w:rsidRPr="00D73E84">
        <w:rPr>
          <w:rFonts w:ascii="Times New Roman" w:hAnsi="Times New Roman" w:cs="Times New Roman"/>
          <w:sz w:val="24"/>
          <w:szCs w:val="24"/>
        </w:rPr>
        <w:t>, która wyświetla alert z informacją o szczycie po kliknięciu na link.</w:t>
      </w:r>
    </w:p>
    <w:p w14:paraId="0D673671" w14:textId="77777777" w:rsidR="00D73E84" w:rsidRPr="00D73E84" w:rsidRDefault="00D73E84" w:rsidP="00D73E84">
      <w:p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4BA03570" w14:textId="77777777" w:rsidR="00D73E84" w:rsidRPr="00D73E84" w:rsidRDefault="00D73E84" w:rsidP="00D73E8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Strona table.html przedstawia listę 10 najwyższych szczytów polskich Tatr w formie tabeli.</w:t>
      </w:r>
    </w:p>
    <w:p w14:paraId="5C2EDFDB" w14:textId="77777777" w:rsidR="00D73E84" w:rsidRPr="00D73E84" w:rsidRDefault="00D73E84" w:rsidP="00D73E8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Boczne menu umożliwia nawigację po różnych sekcjach strony.</w:t>
      </w:r>
    </w:p>
    <w:p w14:paraId="0D4EAA0E" w14:textId="77777777" w:rsidR="00D73E84" w:rsidRPr="00D73E84" w:rsidRDefault="00D73E84" w:rsidP="00D73E84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Istnieje link do powrotu do strony głównej (index.html) w postaci ikony domu.</w:t>
      </w:r>
    </w:p>
    <w:p w14:paraId="52D1BB6A" w14:textId="7EE47F6E" w:rsidR="00D73E84" w:rsidRPr="00D73E84" w:rsidRDefault="00D73E84" w:rsidP="004A361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Strona korzysta z arkusza stylów common.css i skryptów JavaScript z pliku script.js oraz funkcji inline.</w:t>
      </w:r>
    </w:p>
    <w:p w14:paraId="56A3B365" w14:textId="6F643A80" w:rsidR="005E120B" w:rsidRPr="004A3617" w:rsidRDefault="00D73E84" w:rsidP="00107054">
      <w:pPr>
        <w:jc w:val="both"/>
        <w:rPr>
          <w:rFonts w:ascii="Times New Roman" w:hAnsi="Times New Roman" w:cs="Times New Roman"/>
          <w:sz w:val="28"/>
          <w:szCs w:val="28"/>
        </w:rPr>
      </w:pPr>
      <w:r w:rsidRPr="004A3617">
        <w:rPr>
          <w:rFonts w:ascii="Times New Roman" w:hAnsi="Times New Roman" w:cs="Times New Roman"/>
          <w:sz w:val="28"/>
          <w:szCs w:val="28"/>
        </w:rPr>
        <w:t>3.1.5 posts.html:</w:t>
      </w:r>
    </w:p>
    <w:p w14:paraId="6D8F8DF5" w14:textId="77777777" w:rsidR="00D73E84" w:rsidRPr="00D73E84" w:rsidRDefault="00D73E84" w:rsidP="00D73E8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&lt;head&gt; Section:</w:t>
      </w:r>
    </w:p>
    <w:p w14:paraId="3745F2E8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D73E84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autor.</w:t>
      </w:r>
    </w:p>
    <w:p w14:paraId="11846E59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208A0B6D" w14:textId="77777777" w:rsidR="00D73E84" w:rsidRPr="00D73E84" w:rsidRDefault="00D73E84" w:rsidP="00D73E8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6AE505D3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6F1D5674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Ikona domu, która służy do powrotu do strony głównej (index.html).</w:t>
      </w:r>
    </w:p>
    <w:p w14:paraId="538A8212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03ACD5F8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Heading (&lt;h1&gt;):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Tytuł strony - "Forum".</w:t>
      </w:r>
    </w:p>
    <w:p w14:paraId="18992E03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4786F54B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1F7D0DAC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1B8247A5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70033558" w14:textId="77777777" w:rsidR="00D73E84" w:rsidRPr="00D73E84" w:rsidRDefault="00D73E84" w:rsidP="00D73E84">
      <w:pPr>
        <w:numPr>
          <w:ilvl w:val="4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462257D8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2E90E272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 Modals (`&lt;div id="discussion-modal" class="discussion-modal" style="display: none;"&gt;):</w:t>
      </w:r>
    </w:p>
    <w:p w14:paraId="074BF540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Elementy modala używane do wyświetlania i dodawania komentarzy w trakcie dyskusji.</w:t>
      </w:r>
    </w:p>
    <w:p w14:paraId="080C56D2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 Button (&lt;div class="close-button"):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Przycisk zamykający modal.</w:t>
      </w:r>
    </w:p>
    <w:p w14:paraId="5C6B5D1A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 Content (&lt;div class="discussion-content"):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Miejsce na wyświetlanie treści dyskusji.</w:t>
      </w:r>
    </w:p>
    <w:p w14:paraId="1DDF8BBC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Textarea (&lt;textarea id="new-comment"):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Pole do dodawania nowych komentarzy.</w:t>
      </w:r>
    </w:p>
    <w:p w14:paraId="2400643F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Comment Buttons (&lt;div class="comment-buttons"):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Przycisk do dodawania komentarza.</w:t>
      </w:r>
    </w:p>
    <w:p w14:paraId="3E127A29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 Topics (&lt;div class="discussion-topic"):</w:t>
      </w:r>
    </w:p>
    <w:p w14:paraId="65E5565A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lastRenderedPageBreak/>
        <w:t>Poszczególne tematy dyskusji.</w:t>
      </w:r>
    </w:p>
    <w:p w14:paraId="2A2EA445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Heading (&lt;h3&gt;):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Tytuł tematu.</w:t>
      </w:r>
    </w:p>
    <w:p w14:paraId="5A60C248" w14:textId="77777777" w:rsidR="00D73E84" w:rsidRPr="00D73E84" w:rsidRDefault="00D73E84" w:rsidP="00D73E84">
      <w:pPr>
        <w:numPr>
          <w:ilvl w:val="3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Onclick Event (onclick="openDiscussion('discussion1')"):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Otwiera modal z dyskusją o danym temacie.</w:t>
      </w:r>
    </w:p>
    <w:p w14:paraId="4D0A2E7B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1AA5F4DC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Informacja o prawach autorskich i roku 2023.</w:t>
      </w:r>
    </w:p>
    <w:p w14:paraId="6BAF5D08" w14:textId="77777777" w:rsidR="00D73E84" w:rsidRPr="00D73E84" w:rsidRDefault="00D73E84" w:rsidP="00D73E84">
      <w:pPr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JavaScript Scripts (&lt;script&gt;):</w:t>
      </w:r>
    </w:p>
    <w:p w14:paraId="4190F630" w14:textId="77777777" w:rsidR="00D73E84" w:rsidRPr="00D73E84" w:rsidRDefault="00D73E84" w:rsidP="00D73E84">
      <w:pPr>
        <w:numPr>
          <w:ilvl w:val="2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Odniesienie do zewnętrznego pliku script.js, zawierającego skrypty JavaScript.</w:t>
      </w:r>
    </w:p>
    <w:p w14:paraId="77F47D7E" w14:textId="77777777" w:rsidR="00D73E84" w:rsidRPr="00D73E84" w:rsidRDefault="00D73E84" w:rsidP="00D73E84">
      <w:p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797F4846" w14:textId="0DB1424F" w:rsidR="00D73E84" w:rsidRPr="00D73E84" w:rsidRDefault="00D73E84" w:rsidP="00D73E8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Strona reprezentuje forum z różnymi tematami dyskusji.</w:t>
      </w:r>
    </w:p>
    <w:p w14:paraId="2304AF3A" w14:textId="77777777" w:rsidR="00D73E84" w:rsidRPr="00D73E84" w:rsidRDefault="00D73E84" w:rsidP="00D73E8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Boczne menu pozwala na nawigację po różnych sekcjach strony.</w:t>
      </w:r>
    </w:p>
    <w:p w14:paraId="05C2F90C" w14:textId="77777777" w:rsidR="00D73E84" w:rsidRPr="00D73E84" w:rsidRDefault="00D73E84" w:rsidP="00D73E8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Modal pozwala na dodawanie komentarzy i wyświetlanie treści dyskusji.</w:t>
      </w:r>
    </w:p>
    <w:p w14:paraId="2032B26C" w14:textId="3FD6414C" w:rsidR="00D73E84" w:rsidRPr="004A3617" w:rsidRDefault="00D73E84" w:rsidP="00107054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Strona korzysta z arkusza stylów common.css oraz skryptów JavaScript z pliku script.js oraz funkcji inline.</w:t>
      </w:r>
    </w:p>
    <w:p w14:paraId="11053A96" w14:textId="3262A743" w:rsidR="00D73E84" w:rsidRPr="004A3617" w:rsidRDefault="00D73E84" w:rsidP="00107054">
      <w:pPr>
        <w:jc w:val="both"/>
        <w:rPr>
          <w:rFonts w:ascii="Times New Roman" w:hAnsi="Times New Roman" w:cs="Times New Roman"/>
          <w:sz w:val="28"/>
          <w:szCs w:val="28"/>
        </w:rPr>
      </w:pPr>
      <w:r w:rsidRPr="004A3617">
        <w:rPr>
          <w:rFonts w:ascii="Times New Roman" w:hAnsi="Times New Roman" w:cs="Times New Roman"/>
          <w:sz w:val="28"/>
          <w:szCs w:val="28"/>
        </w:rPr>
        <w:t>3.1.6.register.html:</w:t>
      </w:r>
    </w:p>
    <w:p w14:paraId="0F113029" w14:textId="77777777" w:rsidR="00D73E84" w:rsidRPr="00D73E84" w:rsidRDefault="00D73E84" w:rsidP="00D73E8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21715868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D73E84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autor.</w:t>
      </w:r>
    </w:p>
    <w:p w14:paraId="14595A83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42F20711" w14:textId="77777777" w:rsidR="00D73E84" w:rsidRPr="00D73E84" w:rsidRDefault="00D73E84" w:rsidP="00D73E8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5A05E8D9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2FC2A639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Ikona domu, która służy do powrotu do strony głównej (index.html).</w:t>
      </w:r>
    </w:p>
    <w:p w14:paraId="596FA6EE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2B63EA94" w14:textId="77777777" w:rsidR="00D73E84" w:rsidRPr="00D73E84" w:rsidRDefault="00D73E84" w:rsidP="00D73E84">
      <w:pPr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Tytuł strony - "Rejestracja".</w:t>
      </w:r>
    </w:p>
    <w:p w14:paraId="332AFBBE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130888E9" w14:textId="77777777" w:rsidR="00D73E84" w:rsidRPr="00D73E84" w:rsidRDefault="00D73E84" w:rsidP="00D73E84">
      <w:pPr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497900CD" w14:textId="77777777" w:rsidR="00D73E84" w:rsidRPr="00D73E84" w:rsidRDefault="00D73E84" w:rsidP="00D73E84">
      <w:pPr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42208E1E" w14:textId="77777777" w:rsidR="00D73E84" w:rsidRPr="00D73E84" w:rsidRDefault="00D73E84" w:rsidP="00D73E84">
      <w:pPr>
        <w:numPr>
          <w:ilvl w:val="3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Items (&lt;li&gt;):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75F8DFF9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67B553CF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325D0BE2" w14:textId="77777777" w:rsidR="00D73E84" w:rsidRPr="00D73E84" w:rsidRDefault="00D73E84" w:rsidP="00D73E84">
      <w:pPr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Formularz Rejestracyjny (&lt;form id="register-form"&gt;):</w:t>
      </w:r>
    </w:p>
    <w:p w14:paraId="369DB538" w14:textId="77777777" w:rsidR="00D73E84" w:rsidRPr="00D73E84" w:rsidRDefault="00D73E84" w:rsidP="00D73E84">
      <w:pPr>
        <w:numPr>
          <w:ilvl w:val="3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 and Input Fields for:</w:t>
      </w:r>
    </w:p>
    <w:p w14:paraId="5B3DF032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Imię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for="name"&gt;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type="text"&gt;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34999C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Nazwisko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for="surname"&gt;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type="text"&gt;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F5E1A4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Nazwa użytkownika (</w:t>
      </w:r>
      <w:r w:rsidRPr="00D73E84">
        <w:rPr>
          <w:rFonts w:ascii="Times New Roman" w:hAnsi="Times New Roman" w:cs="Times New Roman"/>
          <w:b/>
          <w:bCs/>
          <w:sz w:val="24"/>
          <w:szCs w:val="24"/>
        </w:rPr>
        <w:t>&lt;label for="username"&gt;</w:t>
      </w:r>
      <w:r w:rsidRPr="00D73E84">
        <w:rPr>
          <w:rFonts w:ascii="Times New Roman" w:hAnsi="Times New Roman" w:cs="Times New Roman"/>
          <w:sz w:val="24"/>
          <w:szCs w:val="24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</w:rPr>
        <w:t>&lt;input type="text"&gt;</w:t>
      </w:r>
      <w:r w:rsidRPr="00D73E84">
        <w:rPr>
          <w:rFonts w:ascii="Times New Roman" w:hAnsi="Times New Roman" w:cs="Times New Roman"/>
          <w:sz w:val="24"/>
          <w:szCs w:val="24"/>
        </w:rPr>
        <w:t>)</w:t>
      </w:r>
    </w:p>
    <w:p w14:paraId="01DE470B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Adres email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for="email"&gt;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type="email"&gt;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582B24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Telefon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for="phone"&gt;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type="tel"&gt;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7BDC20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Zdjęcie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for="photo"&gt;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type="file"&gt;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B86C26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Sekcja "O mnie" (</w:t>
      </w:r>
      <w:r w:rsidRPr="00D73E84">
        <w:rPr>
          <w:rFonts w:ascii="Times New Roman" w:hAnsi="Times New Roman" w:cs="Times New Roman"/>
          <w:b/>
          <w:bCs/>
          <w:sz w:val="24"/>
          <w:szCs w:val="24"/>
        </w:rPr>
        <w:t>&lt;label for="bio"&gt;</w:t>
      </w:r>
      <w:r w:rsidRPr="00D73E84">
        <w:rPr>
          <w:rFonts w:ascii="Times New Roman" w:hAnsi="Times New Roman" w:cs="Times New Roman"/>
          <w:sz w:val="24"/>
          <w:szCs w:val="24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</w:rPr>
        <w:t>&lt;textarea&gt;</w:t>
      </w:r>
      <w:r w:rsidRPr="00D73E84">
        <w:rPr>
          <w:rFonts w:ascii="Times New Roman" w:hAnsi="Times New Roman" w:cs="Times New Roman"/>
          <w:sz w:val="24"/>
          <w:szCs w:val="24"/>
        </w:rPr>
        <w:t>)</w:t>
      </w:r>
    </w:p>
    <w:p w14:paraId="7C19D44E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Nowe hasło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for="password"&gt;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type="password"&gt;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F2A0C3" w14:textId="77777777" w:rsidR="00D73E84" w:rsidRPr="00D73E84" w:rsidRDefault="00D73E84" w:rsidP="00D73E84">
      <w:pPr>
        <w:numPr>
          <w:ilvl w:val="4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E84">
        <w:rPr>
          <w:rFonts w:ascii="Times New Roman" w:hAnsi="Times New Roman" w:cs="Times New Roman"/>
          <w:sz w:val="24"/>
          <w:szCs w:val="24"/>
          <w:lang w:val="en-US"/>
        </w:rPr>
        <w:t>Potwierdź nowe hasło (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for="confirm-password"&gt;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D73E84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type="password"&gt;</w:t>
      </w:r>
      <w:r w:rsidRPr="00D73E8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0E0605" w14:textId="77777777" w:rsidR="00D73E84" w:rsidRPr="00D73E84" w:rsidRDefault="00D73E84" w:rsidP="00D73E84">
      <w:pPr>
        <w:numPr>
          <w:ilvl w:val="3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Submit Button (&lt;button type="submit"&gt;):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Przycisk do przesłania formularza.</w:t>
      </w:r>
    </w:p>
    <w:p w14:paraId="5D09DBF6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5E4846A7" w14:textId="77777777" w:rsidR="00D73E84" w:rsidRPr="00D73E84" w:rsidRDefault="00D73E84" w:rsidP="00D73E84">
      <w:pPr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15CB7027" w14:textId="77777777" w:rsidR="00D73E84" w:rsidRPr="00D73E84" w:rsidRDefault="00D73E84" w:rsidP="00D73E84">
      <w:pPr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JavaScript Scripts (&lt;script&gt;):</w:t>
      </w:r>
    </w:p>
    <w:p w14:paraId="389A48D5" w14:textId="77777777" w:rsidR="00D73E84" w:rsidRPr="00D73E84" w:rsidRDefault="00D73E84" w:rsidP="00D73E84">
      <w:pPr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D73E84">
        <w:rPr>
          <w:rFonts w:ascii="Times New Roman" w:hAnsi="Times New Roman" w:cs="Times New Roman"/>
          <w:sz w:val="24"/>
          <w:szCs w:val="24"/>
        </w:rPr>
        <w:t xml:space="preserve"> Odniesienie do zewnętrznego pliku script.js, zawierającego skrypty JavaScript.</w:t>
      </w:r>
    </w:p>
    <w:p w14:paraId="11E8E3DB" w14:textId="77777777" w:rsidR="00D73E84" w:rsidRPr="00D73E84" w:rsidRDefault="00D73E84" w:rsidP="00D73E84">
      <w:p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2E79FF2F" w14:textId="363735FE" w:rsidR="00D73E84" w:rsidRPr="00D73E84" w:rsidRDefault="00D73E84" w:rsidP="00D73E8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Strona reprezentuje formularz rejestracyjny dla nowego użytkownika.</w:t>
      </w:r>
    </w:p>
    <w:p w14:paraId="193F7183" w14:textId="77777777" w:rsidR="00D73E84" w:rsidRPr="00D73E84" w:rsidRDefault="00D73E84" w:rsidP="00D73E8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Boczne menu pozwala na nawigację po różnych sekcjach strony.</w:t>
      </w:r>
    </w:p>
    <w:p w14:paraId="31F27459" w14:textId="77777777" w:rsidR="00D73E84" w:rsidRPr="00D73E84" w:rsidRDefault="00D73E84" w:rsidP="00D73E8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lastRenderedPageBreak/>
        <w:t>Formularz zawiera pola na dane osobowe, zdjęcie, sekcję "O mnie" oraz nowe hasło.</w:t>
      </w:r>
    </w:p>
    <w:p w14:paraId="21602FB4" w14:textId="59E35F65" w:rsidR="0072728B" w:rsidRPr="00D73E84" w:rsidRDefault="00D73E84" w:rsidP="004A3617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73E84">
        <w:rPr>
          <w:rFonts w:ascii="Times New Roman" w:hAnsi="Times New Roman" w:cs="Times New Roman"/>
          <w:sz w:val="24"/>
          <w:szCs w:val="24"/>
        </w:rPr>
        <w:t>Po wypełnieniu formularza użytkownik może go przesłać, a dane zostaną obsłużone przez skrypty JavaScript.</w:t>
      </w:r>
    </w:p>
    <w:p w14:paraId="44161502" w14:textId="07EABA37" w:rsidR="00D73E84" w:rsidRPr="004A3617" w:rsidRDefault="0072728B" w:rsidP="00107054">
      <w:pPr>
        <w:jc w:val="both"/>
        <w:rPr>
          <w:rFonts w:ascii="Times New Roman" w:hAnsi="Times New Roman" w:cs="Times New Roman"/>
          <w:sz w:val="28"/>
          <w:szCs w:val="28"/>
        </w:rPr>
      </w:pPr>
      <w:r w:rsidRPr="004A3617">
        <w:rPr>
          <w:rFonts w:ascii="Times New Roman" w:hAnsi="Times New Roman" w:cs="Times New Roman"/>
          <w:sz w:val="28"/>
          <w:szCs w:val="28"/>
        </w:rPr>
        <w:t>3.1.7.login.html:</w:t>
      </w:r>
    </w:p>
    <w:p w14:paraId="54DD4AD4" w14:textId="77777777" w:rsidR="004A3617" w:rsidRPr="004A3617" w:rsidRDefault="004A3617" w:rsidP="004A361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488C831A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4A3617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 i autor.</w:t>
      </w:r>
    </w:p>
    <w:p w14:paraId="518E5F5A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4A3617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5DECD08B" w14:textId="77777777" w:rsidR="004A3617" w:rsidRPr="004A3617" w:rsidRDefault="004A3617" w:rsidP="004A361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61093DF5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3A9ADB90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Ikona domu, która służy do powrotu do strony głównej (index.html).</w:t>
      </w:r>
    </w:p>
    <w:p w14:paraId="61E5EAF1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4C731244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Tytuł strony - "Logowanie".</w:t>
      </w:r>
    </w:p>
    <w:p w14:paraId="75909810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47268417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2BA63DF3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23A353B8" w14:textId="77777777" w:rsidR="004A3617" w:rsidRPr="004A3617" w:rsidRDefault="004A3617" w:rsidP="004A3617">
      <w:pPr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4BCF7569" w14:textId="77777777" w:rsidR="004A3617" w:rsidRPr="004A3617" w:rsidRDefault="004A3617" w:rsidP="004A3617">
      <w:pPr>
        <w:numPr>
          <w:ilvl w:val="4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70D8267E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2F499873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Formularz Logowania (&lt;form id="login-form" onsubmit="return login()"&gt;):</w:t>
      </w:r>
    </w:p>
    <w:p w14:paraId="356A442D" w14:textId="77777777" w:rsidR="004A3617" w:rsidRPr="004A3617" w:rsidRDefault="004A3617" w:rsidP="004A3617">
      <w:pPr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 and Input Fields for:</w:t>
      </w:r>
    </w:p>
    <w:p w14:paraId="48C6485D" w14:textId="77777777" w:rsidR="004A3617" w:rsidRPr="004A3617" w:rsidRDefault="004A3617" w:rsidP="004A3617">
      <w:pPr>
        <w:numPr>
          <w:ilvl w:val="4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sz w:val="24"/>
          <w:szCs w:val="24"/>
        </w:rPr>
        <w:t>Nazwa użytkownika (</w:t>
      </w:r>
      <w:r w:rsidRPr="004A3617">
        <w:rPr>
          <w:rFonts w:ascii="Times New Roman" w:hAnsi="Times New Roman" w:cs="Times New Roman"/>
          <w:b/>
          <w:bCs/>
          <w:sz w:val="24"/>
          <w:szCs w:val="24"/>
        </w:rPr>
        <w:t>&lt;label for="username"&gt;</w:t>
      </w:r>
      <w:r w:rsidRPr="004A3617">
        <w:rPr>
          <w:rFonts w:ascii="Times New Roman" w:hAnsi="Times New Roman" w:cs="Times New Roman"/>
          <w:sz w:val="24"/>
          <w:szCs w:val="24"/>
        </w:rPr>
        <w:t xml:space="preserve"> / </w:t>
      </w:r>
      <w:r w:rsidRPr="004A3617">
        <w:rPr>
          <w:rFonts w:ascii="Times New Roman" w:hAnsi="Times New Roman" w:cs="Times New Roman"/>
          <w:b/>
          <w:bCs/>
          <w:sz w:val="24"/>
          <w:szCs w:val="24"/>
        </w:rPr>
        <w:t>&lt;input type="text"&gt;</w:t>
      </w:r>
      <w:r w:rsidRPr="004A3617">
        <w:rPr>
          <w:rFonts w:ascii="Times New Roman" w:hAnsi="Times New Roman" w:cs="Times New Roman"/>
          <w:sz w:val="24"/>
          <w:szCs w:val="24"/>
        </w:rPr>
        <w:t>)</w:t>
      </w:r>
    </w:p>
    <w:p w14:paraId="79D305B4" w14:textId="77777777" w:rsidR="004A3617" w:rsidRPr="004A3617" w:rsidRDefault="004A3617" w:rsidP="004A3617">
      <w:pPr>
        <w:numPr>
          <w:ilvl w:val="4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3617">
        <w:rPr>
          <w:rFonts w:ascii="Times New Roman" w:hAnsi="Times New Roman" w:cs="Times New Roman"/>
          <w:sz w:val="24"/>
          <w:szCs w:val="24"/>
          <w:lang w:val="en-US"/>
        </w:rPr>
        <w:t>Hasło (</w:t>
      </w:r>
      <w:r w:rsidRPr="004A3617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&lt;label for="password"&gt;</w:t>
      </w:r>
      <w:r w:rsidRPr="004A3617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r w:rsidRPr="004A3617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&lt;input type="password"&gt;</w:t>
      </w:r>
      <w:r w:rsidRPr="004A361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F8EB624" w14:textId="77777777" w:rsidR="004A3617" w:rsidRPr="004A3617" w:rsidRDefault="004A3617" w:rsidP="004A3617">
      <w:pPr>
        <w:numPr>
          <w:ilvl w:val="3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Submit Button (&lt;button type="submit"&gt;):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Przycisk do przesłania formularza.</w:t>
      </w:r>
    </w:p>
    <w:p w14:paraId="10EE3E59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lastRenderedPageBreak/>
        <w:t>Footer (&lt;footer class="footer"&gt;):</w:t>
      </w:r>
    </w:p>
    <w:p w14:paraId="1EDAA9CF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45B13CFF" w14:textId="77777777" w:rsidR="004A3617" w:rsidRPr="004A3617" w:rsidRDefault="004A3617" w:rsidP="004A3617">
      <w:pPr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JavaScript Scripts (&lt;script&gt;):</w:t>
      </w:r>
    </w:p>
    <w:p w14:paraId="3B7DD176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Inline Script for Login (&lt;script&gt;):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Funkcja </w:t>
      </w:r>
      <w:r w:rsidRPr="004A3617">
        <w:rPr>
          <w:rFonts w:ascii="Times New Roman" w:hAnsi="Times New Roman" w:cs="Times New Roman"/>
          <w:b/>
          <w:bCs/>
          <w:sz w:val="24"/>
          <w:szCs w:val="24"/>
        </w:rPr>
        <w:t>login()</w:t>
      </w:r>
      <w:r w:rsidRPr="004A3617">
        <w:rPr>
          <w:rFonts w:ascii="Times New Roman" w:hAnsi="Times New Roman" w:cs="Times New Roman"/>
          <w:sz w:val="24"/>
          <w:szCs w:val="24"/>
        </w:rPr>
        <w:t xml:space="preserve"> weryfikuje, czy oba pola (nazwa użytkownika i hasło) są wypełnione. W przypadku pustych pól pojawia się alert, w przeciwnym razie następuje przekierowanie na stronę indexadmin.html.</w:t>
      </w:r>
    </w:p>
    <w:p w14:paraId="64D97900" w14:textId="77777777" w:rsidR="004A3617" w:rsidRPr="004A3617" w:rsidRDefault="004A3617" w:rsidP="004A3617">
      <w:pPr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4A3617">
        <w:rPr>
          <w:rFonts w:ascii="Times New Roman" w:hAnsi="Times New Roman" w:cs="Times New Roman"/>
          <w:sz w:val="24"/>
          <w:szCs w:val="24"/>
        </w:rPr>
        <w:t xml:space="preserve"> Odniesienie do zewnętrznego pliku script.js, zawierającego dodatkowe skrypty JavaScript.</w:t>
      </w:r>
    </w:p>
    <w:p w14:paraId="0603ECBD" w14:textId="77777777" w:rsidR="004A3617" w:rsidRPr="004A3617" w:rsidRDefault="004A3617" w:rsidP="004A3617">
      <w:p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5F9DCC2D" w14:textId="629349B1" w:rsidR="004A3617" w:rsidRPr="004A3617" w:rsidRDefault="004A3617" w:rsidP="004A36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sz w:val="24"/>
          <w:szCs w:val="24"/>
        </w:rPr>
        <w:t>Strona reprezentuje formularz logowania użytkownika.</w:t>
      </w:r>
    </w:p>
    <w:p w14:paraId="43AEB90F" w14:textId="77777777" w:rsidR="004A3617" w:rsidRPr="004A3617" w:rsidRDefault="004A3617" w:rsidP="004A3617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sz w:val="24"/>
          <w:szCs w:val="24"/>
        </w:rPr>
        <w:t>Boczne menu pozwala na nawigację po różnych sekcjach strony.</w:t>
      </w:r>
    </w:p>
    <w:p w14:paraId="06233F9F" w14:textId="79D821BA" w:rsidR="0072728B" w:rsidRPr="00B0576B" w:rsidRDefault="004A3617" w:rsidP="00107054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A3617">
        <w:rPr>
          <w:rFonts w:ascii="Times New Roman" w:hAnsi="Times New Roman" w:cs="Times New Roman"/>
          <w:sz w:val="24"/>
          <w:szCs w:val="24"/>
        </w:rPr>
        <w:t>Po wypełnieniu formularza logowania użytkownik może przesłać dane, a skrypt JavaScript (</w:t>
      </w:r>
      <w:r w:rsidR="00965A3A" w:rsidRPr="004A3617">
        <w:rPr>
          <w:rFonts w:ascii="Times New Roman" w:hAnsi="Times New Roman" w:cs="Times New Roman"/>
          <w:sz w:val="24"/>
          <w:szCs w:val="24"/>
        </w:rPr>
        <w:t>login (</w:t>
      </w:r>
      <w:r w:rsidRPr="004A3617">
        <w:rPr>
          <w:rFonts w:ascii="Times New Roman" w:hAnsi="Times New Roman" w:cs="Times New Roman"/>
          <w:sz w:val="24"/>
          <w:szCs w:val="24"/>
        </w:rPr>
        <w:t>)) przekieruje na stronę indexadmin.html w przypadku poprawnych danych.</w:t>
      </w:r>
    </w:p>
    <w:p w14:paraId="54BF8E54" w14:textId="78675007" w:rsidR="00107054" w:rsidRDefault="00107054" w:rsidP="00107054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0576B">
        <w:rPr>
          <w:rFonts w:ascii="Times New Roman" w:hAnsi="Times New Roman" w:cs="Times New Roman"/>
          <w:sz w:val="32"/>
          <w:szCs w:val="32"/>
          <w:lang w:val="en-US"/>
        </w:rPr>
        <w:t>3.2 Backend</w:t>
      </w:r>
    </w:p>
    <w:p w14:paraId="013E002E" w14:textId="5A49E797" w:rsidR="00965A3A" w:rsidRDefault="00965A3A" w:rsidP="00107054">
      <w:pPr>
        <w:jc w:val="both"/>
        <w:rPr>
          <w:rFonts w:ascii="Times New Roman" w:hAnsi="Times New Roman" w:cs="Times New Roman"/>
          <w:sz w:val="28"/>
          <w:szCs w:val="28"/>
        </w:rPr>
      </w:pPr>
      <w:r w:rsidRPr="00965A3A">
        <w:rPr>
          <w:rFonts w:ascii="Times New Roman" w:hAnsi="Times New Roman" w:cs="Times New Roman"/>
          <w:sz w:val="28"/>
          <w:szCs w:val="28"/>
        </w:rPr>
        <w:t>3.2.1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5A3A">
        <w:rPr>
          <w:rFonts w:ascii="Times New Roman" w:hAnsi="Times New Roman" w:cs="Times New Roman"/>
          <w:sz w:val="28"/>
          <w:szCs w:val="28"/>
        </w:rPr>
        <w:t>indexadmin.h</w:t>
      </w:r>
      <w:r>
        <w:rPr>
          <w:rFonts w:ascii="Times New Roman" w:hAnsi="Times New Roman" w:cs="Times New Roman"/>
          <w:sz w:val="28"/>
          <w:szCs w:val="28"/>
        </w:rPr>
        <w:t>tml:</w:t>
      </w:r>
    </w:p>
    <w:p w14:paraId="27BF7B2E" w14:textId="77777777" w:rsidR="00965A3A" w:rsidRPr="00965A3A" w:rsidRDefault="00965A3A" w:rsidP="00965A3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77E55891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965A3A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opis, słowa kluczowe i autor.</w:t>
      </w:r>
    </w:p>
    <w:p w14:paraId="3483B01B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3B07D858" w14:textId="77777777" w:rsidR="00965A3A" w:rsidRPr="00965A3A" w:rsidRDefault="00965A3A" w:rsidP="00965A3A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37038E52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1E77BE47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72CB5F24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Tytuł witający użytkownika w świecie Tatr.</w:t>
      </w:r>
    </w:p>
    <w:p w14:paraId="7F0DCE80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Krótki opis, który zachęca do odkrywania piękna najwyższych gór Polski.</w:t>
      </w:r>
    </w:p>
    <w:p w14:paraId="4FB81064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6359AAF6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02008905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69953CA3" w14:textId="77777777" w:rsidR="00965A3A" w:rsidRPr="00965A3A" w:rsidRDefault="00965A3A" w:rsidP="00965A3A">
      <w:pPr>
        <w:numPr>
          <w:ilvl w:val="3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 Items (&lt;li&gt;):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1D441F6C" w14:textId="77777777" w:rsidR="00965A3A" w:rsidRPr="00965A3A" w:rsidRDefault="00965A3A" w:rsidP="00965A3A">
      <w:pPr>
        <w:numPr>
          <w:ilvl w:val="4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Przekierowują na strony takie jak Ogłoszenia, Kontakt, Użytkownicy, Edycja profilu, Statystyki, Wyloguj.</w:t>
      </w:r>
    </w:p>
    <w:p w14:paraId="5976336C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269F9120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Articles (&lt;article&gt;):</w:t>
      </w:r>
    </w:p>
    <w:p w14:paraId="528F38C3" w14:textId="77777777" w:rsidR="00965A3A" w:rsidRPr="00965A3A" w:rsidRDefault="00965A3A" w:rsidP="00965A3A">
      <w:pPr>
        <w:numPr>
          <w:ilvl w:val="3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Heading (&lt;h2&gt;):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Tytuły sekcji "Atrakcje Tatr" i "Najwyższe Szczyty".</w:t>
      </w:r>
    </w:p>
    <w:p w14:paraId="5B817D42" w14:textId="77777777" w:rsidR="00965A3A" w:rsidRPr="00965A3A" w:rsidRDefault="00965A3A" w:rsidP="00965A3A">
      <w:pPr>
        <w:numPr>
          <w:ilvl w:val="3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Paragraphs (&lt;p&gt;):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Opisy dotyczące atrakcji Tatr i najwyższych szczytów.</w:t>
      </w:r>
    </w:p>
    <w:p w14:paraId="11AF46D0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0C3C5A61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0263F34A" w14:textId="77777777" w:rsidR="00965A3A" w:rsidRPr="00965A3A" w:rsidRDefault="00965A3A" w:rsidP="00965A3A">
      <w:pPr>
        <w:numPr>
          <w:ilvl w:val="1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4F790C43" w14:textId="77777777" w:rsidR="00965A3A" w:rsidRPr="00965A3A" w:rsidRDefault="00965A3A" w:rsidP="00965A3A">
      <w:pPr>
        <w:numPr>
          <w:ilvl w:val="2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Odniesienie do zewnętrznego pliku script.js, zawierającego dodatkowe skrypty JavaScript.</w:t>
      </w:r>
    </w:p>
    <w:p w14:paraId="71D850E3" w14:textId="77777777" w:rsidR="00965A3A" w:rsidRPr="00965A3A" w:rsidRDefault="00965A3A" w:rsidP="00965A3A">
      <w:p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12A4108D" w14:textId="77777777" w:rsidR="00965A3A" w:rsidRPr="00965A3A" w:rsidRDefault="00965A3A" w:rsidP="00965A3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Strona prezentuje informacje o Tatrach, zapraszając do odkrywania ich piękna.</w:t>
      </w:r>
    </w:p>
    <w:p w14:paraId="3B1B9CE8" w14:textId="77777777" w:rsidR="00965A3A" w:rsidRPr="00965A3A" w:rsidRDefault="00965A3A" w:rsidP="00965A3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Boczne menu jest dostosowane do roli administratora, umożliwiając dostęp do różnych funkcji administracyjnych.</w:t>
      </w:r>
    </w:p>
    <w:p w14:paraId="2D5F4627" w14:textId="77777777" w:rsidR="00965A3A" w:rsidRPr="00965A3A" w:rsidRDefault="00965A3A" w:rsidP="00965A3A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Treść strony jest podzielona na sekcje "Atrakcje Tatr" i "Najwyższe Szczyty", z krótkimi opisami.</w:t>
      </w:r>
    </w:p>
    <w:p w14:paraId="2982D097" w14:textId="0CA4BAE7" w:rsidR="00965A3A" w:rsidRPr="00965A3A" w:rsidRDefault="00965A3A" w:rsidP="00965A3A">
      <w:pPr>
        <w:jc w:val="both"/>
        <w:rPr>
          <w:rFonts w:ascii="Times New Roman" w:hAnsi="Times New Roman" w:cs="Times New Roman"/>
          <w:sz w:val="28"/>
          <w:szCs w:val="28"/>
        </w:rPr>
      </w:pPr>
      <w:r w:rsidRPr="00965A3A">
        <w:rPr>
          <w:rFonts w:ascii="Times New Roman" w:hAnsi="Times New Roman" w:cs="Times New Roman"/>
          <w:sz w:val="28"/>
          <w:szCs w:val="28"/>
        </w:rPr>
        <w:t>3.2.2.statistics.html:</w:t>
      </w:r>
    </w:p>
    <w:p w14:paraId="4F819008" w14:textId="77777777" w:rsidR="00965A3A" w:rsidRPr="00965A3A" w:rsidRDefault="00965A3A" w:rsidP="00965A3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387F71F3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965A3A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opis, słowa kluczowe i autor.</w:t>
      </w:r>
    </w:p>
    <w:p w14:paraId="0C435876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0EA570E6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Chart.js Script:</w:t>
      </w:r>
      <w:r w:rsidRPr="00965A3A">
        <w:rPr>
          <w:rFonts w:ascii="Times New Roman" w:hAnsi="Times New Roman" w:cs="Times New Roman"/>
          <w:sz w:val="24"/>
          <w:szCs w:val="24"/>
        </w:rPr>
        <w:t xml:space="preserve"> Ładowanie biblioteki Chart.js z CDN, która umożliwia tworzenie interaktywnych wykresów.</w:t>
      </w:r>
    </w:p>
    <w:p w14:paraId="7BE8ECB6" w14:textId="77777777" w:rsidR="00965A3A" w:rsidRPr="00965A3A" w:rsidRDefault="00965A3A" w:rsidP="00965A3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31CDF50F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453F0C80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Przekierowuje do strony głównej dla administratora.</w:t>
      </w:r>
    </w:p>
    <w:p w14:paraId="1ECF725A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lastRenderedPageBreak/>
        <w:t>Header (&lt;header&gt;):</w:t>
      </w:r>
    </w:p>
    <w:p w14:paraId="1762B719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Tytuł "Statystyki serwisu".</w:t>
      </w:r>
    </w:p>
    <w:p w14:paraId="4116E9BD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2711BF38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6EE18CBA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5DE09D0D" w14:textId="77777777" w:rsidR="00965A3A" w:rsidRPr="00965A3A" w:rsidRDefault="00965A3A" w:rsidP="00965A3A">
      <w:pPr>
        <w:numPr>
          <w:ilvl w:val="3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0CF5E1B4" w14:textId="77777777" w:rsidR="00965A3A" w:rsidRPr="00965A3A" w:rsidRDefault="00965A3A" w:rsidP="00965A3A">
      <w:pPr>
        <w:numPr>
          <w:ilvl w:val="4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Przekierowują na strony takie jak Ogłoszenia, Kontakt, Użytkownicy, Edycja profilu, Statystyki, Wyloguj.</w:t>
      </w:r>
    </w:p>
    <w:p w14:paraId="4FE07208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70838D39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Statistics Container (&lt;div class="statistics-container"&gt;):</w:t>
      </w:r>
    </w:p>
    <w:p w14:paraId="01CDA844" w14:textId="77777777" w:rsidR="00965A3A" w:rsidRPr="00965A3A" w:rsidRDefault="00965A3A" w:rsidP="00965A3A">
      <w:pPr>
        <w:numPr>
          <w:ilvl w:val="3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Canvas Elements (&lt;canvas&gt;):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Elementy, w których renderowane są różne rodzaje wykresów (odwiedziny, aktywność użytkowników, liczba użytkowników, liczba postów).</w:t>
      </w:r>
    </w:p>
    <w:p w14:paraId="49BCE330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6E6481E7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20D8671E" w14:textId="77777777" w:rsidR="00965A3A" w:rsidRPr="00965A3A" w:rsidRDefault="00965A3A" w:rsidP="00965A3A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28F8A877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Odniesienie do zewnętrznego pliku script.js.</w:t>
      </w:r>
    </w:p>
    <w:p w14:paraId="6663AA68" w14:textId="77777777" w:rsidR="00965A3A" w:rsidRPr="00965A3A" w:rsidRDefault="00965A3A" w:rsidP="00965A3A">
      <w:pPr>
        <w:numPr>
          <w:ilvl w:val="2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Chart.js Script:</w:t>
      </w:r>
      <w:r w:rsidRPr="00965A3A">
        <w:rPr>
          <w:rFonts w:ascii="Times New Roman" w:hAnsi="Times New Roman" w:cs="Times New Roman"/>
          <w:sz w:val="24"/>
          <w:szCs w:val="24"/>
        </w:rPr>
        <w:t xml:space="preserve"> Skrypty tworzące różne rodzaje wykresów (liniowy, słupkowy) na podstawie danych, które reprezentują statystyki (dzienna liczba odwiedzin, aktywność użytkowników, liczba użytkowników, liczba postów).</w:t>
      </w:r>
    </w:p>
    <w:p w14:paraId="188D3512" w14:textId="77777777" w:rsidR="00965A3A" w:rsidRPr="00965A3A" w:rsidRDefault="00965A3A" w:rsidP="00965A3A">
      <w:p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7C39AC7B" w14:textId="77777777" w:rsidR="00965A3A" w:rsidRPr="00965A3A" w:rsidRDefault="00965A3A" w:rsidP="00965A3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Strona przedstawia statystyki serwisu za pomocą interaktywnych wykresów.</w:t>
      </w:r>
    </w:p>
    <w:p w14:paraId="4B9AECAF" w14:textId="77777777" w:rsidR="00965A3A" w:rsidRPr="00965A3A" w:rsidRDefault="00965A3A" w:rsidP="00965A3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Boczne menu umożliwia dostęp do różnych sekcji, w tym do statystyk.</w:t>
      </w:r>
    </w:p>
    <w:p w14:paraId="1176D51C" w14:textId="77777777" w:rsidR="00965A3A" w:rsidRPr="00965A3A" w:rsidRDefault="00965A3A" w:rsidP="00965A3A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Wykorzystuje bibliotekę Chart.js do generowania wykresów na podstawie dostarczonych danych.</w:t>
      </w:r>
    </w:p>
    <w:p w14:paraId="02D4C06A" w14:textId="3363FC9D" w:rsidR="00965A3A" w:rsidRPr="00965A3A" w:rsidRDefault="00965A3A" w:rsidP="00965A3A">
      <w:pPr>
        <w:jc w:val="both"/>
        <w:rPr>
          <w:rFonts w:ascii="Times New Roman" w:hAnsi="Times New Roman" w:cs="Times New Roman"/>
          <w:sz w:val="28"/>
          <w:szCs w:val="28"/>
        </w:rPr>
      </w:pPr>
      <w:r w:rsidRPr="00965A3A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65A3A">
        <w:rPr>
          <w:rFonts w:ascii="Times New Roman" w:hAnsi="Times New Roman" w:cs="Times New Roman"/>
          <w:sz w:val="28"/>
          <w:szCs w:val="28"/>
        </w:rPr>
        <w:t>.useradmin.html:</w:t>
      </w:r>
    </w:p>
    <w:p w14:paraId="5DC7C3F8" w14:textId="77777777" w:rsidR="00965A3A" w:rsidRPr="00965A3A" w:rsidRDefault="00965A3A" w:rsidP="00965A3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53B5E13A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Meta Tags:</w:t>
      </w:r>
      <w:r w:rsidRPr="00965A3A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opis, słowa kluczowe i autor.</w:t>
      </w:r>
    </w:p>
    <w:p w14:paraId="038E49A3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Odniesienie do wspólnego arkusza stylów common.css.</w:t>
      </w:r>
    </w:p>
    <w:p w14:paraId="04ABA459" w14:textId="77777777" w:rsidR="00965A3A" w:rsidRPr="00965A3A" w:rsidRDefault="00965A3A" w:rsidP="00965A3A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47CC8B4D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0D08DFD1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Przekierowuje do strony głównej dla administratora.</w:t>
      </w:r>
    </w:p>
    <w:p w14:paraId="287F1C69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2F71A690" w14:textId="77777777" w:rsidR="00965A3A" w:rsidRPr="00965A3A" w:rsidRDefault="00965A3A" w:rsidP="00965A3A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Tytuł "Edycja Profilu Użytkownika".</w:t>
      </w:r>
    </w:p>
    <w:p w14:paraId="360FA18E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10B583C1" w14:textId="77777777" w:rsidR="00965A3A" w:rsidRPr="00965A3A" w:rsidRDefault="00965A3A" w:rsidP="00965A3A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1E8C3B50" w14:textId="77777777" w:rsidR="00965A3A" w:rsidRPr="00965A3A" w:rsidRDefault="00965A3A" w:rsidP="00965A3A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04CC2862" w14:textId="77777777" w:rsidR="00965A3A" w:rsidRPr="00965A3A" w:rsidRDefault="00965A3A" w:rsidP="00965A3A">
      <w:pPr>
        <w:numPr>
          <w:ilvl w:val="3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2735F38C" w14:textId="77777777" w:rsidR="00965A3A" w:rsidRPr="00965A3A" w:rsidRDefault="00965A3A" w:rsidP="00965A3A">
      <w:pPr>
        <w:numPr>
          <w:ilvl w:val="4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Przekierowują na strony takie jak Ogłoszenia, Kontakt, Użytkownicy, Edycja profilu, Statystyki, Wyloguj.</w:t>
      </w:r>
    </w:p>
    <w:p w14:paraId="5BCD0153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62B8A138" w14:textId="77777777" w:rsidR="00965A3A" w:rsidRPr="00965A3A" w:rsidRDefault="00965A3A" w:rsidP="00965A3A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Form (&lt;form&gt;):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Formularz edycji profilu użytkownika.</w:t>
      </w:r>
    </w:p>
    <w:p w14:paraId="600DD9E7" w14:textId="77777777" w:rsidR="00965A3A" w:rsidRPr="00965A3A" w:rsidRDefault="00965A3A" w:rsidP="00965A3A">
      <w:pPr>
        <w:numPr>
          <w:ilvl w:val="3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Form Fields (&lt;label&gt; + &lt;input&gt; or &lt;textarea&gt;):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Pola do wprowadzania nowych danych użytkownika, takie jak imię, nazwisko, nazwa użytkownika, email, telefon, zdjęcie, sekcja "O mnie", hasło i potwierdzenie hasła.</w:t>
      </w:r>
    </w:p>
    <w:p w14:paraId="0E6D56BA" w14:textId="77777777" w:rsidR="00965A3A" w:rsidRPr="00965A3A" w:rsidRDefault="00965A3A" w:rsidP="00965A3A">
      <w:pPr>
        <w:numPr>
          <w:ilvl w:val="3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Submit Button (&lt;button&gt;):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Przycisk do zapisywania zmian.</w:t>
      </w:r>
    </w:p>
    <w:p w14:paraId="13A4CEF3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34A40EA7" w14:textId="77777777" w:rsidR="00965A3A" w:rsidRPr="00965A3A" w:rsidRDefault="00965A3A" w:rsidP="00965A3A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14D2F65C" w14:textId="77777777" w:rsidR="00965A3A" w:rsidRPr="00965A3A" w:rsidRDefault="00965A3A" w:rsidP="00965A3A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7C41EB27" w14:textId="77777777" w:rsidR="00965A3A" w:rsidRPr="00965A3A" w:rsidRDefault="00965A3A" w:rsidP="00965A3A">
      <w:pPr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965A3A">
        <w:rPr>
          <w:rFonts w:ascii="Times New Roman" w:hAnsi="Times New Roman" w:cs="Times New Roman"/>
          <w:sz w:val="24"/>
          <w:szCs w:val="24"/>
        </w:rPr>
        <w:t xml:space="preserve"> Odniesienie do zewnętrznego pliku script.js.</w:t>
      </w:r>
    </w:p>
    <w:p w14:paraId="07E73F2B" w14:textId="77777777" w:rsidR="00965A3A" w:rsidRPr="00965A3A" w:rsidRDefault="00965A3A" w:rsidP="00965A3A">
      <w:p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4D6EFBCF" w14:textId="77777777" w:rsidR="00965A3A" w:rsidRPr="00965A3A" w:rsidRDefault="00965A3A" w:rsidP="00965A3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Strona umożliwia administratorowi edycję profilu użytkownika.</w:t>
      </w:r>
    </w:p>
    <w:p w14:paraId="35BF0DF7" w14:textId="77777777" w:rsidR="00965A3A" w:rsidRPr="00965A3A" w:rsidRDefault="00965A3A" w:rsidP="00965A3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t>Formularz zawiera pola na nowe dane użytkownika, w tym zdjęcie i hasło.</w:t>
      </w:r>
    </w:p>
    <w:p w14:paraId="7D87876E" w14:textId="77777777" w:rsidR="00965A3A" w:rsidRPr="00965A3A" w:rsidRDefault="00965A3A" w:rsidP="00965A3A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5A3A">
        <w:rPr>
          <w:rFonts w:ascii="Times New Roman" w:hAnsi="Times New Roman" w:cs="Times New Roman"/>
          <w:sz w:val="24"/>
          <w:szCs w:val="24"/>
        </w:rPr>
        <w:lastRenderedPageBreak/>
        <w:t>Wykorzystuje skrypt JavaScript do dodatkowej funkcjonalności, której implementacja znajduje się w pliku script.js.</w:t>
      </w:r>
    </w:p>
    <w:p w14:paraId="5300A7F9" w14:textId="6E2266D3" w:rsidR="00965A3A" w:rsidRPr="00965A3A" w:rsidRDefault="00965A3A" w:rsidP="00965A3A">
      <w:pPr>
        <w:jc w:val="both"/>
        <w:rPr>
          <w:rFonts w:ascii="Times New Roman" w:hAnsi="Times New Roman" w:cs="Times New Roman"/>
          <w:sz w:val="28"/>
          <w:szCs w:val="28"/>
        </w:rPr>
      </w:pPr>
      <w:r w:rsidRPr="00965A3A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65A3A">
        <w:rPr>
          <w:rFonts w:ascii="Times New Roman" w:hAnsi="Times New Roman" w:cs="Times New Roman"/>
          <w:sz w:val="28"/>
          <w:szCs w:val="28"/>
        </w:rPr>
        <w:t>.user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65A3A">
        <w:rPr>
          <w:rFonts w:ascii="Times New Roman" w:hAnsi="Times New Roman" w:cs="Times New Roman"/>
          <w:sz w:val="28"/>
          <w:szCs w:val="28"/>
        </w:rPr>
        <w:t>admin.html:</w:t>
      </w:r>
    </w:p>
    <w:p w14:paraId="28F2D527" w14:textId="77777777" w:rsidR="005D3911" w:rsidRPr="005D3911" w:rsidRDefault="005D3911" w:rsidP="005D391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06E7FA0F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5D3911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opis, słowa kluczowe i autor.</w:t>
      </w:r>
    </w:p>
    <w:p w14:paraId="0C70D078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Stylesheet Links:</w:t>
      </w:r>
      <w:r w:rsidRPr="005D3911">
        <w:rPr>
          <w:rFonts w:ascii="Times New Roman" w:hAnsi="Times New Roman" w:cs="Times New Roman"/>
          <w:sz w:val="24"/>
          <w:szCs w:val="24"/>
        </w:rPr>
        <w:t xml:space="preserve"> Odniesienia do arkuszy stylów common.css i usersadmin.css.</w:t>
      </w:r>
    </w:p>
    <w:p w14:paraId="5EFA35DA" w14:textId="77777777" w:rsidR="005D3911" w:rsidRPr="005D3911" w:rsidRDefault="005D3911" w:rsidP="005D391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3FF0D71E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15797B75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Przekierowuje do strony głównej dla administratora.</w:t>
      </w:r>
    </w:p>
    <w:p w14:paraId="7081FE02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45FA9002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Tytuł "Administracja".</w:t>
      </w:r>
    </w:p>
    <w:p w14:paraId="38736B2D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3EE37E01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3865D257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3543359D" w14:textId="77777777" w:rsidR="005D3911" w:rsidRPr="005D3911" w:rsidRDefault="005D3911" w:rsidP="005D3911">
      <w:pPr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6E6C91FD" w14:textId="77777777" w:rsidR="005D3911" w:rsidRPr="005D3911" w:rsidRDefault="005D3911" w:rsidP="005D3911">
      <w:pPr>
        <w:numPr>
          <w:ilvl w:val="4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Przekierowują na strony takie jak Ogłoszenia, Kontakt, Użytkownicy, Edycja profilu, Statystyki, Wyloguj.</w:t>
      </w:r>
    </w:p>
    <w:p w14:paraId="56297B77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10725515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List (&lt;div class="user-list"&gt;):</w:t>
      </w:r>
    </w:p>
    <w:p w14:paraId="0D36B9BC" w14:textId="77777777" w:rsidR="005D3911" w:rsidRPr="005D3911" w:rsidRDefault="005D3911" w:rsidP="005D3911">
      <w:pPr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User (&lt;div class="user"&gt;):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Karta użytkownika zawierająca informacje o imieniu, nazwisku, emailu, telefonie oraz przyciski do edycji i usunięcia użytkownika.</w:t>
      </w:r>
    </w:p>
    <w:p w14:paraId="07801021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Edit User Modal (&lt;div id="editUserModal" class="modal"&gt;):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Modal umożliwiający edycję użytkownika.</w:t>
      </w:r>
    </w:p>
    <w:p w14:paraId="56F7899E" w14:textId="77777777" w:rsidR="005D3911" w:rsidRPr="005D3911" w:rsidRDefault="005D3911" w:rsidP="005D3911">
      <w:pPr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Form (&lt;form&gt;):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Formularz zawierający pola do wprowadzania nowych danych użytkownika, takie jak imię, nazwisko, email, telefon, zdjęcie, sekcja "O mnie".</w:t>
      </w:r>
    </w:p>
    <w:p w14:paraId="7167651C" w14:textId="77777777" w:rsidR="005D3911" w:rsidRPr="005D3911" w:rsidRDefault="005D3911" w:rsidP="005D3911">
      <w:pPr>
        <w:numPr>
          <w:ilvl w:val="3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Modal Buttons (&lt;div class="modal-buttons"&gt;):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Przyciski do zapisywania zmian i anulowania.</w:t>
      </w:r>
    </w:p>
    <w:p w14:paraId="269EE6E6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390CC59E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Paragraph (&lt;p&gt;):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3A0623DA" w14:textId="77777777" w:rsidR="005D3911" w:rsidRPr="005D3911" w:rsidRDefault="005D3911" w:rsidP="005D3911">
      <w:pPr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JavaScript Scripts (&lt;script&gt;):</w:t>
      </w:r>
    </w:p>
    <w:p w14:paraId="189A39CA" w14:textId="77777777" w:rsidR="005D3911" w:rsidRPr="005D3911" w:rsidRDefault="005D3911" w:rsidP="005D3911">
      <w:pPr>
        <w:numPr>
          <w:ilvl w:val="2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External Scripts (src="script.js", src="usersadmin.js"):</w:t>
      </w:r>
      <w:r w:rsidRPr="005D3911">
        <w:rPr>
          <w:rFonts w:ascii="Times New Roman" w:hAnsi="Times New Roman" w:cs="Times New Roman"/>
          <w:sz w:val="24"/>
          <w:szCs w:val="24"/>
        </w:rPr>
        <w:t xml:space="preserve"> Odniesienia do zewnętrznych plików script.js i usersadmin.js.</w:t>
      </w:r>
    </w:p>
    <w:p w14:paraId="6FA7BAD2" w14:textId="77777777" w:rsidR="005D3911" w:rsidRPr="005D3911" w:rsidRDefault="005D3911" w:rsidP="005D3911">
      <w:p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10B6EC39" w14:textId="4BF8E138" w:rsidR="005D3911" w:rsidRPr="005D3911" w:rsidRDefault="005D3911" w:rsidP="005D39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sz w:val="24"/>
          <w:szCs w:val="24"/>
        </w:rPr>
        <w:t>Strona służy do zarządzania użytkownikami.</w:t>
      </w:r>
    </w:p>
    <w:p w14:paraId="549109C4" w14:textId="77777777" w:rsidR="005D3911" w:rsidRPr="005D3911" w:rsidRDefault="005D3911" w:rsidP="005D39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sz w:val="24"/>
          <w:szCs w:val="24"/>
        </w:rPr>
        <w:t>Wyświetla listę użytkowników z możliwością edycji i usunięcia każdego z nich.</w:t>
      </w:r>
    </w:p>
    <w:p w14:paraId="5B3093D8" w14:textId="77777777" w:rsidR="005D3911" w:rsidRPr="005D3911" w:rsidRDefault="005D3911" w:rsidP="005D39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sz w:val="24"/>
          <w:szCs w:val="24"/>
        </w:rPr>
        <w:t>Zawiera modal do edycji danych użytkownika.</w:t>
      </w:r>
    </w:p>
    <w:p w14:paraId="71A4B808" w14:textId="77777777" w:rsidR="005D3911" w:rsidRPr="005D3911" w:rsidRDefault="005D3911" w:rsidP="005D3911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3911">
        <w:rPr>
          <w:rFonts w:ascii="Times New Roman" w:hAnsi="Times New Roman" w:cs="Times New Roman"/>
          <w:sz w:val="24"/>
          <w:szCs w:val="24"/>
        </w:rPr>
        <w:t>Posiada boczne menu nawigacyjne i stopkę z informacją o prawach autorskich.</w:t>
      </w:r>
    </w:p>
    <w:p w14:paraId="2AA202F2" w14:textId="2457D369" w:rsidR="00F26AB9" w:rsidRPr="00F26AB9" w:rsidRDefault="00F26AB9" w:rsidP="00F26AB9">
      <w:pPr>
        <w:jc w:val="both"/>
        <w:rPr>
          <w:rFonts w:ascii="Times New Roman" w:hAnsi="Times New Roman" w:cs="Times New Roman"/>
          <w:sz w:val="28"/>
          <w:szCs w:val="28"/>
        </w:rPr>
      </w:pPr>
      <w:r w:rsidRPr="00F26AB9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26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contact</w:t>
      </w:r>
      <w:r w:rsidRPr="00F26AB9">
        <w:rPr>
          <w:rFonts w:ascii="Times New Roman" w:hAnsi="Times New Roman" w:cs="Times New Roman"/>
          <w:sz w:val="28"/>
          <w:szCs w:val="28"/>
        </w:rPr>
        <w:t>admin.html:</w:t>
      </w:r>
    </w:p>
    <w:p w14:paraId="25EC670D" w14:textId="77777777" w:rsidR="00F26AB9" w:rsidRPr="00F26AB9" w:rsidRDefault="00F26AB9" w:rsidP="00F26AB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793A32B0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F26AB9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opis, słowa kluczowe i autor.</w:t>
      </w:r>
    </w:p>
    <w:p w14:paraId="48B78964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Stylesheet Links:</w:t>
      </w:r>
      <w:r w:rsidRPr="00F26AB9">
        <w:rPr>
          <w:rFonts w:ascii="Times New Roman" w:hAnsi="Times New Roman" w:cs="Times New Roman"/>
          <w:sz w:val="24"/>
          <w:szCs w:val="24"/>
        </w:rPr>
        <w:t xml:space="preserve"> Odniesienia do arkuszy stylów common.css i contactadmin.css.</w:t>
      </w:r>
    </w:p>
    <w:p w14:paraId="441E9A1E" w14:textId="77777777" w:rsidR="00F26AB9" w:rsidRPr="00F26AB9" w:rsidRDefault="00F26AB9" w:rsidP="00F26AB9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650B541A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7EA6562A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Przekierowuje do strony głównej dla administratora.</w:t>
      </w:r>
    </w:p>
    <w:p w14:paraId="4E44789A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33D382CA" w14:textId="77777777" w:rsidR="00F26AB9" w:rsidRPr="00F26AB9" w:rsidRDefault="00F26AB9" w:rsidP="00F26AB9">
      <w:pPr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Tytuł "Edycja Kontaktu".</w:t>
      </w:r>
    </w:p>
    <w:p w14:paraId="544D46DD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33A47111" w14:textId="77777777" w:rsidR="00F26AB9" w:rsidRPr="00F26AB9" w:rsidRDefault="00F26AB9" w:rsidP="00F26AB9">
      <w:pPr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4692586A" w14:textId="77777777" w:rsidR="00F26AB9" w:rsidRPr="00F26AB9" w:rsidRDefault="00F26AB9" w:rsidP="00F26AB9">
      <w:pPr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7756C008" w14:textId="77777777" w:rsidR="00F26AB9" w:rsidRPr="00F26AB9" w:rsidRDefault="00F26AB9" w:rsidP="00F26AB9">
      <w:pPr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5611F7D4" w14:textId="77777777" w:rsidR="00F26AB9" w:rsidRPr="00F26AB9" w:rsidRDefault="00F26AB9" w:rsidP="00F26AB9">
      <w:pPr>
        <w:numPr>
          <w:ilvl w:val="4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Przekierowują na strony takie jak Ogłoszenia, Kontakt, Użytkownicy, Edycja profilu, Statystyki, Wyloguj.</w:t>
      </w:r>
    </w:p>
    <w:p w14:paraId="0A5D62DA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 Content (&lt;section class="main-content"&gt;):</w:t>
      </w:r>
    </w:p>
    <w:p w14:paraId="3BA5E8B6" w14:textId="77777777" w:rsidR="00F26AB9" w:rsidRPr="00F26AB9" w:rsidRDefault="00F26AB9" w:rsidP="00F26AB9">
      <w:pPr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 Contact Form (&lt;form id="edit-contact-form"&gt;):</w:t>
      </w:r>
    </w:p>
    <w:p w14:paraId="66DD6BB3" w14:textId="77777777" w:rsidR="00F26AB9" w:rsidRPr="00F26AB9" w:rsidRDefault="00F26AB9" w:rsidP="00F26AB9">
      <w:pPr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 Inputs (&lt;input&gt;):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Pola do wprowadzenia nowego adresu email i numeru telefonu.</w:t>
      </w:r>
    </w:p>
    <w:p w14:paraId="5779AD35" w14:textId="77777777" w:rsidR="00F26AB9" w:rsidRPr="00F26AB9" w:rsidRDefault="00F26AB9" w:rsidP="00F26AB9">
      <w:pPr>
        <w:numPr>
          <w:ilvl w:val="3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Submit Button (&lt;button&gt;):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Przycisk do zapisywania zmian.</w:t>
      </w:r>
    </w:p>
    <w:p w14:paraId="71F6BBC4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218E5587" w14:textId="77777777" w:rsidR="00F26AB9" w:rsidRPr="00F26AB9" w:rsidRDefault="00F26AB9" w:rsidP="00F26AB9">
      <w:pPr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6C73D151" w14:textId="77777777" w:rsidR="00F26AB9" w:rsidRPr="00F26AB9" w:rsidRDefault="00F26AB9" w:rsidP="00F26AB9">
      <w:pPr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JavaScript Scripts (&lt;script&gt;):</w:t>
      </w:r>
    </w:p>
    <w:p w14:paraId="3231EFE3" w14:textId="77777777" w:rsidR="00F26AB9" w:rsidRPr="00F26AB9" w:rsidRDefault="00F26AB9" w:rsidP="00F26AB9">
      <w:pPr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External Scripts (src="script.js", src="contactadmin.js"):</w:t>
      </w:r>
      <w:r w:rsidRPr="00F26AB9">
        <w:rPr>
          <w:rFonts w:ascii="Times New Roman" w:hAnsi="Times New Roman" w:cs="Times New Roman"/>
          <w:sz w:val="24"/>
          <w:szCs w:val="24"/>
        </w:rPr>
        <w:t xml:space="preserve"> Odniesienia do zewnętrznych plików script.js i contactadmin.js.</w:t>
      </w:r>
    </w:p>
    <w:p w14:paraId="40CC9AD3" w14:textId="77777777" w:rsidR="00F26AB9" w:rsidRPr="00F26AB9" w:rsidRDefault="00F26AB9" w:rsidP="00F26AB9">
      <w:p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045C75CF" w14:textId="5BEB749B" w:rsidR="00F26AB9" w:rsidRPr="00F26AB9" w:rsidRDefault="00F26AB9" w:rsidP="00F26AB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sz w:val="24"/>
          <w:szCs w:val="24"/>
        </w:rPr>
        <w:t>Strona umożliwia administratorowi edycję danych kontaktowych.</w:t>
      </w:r>
    </w:p>
    <w:p w14:paraId="6A2041EA" w14:textId="77777777" w:rsidR="00F26AB9" w:rsidRPr="00F26AB9" w:rsidRDefault="00F26AB9" w:rsidP="00F26AB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sz w:val="24"/>
          <w:szCs w:val="24"/>
        </w:rPr>
        <w:t>Zawiera formularz z polami na nowy adres email i numer telefonu.</w:t>
      </w:r>
    </w:p>
    <w:p w14:paraId="728DA54A" w14:textId="77777777" w:rsidR="00F26AB9" w:rsidRPr="00F26AB9" w:rsidRDefault="00F26AB9" w:rsidP="00F26AB9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26AB9">
        <w:rPr>
          <w:rFonts w:ascii="Times New Roman" w:hAnsi="Times New Roman" w:cs="Times New Roman"/>
          <w:sz w:val="24"/>
          <w:szCs w:val="24"/>
        </w:rPr>
        <w:t>Posiada boczne menu nawigacyjne i stopkę z informacją o prawach autorskich.</w:t>
      </w:r>
    </w:p>
    <w:p w14:paraId="2E6EEC24" w14:textId="0421FB49" w:rsidR="00F26AB9" w:rsidRPr="00F26AB9" w:rsidRDefault="00F26AB9" w:rsidP="00F26AB9">
      <w:pPr>
        <w:jc w:val="both"/>
        <w:rPr>
          <w:rFonts w:ascii="Times New Roman" w:hAnsi="Times New Roman" w:cs="Times New Roman"/>
          <w:sz w:val="28"/>
          <w:szCs w:val="28"/>
        </w:rPr>
      </w:pPr>
      <w:r w:rsidRPr="00F26AB9">
        <w:rPr>
          <w:rFonts w:ascii="Times New Roman" w:hAnsi="Times New Roman" w:cs="Times New Roman"/>
          <w:sz w:val="28"/>
          <w:szCs w:val="28"/>
        </w:rPr>
        <w:t>3.2.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26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posts</w:t>
      </w:r>
      <w:r w:rsidRPr="00F26AB9">
        <w:rPr>
          <w:rFonts w:ascii="Times New Roman" w:hAnsi="Times New Roman" w:cs="Times New Roman"/>
          <w:sz w:val="28"/>
          <w:szCs w:val="28"/>
        </w:rPr>
        <w:t>admin.html:</w:t>
      </w:r>
    </w:p>
    <w:p w14:paraId="563188D3" w14:textId="77777777" w:rsidR="00F55943" w:rsidRPr="00F55943" w:rsidRDefault="00F55943" w:rsidP="00F5594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&lt;head&gt; Section:</w:t>
      </w:r>
    </w:p>
    <w:p w14:paraId="455AEE94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Meta Tags:</w:t>
      </w:r>
      <w:r w:rsidRPr="00F55943">
        <w:rPr>
          <w:rFonts w:ascii="Times New Roman" w:hAnsi="Times New Roman" w:cs="Times New Roman"/>
          <w:sz w:val="24"/>
          <w:szCs w:val="24"/>
        </w:rPr>
        <w:t xml:space="preserve"> Zawiera metatagi, takie jak kodowanie znaków, viewport, tytuł strony, opis, słowa kluczowe i autor.</w:t>
      </w:r>
    </w:p>
    <w:p w14:paraId="4C7F7B22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Stylesheet Link:</w:t>
      </w:r>
      <w:r w:rsidRPr="00F55943">
        <w:rPr>
          <w:rFonts w:ascii="Times New Roman" w:hAnsi="Times New Roman" w:cs="Times New Roman"/>
          <w:sz w:val="24"/>
          <w:szCs w:val="24"/>
        </w:rPr>
        <w:t xml:space="preserve"> Odniesienie do arkuszu stylów common.css.</w:t>
      </w:r>
    </w:p>
    <w:p w14:paraId="51A3993F" w14:textId="77777777" w:rsidR="00F55943" w:rsidRPr="00F55943" w:rsidRDefault="00F55943" w:rsidP="00F55943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&lt;body&gt; Section:</w:t>
      </w:r>
    </w:p>
    <w:p w14:paraId="0C3AF42F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Main Photo (&lt;img&gt;):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Wyświetla główne zdjęcie strony.</w:t>
      </w:r>
    </w:p>
    <w:p w14:paraId="4CB670F0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Home Icon Link (&lt;a&gt;):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Przekierowuje do strony głównej.</w:t>
      </w:r>
    </w:p>
    <w:p w14:paraId="0E177411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Header (&lt;header&gt;):</w:t>
      </w:r>
    </w:p>
    <w:p w14:paraId="34CC7197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Heading (&lt;h1&gt;):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Tytuł "Forum".</w:t>
      </w:r>
    </w:p>
    <w:p w14:paraId="222E774A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  <w:lang w:val="en-US"/>
        </w:rPr>
        <w:t>Sidebar Navigation (&lt;nav class="sidebar"&gt;):</w:t>
      </w:r>
    </w:p>
    <w:p w14:paraId="6BA305A8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Toggle Button (&lt;button&gt;):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Przełącznik do ukrywania/pokazywania bocznego menu.</w:t>
      </w:r>
    </w:p>
    <w:p w14:paraId="681CEB93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Unordered List (&lt;ul&gt;):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Lista linków do różnych sekcji strony.</w:t>
      </w:r>
    </w:p>
    <w:p w14:paraId="388655D2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List Items (&lt;li&gt;):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Poszczególne elementy menu.</w:t>
      </w:r>
    </w:p>
    <w:p w14:paraId="149736F4" w14:textId="77777777" w:rsidR="00F55943" w:rsidRPr="00F55943" w:rsidRDefault="00F55943" w:rsidP="00F55943">
      <w:pPr>
        <w:numPr>
          <w:ilvl w:val="4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Links (&lt;a&gt;):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Przekierowują na strony takie jak Zaloguj się, Zarejestruj się, Ogłoszenia, Najwyższe szczyty, Kontakt, Strona informacyjna.</w:t>
      </w:r>
    </w:p>
    <w:p w14:paraId="0823E411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 Content (&lt;section class="main-content"&gt;):</w:t>
      </w:r>
    </w:p>
    <w:p w14:paraId="63F12735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 Modal (&lt;div id="discussion-modal" class="discussion-modal" style="display: none;"&gt;):</w:t>
      </w:r>
    </w:p>
    <w:p w14:paraId="3579FD96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 Button (&lt;div class="close-button" onclick="closeDiscussion()"&gt;):</w:t>
      </w:r>
      <w:r w:rsidRPr="00F55943">
        <w:rPr>
          <w:rFonts w:ascii="Times New Roman" w:hAnsi="Times New Roman" w:cs="Times New Roman"/>
          <w:sz w:val="24"/>
          <w:szCs w:val="24"/>
          <w:lang w:val="en-US"/>
        </w:rPr>
        <w:t xml:space="preserve"> Przycisk zamykający okno modalne.</w:t>
      </w:r>
    </w:p>
    <w:p w14:paraId="24023B76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 Content (&lt;div class="discussion-content" id="discussion-content"&gt;):</w:t>
      </w:r>
      <w:r w:rsidRPr="00F55943">
        <w:rPr>
          <w:rFonts w:ascii="Times New Roman" w:hAnsi="Times New Roman" w:cs="Times New Roman"/>
          <w:sz w:val="24"/>
          <w:szCs w:val="24"/>
          <w:lang w:val="en-US"/>
        </w:rPr>
        <w:t xml:space="preserve"> Miejsce na treść dyskusji.</w:t>
      </w:r>
    </w:p>
    <w:p w14:paraId="04AFDACA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Text Area (&lt;textarea id="new-comment" rows="2" placeholder="Dodaj nowy komentarz"&gt;):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Obszar do dodawania nowych komentarzy.</w:t>
      </w:r>
    </w:p>
    <w:p w14:paraId="69691E58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Comment Buttons (&lt;div class="comment-buttons"&gt;):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Przycisk do dodawania komentarza.</w:t>
      </w:r>
    </w:p>
    <w:p w14:paraId="00BE0132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Discussion Topics (&lt;div class="discussion-topic" onclick="openDiscussion('discussion1')"&gt;, &lt;div class="discussion-topic" onclick="openDiscussion('discussion2')"&gt;, itd.):</w:t>
      </w:r>
    </w:p>
    <w:p w14:paraId="14408BDF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Heading (&lt;h3&gt;):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Tytuł tematu dyskusji.</w:t>
      </w:r>
    </w:p>
    <w:p w14:paraId="0B42A00A" w14:textId="77777777" w:rsidR="00F55943" w:rsidRPr="00F55943" w:rsidRDefault="00F55943" w:rsidP="00F55943">
      <w:pPr>
        <w:numPr>
          <w:ilvl w:val="3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Onclick Event (onclick="openDiscussion('discussion1')"):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Otwiera okno modalne z dyskusją o wybranym temacie.</w:t>
      </w:r>
    </w:p>
    <w:p w14:paraId="16025D30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Footer (&lt;footer class="footer"&gt;):</w:t>
      </w:r>
    </w:p>
    <w:p w14:paraId="73BDC972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Paragraph (&lt;p&gt;):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Informacja o prawach autorskich i roku 2023, z podaną nazwą autora.</w:t>
      </w:r>
    </w:p>
    <w:p w14:paraId="52E61C27" w14:textId="77777777" w:rsidR="00F55943" w:rsidRPr="00F55943" w:rsidRDefault="00F55943" w:rsidP="00F55943">
      <w:pPr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JavaScript Script (&lt;script&gt;):</w:t>
      </w:r>
    </w:p>
    <w:p w14:paraId="60D2DE74" w14:textId="77777777" w:rsidR="00F55943" w:rsidRPr="00F55943" w:rsidRDefault="00F55943" w:rsidP="00F55943">
      <w:pPr>
        <w:numPr>
          <w:ilvl w:val="2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External Script (src="script.js"):</w:t>
      </w:r>
      <w:r w:rsidRPr="00F55943">
        <w:rPr>
          <w:rFonts w:ascii="Times New Roman" w:hAnsi="Times New Roman" w:cs="Times New Roman"/>
          <w:sz w:val="24"/>
          <w:szCs w:val="24"/>
        </w:rPr>
        <w:t xml:space="preserve"> Odniesienie do zewnętrznego pliku script.js.</w:t>
      </w:r>
    </w:p>
    <w:p w14:paraId="14AD03A0" w14:textId="77777777" w:rsidR="00F55943" w:rsidRPr="00F55943" w:rsidRDefault="00F55943" w:rsidP="00F55943">
      <w:p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4C70D1CA" w14:textId="7655358F" w:rsidR="00F55943" w:rsidRPr="00F55943" w:rsidRDefault="00F55943" w:rsidP="00F5594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sz w:val="24"/>
          <w:szCs w:val="24"/>
        </w:rPr>
        <w:t>Strona zawiera listę tematów dyskusji.</w:t>
      </w:r>
    </w:p>
    <w:p w14:paraId="1F2D02DC" w14:textId="77777777" w:rsidR="00F55943" w:rsidRPr="00F55943" w:rsidRDefault="00F55943" w:rsidP="00F5594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sz w:val="24"/>
          <w:szCs w:val="24"/>
        </w:rPr>
        <w:t>Kliknięcie na temat otwiera okno modalne z dyskusją.</w:t>
      </w:r>
    </w:p>
    <w:p w14:paraId="1CD3688C" w14:textId="2965375A" w:rsidR="00F55943" w:rsidRPr="00F55943" w:rsidRDefault="00F55943" w:rsidP="00F55943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sz w:val="24"/>
          <w:szCs w:val="24"/>
        </w:rPr>
        <w:t xml:space="preserve">Możliwość </w:t>
      </w:r>
      <w:r w:rsidR="009C290E">
        <w:rPr>
          <w:rFonts w:ascii="Times New Roman" w:hAnsi="Times New Roman" w:cs="Times New Roman"/>
          <w:sz w:val="24"/>
          <w:szCs w:val="24"/>
        </w:rPr>
        <w:t xml:space="preserve">usuwania i edycji </w:t>
      </w:r>
      <w:r w:rsidRPr="00F55943">
        <w:rPr>
          <w:rFonts w:ascii="Times New Roman" w:hAnsi="Times New Roman" w:cs="Times New Roman"/>
          <w:sz w:val="24"/>
          <w:szCs w:val="24"/>
        </w:rPr>
        <w:t>dyskusji.</w:t>
      </w:r>
    </w:p>
    <w:p w14:paraId="731EB0AB" w14:textId="4E6F1CF6" w:rsidR="00965A3A" w:rsidRPr="005D2C9B" w:rsidRDefault="00F55943" w:rsidP="00107054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943">
        <w:rPr>
          <w:rFonts w:ascii="Times New Roman" w:hAnsi="Times New Roman" w:cs="Times New Roman"/>
          <w:sz w:val="24"/>
          <w:szCs w:val="24"/>
        </w:rPr>
        <w:t>Boczne menu nawigacyjne i stopkę z informacją o prawach autorskich.</w:t>
      </w:r>
    </w:p>
    <w:p w14:paraId="1B447633" w14:textId="77777777" w:rsidR="00107054" w:rsidRPr="005D2C9B" w:rsidRDefault="00107054" w:rsidP="00107054">
      <w:pPr>
        <w:jc w:val="both"/>
        <w:rPr>
          <w:rFonts w:ascii="Times New Roman" w:hAnsi="Times New Roman" w:cs="Times New Roman"/>
          <w:sz w:val="40"/>
          <w:szCs w:val="40"/>
        </w:rPr>
      </w:pPr>
      <w:r w:rsidRPr="005D2C9B">
        <w:rPr>
          <w:rFonts w:ascii="Times New Roman" w:hAnsi="Times New Roman" w:cs="Times New Roman"/>
          <w:sz w:val="40"/>
          <w:szCs w:val="40"/>
        </w:rPr>
        <w:t xml:space="preserve">4. </w:t>
      </w:r>
      <w:r w:rsidRPr="005D2C9B">
        <w:rPr>
          <w:rFonts w:ascii="Times New Roman" w:hAnsi="Times New Roman" w:cs="Times New Roman"/>
          <w:b/>
          <w:bCs/>
          <w:sz w:val="40"/>
          <w:szCs w:val="40"/>
        </w:rPr>
        <w:t>Wygląd i Responsywność</w:t>
      </w:r>
    </w:p>
    <w:p w14:paraId="1151E4B1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Resetowanie Marginesów i Paddingu:</w:t>
      </w:r>
    </w:p>
    <w:p w14:paraId="0DBF0C5B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lastRenderedPageBreak/>
        <w:t>Zastosowano resetowanie marginesów i paddingu dla elementów takich jak body, h1, h2, p, ul, li.</w:t>
      </w:r>
    </w:p>
    <w:p w14:paraId="7549BF6B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Ciało Strony (body):</w:t>
      </w:r>
    </w:p>
    <w:p w14:paraId="29416D33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Wybrano czcionkę Arial dla całego body.</w:t>
      </w:r>
    </w:p>
    <w:p w14:paraId="4E0704C9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Ustawiono tło na #f4f4f4.</w:t>
      </w:r>
    </w:p>
    <w:p w14:paraId="7E4F62E4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Wyłączono poziomy overflow dla body.</w:t>
      </w:r>
    </w:p>
    <w:p w14:paraId="4691B6CB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Nagłówek (header):</w:t>
      </w:r>
    </w:p>
    <w:p w14:paraId="5F1E6E39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Tło: #333, Kolor tekstu: #fff.</w:t>
      </w:r>
    </w:p>
    <w:p w14:paraId="2D7770CD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Wyrównanie tekstu do środka, padding 20px.</w:t>
      </w:r>
    </w:p>
    <w:p w14:paraId="5A2F381F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Boczne Menu (sidebar):</w:t>
      </w:r>
    </w:p>
    <w:p w14:paraId="6088DA52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Fixed position z lewej strony.</w:t>
      </w:r>
    </w:p>
    <w:p w14:paraId="7D2C6C8D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Tło: #333, Kolor tekstu: #fff.</w:t>
      </w:r>
    </w:p>
    <w:p w14:paraId="2C4D6B97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Przejście animacyjne z 0.5s.</w:t>
      </w:r>
    </w:p>
    <w:p w14:paraId="312537D4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Przesunięcie top: 60px, aby uniknąć zakrycia przez górną belkę.</w:t>
      </w:r>
    </w:p>
    <w:p w14:paraId="7BDB8DCA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Przycisk do Przełączania Menu (toggle-btn):</w:t>
      </w:r>
    </w:p>
    <w:p w14:paraId="30DB6D0E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Fixed position z lewej górnej strony.</w:t>
      </w:r>
    </w:p>
    <w:p w14:paraId="6CF37080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Przejście animacyjne z 0.5s.</w:t>
      </w:r>
    </w:p>
    <w:p w14:paraId="522FC41A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Linki w Bocznym Menu (sidebar a):</w:t>
      </w:r>
    </w:p>
    <w:p w14:paraId="0D82FEFA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Zastosowano efekty przejścia (0.3s) i zmiany koloru przy najechaniu.</w:t>
      </w:r>
    </w:p>
    <w:p w14:paraId="757C7503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Zdjęcie Główne (main-photo):</w:t>
      </w:r>
    </w:p>
    <w:p w14:paraId="42A1FD22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Responsywne: 100% szerokości, maksymalna wysokość 400px.</w:t>
      </w:r>
    </w:p>
    <w:p w14:paraId="5B78E3BB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Główna Treść (main-content):</w:t>
      </w:r>
    </w:p>
    <w:p w14:paraId="47C569BB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Padding: 20px, wyrównanie tekstu do środka.</w:t>
      </w:r>
    </w:p>
    <w:p w14:paraId="7B75FAE1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Stopka (footer):</w:t>
      </w:r>
    </w:p>
    <w:p w14:paraId="782682AB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Fixed position na dole, tło: #333, kolor tekstu: #fff.</w:t>
      </w:r>
    </w:p>
    <w:p w14:paraId="786FE0EA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Sticky dla szerokości do 100vw, zabezpieczenie przed poziomym overflow.</w:t>
      </w:r>
    </w:p>
    <w:p w14:paraId="77146884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  <w:lang w:val="en-US"/>
        </w:rPr>
        <w:t>Media Queries (max-width: 600px):</w:t>
      </w:r>
    </w:p>
    <w:p w14:paraId="64FA855D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Zmiana stylu nawigacji dla mniejszych ekranów (navbar staje się pełnowartościową listą).</w:t>
      </w:r>
    </w:p>
    <w:p w14:paraId="79DB32E6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lastRenderedPageBreak/>
        <w:t>Dostosowanie szerokości i box-sizing dla lepszej responsywności.</w:t>
      </w:r>
    </w:p>
    <w:p w14:paraId="693C93E5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Strona Kontaktowa (contact-info, contact-form):</w:t>
      </w:r>
    </w:p>
    <w:p w14:paraId="54029939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Tło: #fff, padding: 20px, margines na dole: 20px.</w:t>
      </w:r>
    </w:p>
    <w:p w14:paraId="02BD022B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 dla nagłówka i etykiet.</w:t>
      </w:r>
    </w:p>
    <w:p w14:paraId="2808D2A9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Ikona Domu (home-icon):</w:t>
      </w:r>
    </w:p>
    <w:p w14:paraId="75866939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Fixed position w prawym górnym rogu, rozmiar: 40x40px.</w:t>
      </w:r>
    </w:p>
    <w:p w14:paraId="407F99A8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Tabela (table):</w:t>
      </w:r>
    </w:p>
    <w:p w14:paraId="7A3695DF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Szerokość: 80%, wycentrowana.</w:t>
      </w:r>
    </w:p>
    <w:p w14:paraId="1B209608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Tematy Dyskusji (discussion-topic):</w:t>
      </w:r>
    </w:p>
    <w:p w14:paraId="4C287ADC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 dla tematów dyskusji z obramowaniem, zaokrągleniem rogów i marginesem.</w:t>
      </w:r>
    </w:p>
    <w:p w14:paraId="47FE2E7A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Modal dla Dyskusji (discussion-modal):</w:t>
      </w:r>
    </w:p>
    <w:p w14:paraId="7D49CF04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Fixed position na cały ekran z efektem przejścia.</w:t>
      </w:r>
    </w:p>
    <w:p w14:paraId="1397BE59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Zawiera komentarze, przycisk do dodawania komentarza i przycisk zamknięcia.</w:t>
      </w:r>
    </w:p>
    <w:p w14:paraId="3F6E1368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Komentarze (comment):</w:t>
      </w:r>
    </w:p>
    <w:p w14:paraId="7CEB43A9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 dla komentarzy z nagłówkiem, autorem, datą i treścią.</w:t>
      </w:r>
    </w:p>
    <w:p w14:paraId="688FA427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Przyciski (button):</w:t>
      </w:r>
    </w:p>
    <w:p w14:paraId="69994C73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Przyciski są stylizowane z tłem #3366cc, kolor tekstu #fff, efektem przejścia i zmianą koloru przy najechaniu.</w:t>
      </w:r>
    </w:p>
    <w:p w14:paraId="3916C147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Formularze (label, input, textarea):</w:t>
      </w:r>
    </w:p>
    <w:p w14:paraId="3901910B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Szerokość 100%, padding, margines, wielkość czcionki dla jednolitego stylu.</w:t>
      </w:r>
    </w:p>
    <w:p w14:paraId="0C261B15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Zastosowano dodatkowy styl dla input[type="email"] dla różnych szerokości.</w:t>
      </w:r>
    </w:p>
    <w:p w14:paraId="2CE99E11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Modal Edycji Użytkownika (editUserModal):</w:t>
      </w:r>
    </w:p>
    <w:p w14:paraId="1961B6D0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Stylizowany modal dla edycji użytkownika z polami do wprowadzania nowych danych.</w:t>
      </w:r>
    </w:p>
    <w:p w14:paraId="54AF0BB9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Lista Użytkowników (user-list):</w:t>
      </w:r>
    </w:p>
    <w:p w14:paraId="5A61A0F5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Użyto flexboxa do responsywnego układu listy użytkowników.</w:t>
      </w:r>
    </w:p>
    <w:p w14:paraId="6E68AE4B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Przyciski w Modalu (comment-buttons button):</w:t>
      </w:r>
    </w:p>
    <w:p w14:paraId="40F3648A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Stylizacja przycisków w modalu komentarza.</w:t>
      </w:r>
    </w:p>
    <w:p w14:paraId="5464CE2F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Walidacja Błędu (invalid):</w:t>
      </w:r>
    </w:p>
    <w:p w14:paraId="3A46C8ED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lastRenderedPageBreak/>
        <w:t>Stylizacja dla klas oznaczających błędne pola wejściowe.</w:t>
      </w:r>
    </w:p>
    <w:p w14:paraId="4896FC7F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Style dla Strony Logowania, Rejestracji i Edycji Profilu (login, register, edit-profile):</w:t>
      </w:r>
    </w:p>
    <w:p w14:paraId="63616A27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Maksymalna szerokość 400px, margines auto, padding 10px.</w:t>
      </w:r>
    </w:p>
    <w:p w14:paraId="2B324817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Styl dla Sekcji Bio (bio):</w:t>
      </w:r>
    </w:p>
    <w:p w14:paraId="43045FBD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Maksymalna szerokość 400px, padding 10px.</w:t>
      </w:r>
    </w:p>
    <w:p w14:paraId="19D9B725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Styl dla Kafelków Dyskusji (discussion-topic):</w:t>
      </w:r>
    </w:p>
    <w:p w14:paraId="5053C5FB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Obramowanie, zaokrąglenie rogów, zmiana tła i koloru tekstu przy najechaniu.</w:t>
      </w:r>
    </w:p>
    <w:p w14:paraId="38DF0939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Zmiana Stylu dla Aktywnego Komentarza (comment.active):</w:t>
      </w:r>
    </w:p>
    <w:p w14:paraId="5F719DC8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Stylizacja dla aktywnego komentarza.</w:t>
      </w:r>
    </w:p>
    <w:p w14:paraId="24BEE5D6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Zmiana Stylu dla Okna Komentarza (new-comment):</w:t>
      </w:r>
    </w:p>
    <w:p w14:paraId="4A8416F6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Szerokość 80%, padding 10px, margines 10px na dole.</w:t>
      </w:r>
    </w:p>
    <w:p w14:paraId="4871BB80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Przycisk Zamknięcia (close-button):</w:t>
      </w:r>
    </w:p>
    <w:p w14:paraId="4E32F910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Fixed position w prawym górnym rogu, kolor czerwony.</w:t>
      </w:r>
    </w:p>
    <w:p w14:paraId="1489B34E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Oznaczenie Ostatniego Komentarza (comment-buttons button):</w:t>
      </w:r>
    </w:p>
    <w:p w14:paraId="01B07EAC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Maksymalny margines na górze dla responsywności.</w:t>
      </w:r>
    </w:p>
    <w:p w14:paraId="6AF83CF6" w14:textId="77777777" w:rsidR="005D2C9B" w:rsidRPr="005D2C9B" w:rsidRDefault="005D2C9B" w:rsidP="005D2C9B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  <w:lang w:val="en-US"/>
        </w:rPr>
        <w:t>Ikonki (home-icon img, discussion-topic img):</w:t>
      </w:r>
    </w:p>
    <w:p w14:paraId="50479737" w14:textId="77777777" w:rsidR="005D2C9B" w:rsidRPr="005D2C9B" w:rsidRDefault="005D2C9B" w:rsidP="005D2C9B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Dostosowano rozmiar i margines dla responsywności.</w:t>
      </w:r>
    </w:p>
    <w:p w14:paraId="6580EE79" w14:textId="77777777" w:rsidR="005D2C9B" w:rsidRPr="005D2C9B" w:rsidRDefault="005D2C9B" w:rsidP="005D2C9B">
      <w:p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b/>
          <w:bCs/>
          <w:sz w:val="24"/>
          <w:szCs w:val="24"/>
        </w:rPr>
        <w:t>Podsumowanie:</w:t>
      </w:r>
    </w:p>
    <w:p w14:paraId="1E497B77" w14:textId="77777777" w:rsidR="005D2C9B" w:rsidRPr="005D2C9B" w:rsidRDefault="005D2C9B" w:rsidP="005D2C9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Strona posiada spójny i responsywny design, dostosowany do różnych urządzeń.</w:t>
      </w:r>
    </w:p>
    <w:p w14:paraId="0412401A" w14:textId="77777777" w:rsidR="005D2C9B" w:rsidRPr="005D2C9B" w:rsidRDefault="005D2C9B" w:rsidP="005D2C9B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Wykorzystano efekty przejścia i zmiany koloru dla interaktywności.</w:t>
      </w:r>
    </w:p>
    <w:p w14:paraId="458B5065" w14:textId="0E9CC80B" w:rsidR="005D2C9B" w:rsidRPr="00A02FD4" w:rsidRDefault="005D2C9B" w:rsidP="00107054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2C9B">
        <w:rPr>
          <w:rFonts w:ascii="Times New Roman" w:hAnsi="Times New Roman" w:cs="Times New Roman"/>
          <w:sz w:val="24"/>
          <w:szCs w:val="24"/>
        </w:rPr>
        <w:t>Stylizacja formularzy, przycisków, tabel, komentarzy, modali i innych elementów.</w:t>
      </w:r>
    </w:p>
    <w:p w14:paraId="1C046C90" w14:textId="6B520B60" w:rsidR="00107054" w:rsidRPr="005D2C9B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2C9B">
        <w:rPr>
          <w:rFonts w:ascii="Times New Roman" w:hAnsi="Times New Roman" w:cs="Times New Roman"/>
          <w:b/>
          <w:bCs/>
          <w:sz w:val="40"/>
          <w:szCs w:val="40"/>
        </w:rPr>
        <w:t>5. Zabezpieczenia</w:t>
      </w:r>
    </w:p>
    <w:p w14:paraId="70C58D60" w14:textId="77777777" w:rsidR="00107054" w:rsidRPr="00107054" w:rsidRDefault="00107054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 w:rsidRPr="00107054">
        <w:rPr>
          <w:rFonts w:ascii="Times New Roman" w:hAnsi="Times New Roman" w:cs="Times New Roman"/>
          <w:sz w:val="24"/>
          <w:szCs w:val="24"/>
        </w:rPr>
        <w:t>Potwierdzenia przed usunięciem dyskusji i komentarzy.</w:t>
      </w:r>
    </w:p>
    <w:p w14:paraId="65CD9D80" w14:textId="77777777" w:rsidR="00107054" w:rsidRPr="00107054" w:rsidRDefault="00107054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 w:rsidRPr="00107054">
        <w:rPr>
          <w:rFonts w:ascii="Times New Roman" w:hAnsi="Times New Roman" w:cs="Times New Roman"/>
          <w:sz w:val="24"/>
          <w:szCs w:val="24"/>
        </w:rPr>
        <w:t>Sesje użytkowników po zalogowaniu.</w:t>
      </w:r>
    </w:p>
    <w:p w14:paraId="1C201AA2" w14:textId="77777777" w:rsidR="00107054" w:rsidRPr="005D2C9B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2C9B">
        <w:rPr>
          <w:rFonts w:ascii="Times New Roman" w:hAnsi="Times New Roman" w:cs="Times New Roman"/>
          <w:b/>
          <w:bCs/>
          <w:sz w:val="40"/>
          <w:szCs w:val="40"/>
        </w:rPr>
        <w:t>6. Rozwinięcia</w:t>
      </w:r>
    </w:p>
    <w:p w14:paraId="1FA3FAA9" w14:textId="7D372286" w:rsidR="005D2C9B" w:rsidRDefault="005D2C9B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Podłączenie bazy + kompletnego backendu stworzonego w języku wysokiego poziomu, np. Java.</w:t>
      </w:r>
    </w:p>
    <w:p w14:paraId="68056371" w14:textId="657A4B34" w:rsidR="00107054" w:rsidRPr="005D2C9B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2C9B">
        <w:rPr>
          <w:rFonts w:ascii="Times New Roman" w:hAnsi="Times New Roman" w:cs="Times New Roman"/>
          <w:b/>
          <w:bCs/>
          <w:sz w:val="40"/>
          <w:szCs w:val="40"/>
        </w:rPr>
        <w:t>7. Wersja</w:t>
      </w:r>
    </w:p>
    <w:p w14:paraId="31C4C97B" w14:textId="77777777" w:rsidR="00107054" w:rsidRPr="00107054" w:rsidRDefault="00107054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 w:rsidRPr="00107054">
        <w:rPr>
          <w:rFonts w:ascii="Times New Roman" w:hAnsi="Times New Roman" w:cs="Times New Roman"/>
          <w:sz w:val="24"/>
          <w:szCs w:val="24"/>
        </w:rPr>
        <w:lastRenderedPageBreak/>
        <w:t>Wersja witryny: 1.0</w:t>
      </w:r>
    </w:p>
    <w:p w14:paraId="65724EF2" w14:textId="77777777" w:rsidR="00107054" w:rsidRPr="005D2C9B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2C9B">
        <w:rPr>
          <w:rFonts w:ascii="Times New Roman" w:hAnsi="Times New Roman" w:cs="Times New Roman"/>
          <w:b/>
          <w:bCs/>
          <w:sz w:val="40"/>
          <w:szCs w:val="40"/>
        </w:rPr>
        <w:t>8. Autor</w:t>
      </w:r>
    </w:p>
    <w:p w14:paraId="6D4B7CE4" w14:textId="77777777" w:rsidR="00107054" w:rsidRPr="00107054" w:rsidRDefault="00107054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 w:rsidRPr="00107054">
        <w:rPr>
          <w:rFonts w:ascii="Times New Roman" w:hAnsi="Times New Roman" w:cs="Times New Roman"/>
          <w:sz w:val="24"/>
          <w:szCs w:val="24"/>
        </w:rPr>
        <w:t>Paweł Żurawski</w:t>
      </w:r>
    </w:p>
    <w:p w14:paraId="04033503" w14:textId="77777777" w:rsidR="00107054" w:rsidRPr="005D2C9B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2C9B">
        <w:rPr>
          <w:rFonts w:ascii="Times New Roman" w:hAnsi="Times New Roman" w:cs="Times New Roman"/>
          <w:b/>
          <w:bCs/>
          <w:sz w:val="40"/>
          <w:szCs w:val="40"/>
        </w:rPr>
        <w:t>9. Data Utworzenia Specyfikacji</w:t>
      </w:r>
    </w:p>
    <w:p w14:paraId="0A156313" w14:textId="16CDABEC" w:rsidR="00107054" w:rsidRPr="00107054" w:rsidRDefault="005D2C9B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07054" w:rsidRPr="00107054">
        <w:rPr>
          <w:rFonts w:ascii="Times New Roman" w:hAnsi="Times New Roman" w:cs="Times New Roman"/>
          <w:sz w:val="24"/>
          <w:szCs w:val="24"/>
        </w:rPr>
        <w:t xml:space="preserve"> stycznia 2024</w:t>
      </w:r>
    </w:p>
    <w:p w14:paraId="71867F1B" w14:textId="77777777" w:rsidR="00107054" w:rsidRPr="005D2C9B" w:rsidRDefault="00107054" w:rsidP="001070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5D2C9B">
        <w:rPr>
          <w:rFonts w:ascii="Times New Roman" w:hAnsi="Times New Roman" w:cs="Times New Roman"/>
          <w:b/>
          <w:bCs/>
          <w:sz w:val="40"/>
          <w:szCs w:val="40"/>
        </w:rPr>
        <w:t>10. Data Ostatniej Aktualizacji</w:t>
      </w:r>
    </w:p>
    <w:p w14:paraId="181C5216" w14:textId="05EE4C92" w:rsidR="005120AD" w:rsidRPr="00107054" w:rsidRDefault="00686598" w:rsidP="001070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107054">
        <w:rPr>
          <w:rFonts w:ascii="Times New Roman" w:hAnsi="Times New Roman" w:cs="Times New Roman"/>
          <w:sz w:val="24"/>
          <w:szCs w:val="24"/>
        </w:rPr>
        <w:t xml:space="preserve"> stycznia 2024</w:t>
      </w:r>
    </w:p>
    <w:sectPr w:rsidR="005120AD" w:rsidRPr="00107054" w:rsidSect="00AF30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7F6"/>
    <w:multiLevelType w:val="multilevel"/>
    <w:tmpl w:val="931E7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7DE5"/>
    <w:multiLevelType w:val="multilevel"/>
    <w:tmpl w:val="0CC4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A4FB4"/>
    <w:multiLevelType w:val="multilevel"/>
    <w:tmpl w:val="F2C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D2FB1"/>
    <w:multiLevelType w:val="multilevel"/>
    <w:tmpl w:val="CC7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543775"/>
    <w:multiLevelType w:val="multilevel"/>
    <w:tmpl w:val="8C1C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B569A8"/>
    <w:multiLevelType w:val="multilevel"/>
    <w:tmpl w:val="1B0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463F9D"/>
    <w:multiLevelType w:val="multilevel"/>
    <w:tmpl w:val="71AA1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025F1"/>
    <w:multiLevelType w:val="multilevel"/>
    <w:tmpl w:val="B474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E291C"/>
    <w:multiLevelType w:val="multilevel"/>
    <w:tmpl w:val="A72A8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C651B"/>
    <w:multiLevelType w:val="multilevel"/>
    <w:tmpl w:val="015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702014"/>
    <w:multiLevelType w:val="multilevel"/>
    <w:tmpl w:val="AF1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DE124F"/>
    <w:multiLevelType w:val="multilevel"/>
    <w:tmpl w:val="1FA6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24270"/>
    <w:multiLevelType w:val="multilevel"/>
    <w:tmpl w:val="E49A8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9F1359"/>
    <w:multiLevelType w:val="multilevel"/>
    <w:tmpl w:val="D8F0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B567B"/>
    <w:multiLevelType w:val="multilevel"/>
    <w:tmpl w:val="D1B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283441"/>
    <w:multiLevelType w:val="multilevel"/>
    <w:tmpl w:val="A566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8246F"/>
    <w:multiLevelType w:val="multilevel"/>
    <w:tmpl w:val="FD540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6445B"/>
    <w:multiLevelType w:val="multilevel"/>
    <w:tmpl w:val="190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B835ED"/>
    <w:multiLevelType w:val="multilevel"/>
    <w:tmpl w:val="07FC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B1F88"/>
    <w:multiLevelType w:val="multilevel"/>
    <w:tmpl w:val="BFE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CE760B"/>
    <w:multiLevelType w:val="multilevel"/>
    <w:tmpl w:val="9196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234C15"/>
    <w:multiLevelType w:val="multilevel"/>
    <w:tmpl w:val="065E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582006"/>
    <w:multiLevelType w:val="multilevel"/>
    <w:tmpl w:val="9CA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535458"/>
    <w:multiLevelType w:val="multilevel"/>
    <w:tmpl w:val="F154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1956B8"/>
    <w:multiLevelType w:val="multilevel"/>
    <w:tmpl w:val="3464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A454F"/>
    <w:multiLevelType w:val="multilevel"/>
    <w:tmpl w:val="55F65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9E384B"/>
    <w:multiLevelType w:val="multilevel"/>
    <w:tmpl w:val="83862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2D3490"/>
    <w:multiLevelType w:val="multilevel"/>
    <w:tmpl w:val="4F6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1846440">
    <w:abstractNumId w:val="26"/>
  </w:num>
  <w:num w:numId="2" w16cid:durableId="521359024">
    <w:abstractNumId w:val="24"/>
  </w:num>
  <w:num w:numId="3" w16cid:durableId="2031755535">
    <w:abstractNumId w:val="12"/>
  </w:num>
  <w:num w:numId="4" w16cid:durableId="1181579544">
    <w:abstractNumId w:val="1"/>
  </w:num>
  <w:num w:numId="5" w16cid:durableId="443888167">
    <w:abstractNumId w:val="25"/>
  </w:num>
  <w:num w:numId="6" w16cid:durableId="1094479263">
    <w:abstractNumId w:val="9"/>
  </w:num>
  <w:num w:numId="7" w16cid:durableId="1260258918">
    <w:abstractNumId w:val="13"/>
  </w:num>
  <w:num w:numId="8" w16cid:durableId="1533149295">
    <w:abstractNumId w:val="7"/>
  </w:num>
  <w:num w:numId="9" w16cid:durableId="1642078644">
    <w:abstractNumId w:val="15"/>
  </w:num>
  <w:num w:numId="10" w16cid:durableId="1512991783">
    <w:abstractNumId w:val="10"/>
  </w:num>
  <w:num w:numId="11" w16cid:durableId="1425297081">
    <w:abstractNumId w:val="16"/>
  </w:num>
  <w:num w:numId="12" w16cid:durableId="1130519196">
    <w:abstractNumId w:val="20"/>
  </w:num>
  <w:num w:numId="13" w16cid:durableId="1475096811">
    <w:abstractNumId w:val="0"/>
  </w:num>
  <w:num w:numId="14" w16cid:durableId="1443380236">
    <w:abstractNumId w:val="21"/>
  </w:num>
  <w:num w:numId="15" w16cid:durableId="1775395546">
    <w:abstractNumId w:val="3"/>
  </w:num>
  <w:num w:numId="16" w16cid:durableId="2046128322">
    <w:abstractNumId w:val="27"/>
  </w:num>
  <w:num w:numId="17" w16cid:durableId="1120883719">
    <w:abstractNumId w:val="23"/>
  </w:num>
  <w:num w:numId="18" w16cid:durableId="961615300">
    <w:abstractNumId w:val="19"/>
  </w:num>
  <w:num w:numId="19" w16cid:durableId="2137016818">
    <w:abstractNumId w:val="8"/>
  </w:num>
  <w:num w:numId="20" w16cid:durableId="1611233848">
    <w:abstractNumId w:val="4"/>
  </w:num>
  <w:num w:numId="21" w16cid:durableId="1173497945">
    <w:abstractNumId w:val="22"/>
  </w:num>
  <w:num w:numId="22" w16cid:durableId="1309827391">
    <w:abstractNumId w:val="2"/>
  </w:num>
  <w:num w:numId="23" w16cid:durableId="1092242255">
    <w:abstractNumId w:val="11"/>
  </w:num>
  <w:num w:numId="24" w16cid:durableId="2084330925">
    <w:abstractNumId w:val="17"/>
  </w:num>
  <w:num w:numId="25" w16cid:durableId="1434285288">
    <w:abstractNumId w:val="18"/>
  </w:num>
  <w:num w:numId="26" w16cid:durableId="418524026">
    <w:abstractNumId w:val="14"/>
  </w:num>
  <w:num w:numId="27" w16cid:durableId="2038851294">
    <w:abstractNumId w:val="6"/>
  </w:num>
  <w:num w:numId="28" w16cid:durableId="930284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BC"/>
    <w:rsid w:val="00107054"/>
    <w:rsid w:val="002C76E7"/>
    <w:rsid w:val="003A059C"/>
    <w:rsid w:val="00450AE4"/>
    <w:rsid w:val="004A3617"/>
    <w:rsid w:val="004D6256"/>
    <w:rsid w:val="005120AD"/>
    <w:rsid w:val="00593E50"/>
    <w:rsid w:val="005D2C9B"/>
    <w:rsid w:val="005D3911"/>
    <w:rsid w:val="005E120B"/>
    <w:rsid w:val="00686598"/>
    <w:rsid w:val="0072728B"/>
    <w:rsid w:val="008553BC"/>
    <w:rsid w:val="008D1ECE"/>
    <w:rsid w:val="00965A3A"/>
    <w:rsid w:val="009C290E"/>
    <w:rsid w:val="00A02FD4"/>
    <w:rsid w:val="00A77048"/>
    <w:rsid w:val="00AF3050"/>
    <w:rsid w:val="00B0576B"/>
    <w:rsid w:val="00D73E84"/>
    <w:rsid w:val="00E13480"/>
    <w:rsid w:val="00F26AB9"/>
    <w:rsid w:val="00F5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0DFE"/>
  <w15:chartTrackingRefBased/>
  <w15:docId w15:val="{55CAD99A-768A-472E-8ED9-BEFAB0E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22</Pages>
  <Words>4128</Words>
  <Characters>24768</Characters>
  <Application>Microsoft Office Word</Application>
  <DocSecurity>0</DocSecurity>
  <Lines>206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Żurawski</dc:creator>
  <cp:keywords/>
  <dc:description/>
  <cp:lastModifiedBy>Paweł Żurawski</cp:lastModifiedBy>
  <cp:revision>34</cp:revision>
  <dcterms:created xsi:type="dcterms:W3CDTF">2024-01-30T14:02:00Z</dcterms:created>
  <dcterms:modified xsi:type="dcterms:W3CDTF">2024-01-30T15:11:00Z</dcterms:modified>
</cp:coreProperties>
</file>