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0904561" w14:textId="77777777" w:rsidR="00151FBD" w:rsidRDefault="00151FBD" w:rsidP="00151FBD">
      <w:pPr>
        <w:rPr>
          <w:color w:val="B22222"/>
        </w:rPr>
      </w:pPr>
      <w:r>
        <w:rPr>
          <w:color w:val="B22222"/>
        </w:rPr>
        <w:t>Nombre y apellidos:</w:t>
      </w:r>
    </w:p>
    <w:p w14:paraId="59C25A13" w14:textId="77777777" w:rsidR="00151FBD" w:rsidRDefault="00151FBD" w:rsidP="00151FBD">
      <w:pPr>
        <w:rPr>
          <w:color w:val="B22222"/>
        </w:rPr>
      </w:pPr>
      <w:r>
        <w:rPr>
          <w:color w:val="B22222"/>
        </w:rPr>
        <w:t>Grupo:</w:t>
      </w:r>
    </w:p>
    <w:p w14:paraId="100681D1" w14:textId="77777777" w:rsidR="00151FBD" w:rsidRDefault="00151FBD" w:rsidP="00151FBD">
      <w:pPr>
        <w:rPr>
          <w:color w:val="B22222"/>
        </w:rPr>
      </w:pPr>
    </w:p>
    <w:p w14:paraId="64AEEC84" w14:textId="6CDABCC7" w:rsidR="00151FBD" w:rsidRDefault="007A40B0" w:rsidP="1947B976">
      <w:pPr>
        <w:rPr>
          <w:color w:val="B22222"/>
          <w:sz w:val="28"/>
          <w:szCs w:val="28"/>
        </w:rPr>
      </w:pPr>
      <w:r w:rsidRPr="157EB087">
        <w:rPr>
          <w:color w:val="B22222"/>
          <w:sz w:val="28"/>
          <w:szCs w:val="28"/>
        </w:rPr>
        <w:t>##</w:t>
      </w:r>
      <w:r w:rsidR="3B108D10" w:rsidRPr="157EB087">
        <w:rPr>
          <w:color w:val="B22222"/>
          <w:sz w:val="28"/>
          <w:szCs w:val="28"/>
        </w:rPr>
        <w:t>#</w:t>
      </w:r>
      <w:r w:rsidRPr="157EB087">
        <w:rPr>
          <w:color w:val="B22222"/>
          <w:sz w:val="28"/>
          <w:szCs w:val="28"/>
        </w:rPr>
        <w:t xml:space="preserve"> </w:t>
      </w:r>
      <w:r w:rsidR="00E17B3B">
        <w:rPr>
          <w:color w:val="B22222"/>
          <w:sz w:val="28"/>
          <w:szCs w:val="28"/>
        </w:rPr>
        <w:t xml:space="preserve">LRSO. </w:t>
      </w:r>
      <w:r w:rsidRPr="157EB087">
        <w:rPr>
          <w:color w:val="B22222"/>
          <w:sz w:val="28"/>
          <w:szCs w:val="28"/>
        </w:rPr>
        <w:t>Pr</w:t>
      </w:r>
      <w:r w:rsidR="3E683A9B" w:rsidRPr="157EB087">
        <w:rPr>
          <w:color w:val="B22222"/>
          <w:sz w:val="28"/>
          <w:szCs w:val="28"/>
        </w:rPr>
        <w:t>á</w:t>
      </w:r>
      <w:r w:rsidRPr="157EB087">
        <w:rPr>
          <w:color w:val="B22222"/>
          <w:sz w:val="28"/>
          <w:szCs w:val="28"/>
        </w:rPr>
        <w:t>ctica de configuración de red IP</w:t>
      </w:r>
      <w:r w:rsidR="00E17B3B">
        <w:rPr>
          <w:color w:val="B22222"/>
          <w:sz w:val="28"/>
          <w:szCs w:val="28"/>
        </w:rPr>
        <w:t xml:space="preserve"> – Tema 4 – Curso 23/24</w:t>
      </w:r>
    </w:p>
    <w:p w14:paraId="5764289A" w14:textId="6574BDA6" w:rsidR="007A40B0" w:rsidRDefault="007A40B0">
      <w:r>
        <w:br/>
      </w:r>
      <w:r w:rsidRPr="1947B976">
        <w:rPr>
          <w:color w:val="B22222"/>
          <w:sz w:val="28"/>
          <w:szCs w:val="28"/>
        </w:rPr>
        <w:t>#</w:t>
      </w:r>
      <w:r w:rsidR="0F3F4656" w:rsidRPr="1947B976">
        <w:rPr>
          <w:color w:val="B22222"/>
          <w:sz w:val="28"/>
          <w:szCs w:val="28"/>
        </w:rPr>
        <w:t xml:space="preserve"># </w:t>
      </w:r>
      <w:r w:rsidRPr="1947B976">
        <w:rPr>
          <w:color w:val="B22222"/>
          <w:sz w:val="28"/>
          <w:szCs w:val="28"/>
        </w:rPr>
        <w:t>Introducción</w:t>
      </w:r>
      <w:r>
        <w:br/>
        <w:t xml:space="preserve">Normalmente una subred IP define un conjunto de ordenadores, cuyo rango de direcciones IP privadas son otorgadas por un mismo </w:t>
      </w:r>
      <w:proofErr w:type="spellStart"/>
      <w:r>
        <w:t>router</w:t>
      </w:r>
      <w:proofErr w:type="spellEnd"/>
      <w:r>
        <w:t>, con el que se comunican.</w:t>
      </w:r>
      <w:r w:rsidR="0087485F">
        <w:t xml:space="preserve"> El </w:t>
      </w:r>
      <w:proofErr w:type="spellStart"/>
      <w:r w:rsidR="0087485F">
        <w:t>router</w:t>
      </w:r>
      <w:proofErr w:type="spellEnd"/>
      <w:r w:rsidR="0087485F">
        <w:t xml:space="preserve"> crea una subred, en la que todos los nodos comparten la misma dirección de subred y la misma máscara de subred. </w:t>
      </w:r>
      <w:r>
        <w:br/>
      </w:r>
      <w:r>
        <w:br/>
        <w:t xml:space="preserve">Normalmente </w:t>
      </w:r>
      <w:r w:rsidR="0073022B">
        <w:t>los</w:t>
      </w:r>
      <w:r>
        <w:t xml:space="preserve"> </w:t>
      </w:r>
      <w:proofErr w:type="spellStart"/>
      <w:r>
        <w:t>router</w:t>
      </w:r>
      <w:r w:rsidR="0073022B">
        <w:t>s</w:t>
      </w:r>
      <w:proofErr w:type="spellEnd"/>
      <w:r w:rsidR="0073022B">
        <w:t xml:space="preserve"> dom</w:t>
      </w:r>
      <w:r w:rsidR="0087485F">
        <w:t>é</w:t>
      </w:r>
      <w:r w:rsidR="0073022B">
        <w:t xml:space="preserve">sticos y móviles en modo zona </w:t>
      </w:r>
      <w:proofErr w:type="spellStart"/>
      <w:r w:rsidR="0073022B">
        <w:t>WiFi</w:t>
      </w:r>
      <w:proofErr w:type="spellEnd"/>
      <w:r>
        <w:t xml:space="preserve"> tiene</w:t>
      </w:r>
      <w:r w:rsidR="0087485F">
        <w:t>n</w:t>
      </w:r>
      <w:r>
        <w:t xml:space="preserve"> una única dirección pública, visible para cualquier dispositivo de la red IP pública.</w:t>
      </w:r>
    </w:p>
    <w:p w14:paraId="38767ABB" w14:textId="77777777" w:rsidR="007A40B0" w:rsidRDefault="007A40B0">
      <w:r>
        <w:br/>
        <w:t xml:space="preserve">El </w:t>
      </w:r>
      <w:r w:rsidR="001434D2">
        <w:t xml:space="preserve">servicio </w:t>
      </w:r>
      <w:r>
        <w:t xml:space="preserve">NAT </w:t>
      </w:r>
      <w:r w:rsidR="00F643FC">
        <w:t xml:space="preserve">(Network </w:t>
      </w:r>
      <w:proofErr w:type="spellStart"/>
      <w:r w:rsidR="00F643FC">
        <w:t>Address</w:t>
      </w:r>
      <w:proofErr w:type="spellEnd"/>
      <w:r w:rsidR="00F643FC">
        <w:t xml:space="preserve"> </w:t>
      </w:r>
      <w:proofErr w:type="spellStart"/>
      <w:r w:rsidR="001434D2">
        <w:t>Translation</w:t>
      </w:r>
      <w:proofErr w:type="spellEnd"/>
      <w:r w:rsidR="00F643FC">
        <w:t xml:space="preserve">), </w:t>
      </w:r>
      <w:r>
        <w:t xml:space="preserve">realiza </w:t>
      </w:r>
      <w:r w:rsidR="00F643FC">
        <w:t xml:space="preserve">la función de </w:t>
      </w:r>
      <w:r>
        <w:t>puente entre la red IP local (</w:t>
      </w:r>
      <w:proofErr w:type="gramStart"/>
      <w:r>
        <w:t>LAN.-</w:t>
      </w:r>
      <w:proofErr w:type="gramEnd"/>
      <w:r>
        <w:t xml:space="preserve">Red de Área Local) con la red IP pública (WAN. Red de Área Amplia). </w:t>
      </w:r>
      <w:r>
        <w:br/>
      </w:r>
    </w:p>
    <w:p w14:paraId="344F2928" w14:textId="1FDC777A" w:rsidR="00857D12" w:rsidRDefault="007A40B0">
      <w:r>
        <w:t xml:space="preserve">El cambio de direcciones de origen de las IP privadas a la dirección IP publica de origen se realiza mediante un servicio NAT también incluido en el </w:t>
      </w:r>
      <w:proofErr w:type="spellStart"/>
      <w:r>
        <w:t>router</w:t>
      </w:r>
      <w:proofErr w:type="spellEnd"/>
      <w:r>
        <w:t xml:space="preserve">. El método NAT </w:t>
      </w:r>
      <w:r w:rsidR="4D1D2ACE">
        <w:t>más común</w:t>
      </w:r>
      <w:r>
        <w:t xml:space="preserve"> para distinguir los tráficos salientes de las diferentes IP privadas, es usar la misma dirección IP, pero asociar el tráfico de cada dispositivo a un puerto diferente.</w:t>
      </w:r>
    </w:p>
    <w:p w14:paraId="5BEAB979" w14:textId="77777777" w:rsidR="007A40B0" w:rsidRDefault="007A40B0"/>
    <w:p w14:paraId="56DA3DE8" w14:textId="79940B2A" w:rsidR="007A40B0" w:rsidRDefault="007A40B0">
      <w:r>
        <w:t xml:space="preserve">Una forma de comprobar las conexiones a </w:t>
      </w:r>
      <w:r w:rsidR="0F6B4069">
        <w:t xml:space="preserve">la </w:t>
      </w:r>
      <w:proofErr w:type="gramStart"/>
      <w:r>
        <w:t>red,</w:t>
      </w:r>
      <w:proofErr w:type="gramEnd"/>
      <w:r>
        <w:t xml:space="preserve"> es realizar, desde el modo terminal, un ping a una dirección IP. El ping usa el protocolo ICMP. ICMP, es un protocolo </w:t>
      </w:r>
      <w:r w:rsidR="33DB2CA9">
        <w:t xml:space="preserve">de control </w:t>
      </w:r>
      <w:r>
        <w:t>con realimentación del nodo de destino e intermedios al de origen. Los resultados del ping, si existe conexión, son el valor de tiempo de ida y vuelta de los paquetes intercambiados (</w:t>
      </w:r>
      <w:proofErr w:type="gramStart"/>
      <w:r>
        <w:t>Round</w:t>
      </w:r>
      <w:proofErr w:type="gramEnd"/>
      <w:r>
        <w:t xml:space="preserve"> </w:t>
      </w:r>
      <w:proofErr w:type="spellStart"/>
      <w:r>
        <w:t>Trip</w:t>
      </w:r>
      <w:proofErr w:type="spellEnd"/>
      <w:r>
        <w:t xml:space="preserve"> Time o RTT) y un valor de TTL</w:t>
      </w:r>
      <w:r w:rsidR="0087485F">
        <w:t>, que indica el número de nodos atravesados, hasta llegar al</w:t>
      </w:r>
      <w:r w:rsidR="180B0AA6">
        <w:t xml:space="preserve"> </w:t>
      </w:r>
      <w:r w:rsidR="0087485F">
        <w:t>destino</w:t>
      </w:r>
      <w:r>
        <w:t xml:space="preserve">. </w:t>
      </w:r>
      <w:r w:rsidR="004C64B1">
        <w:t xml:space="preserve">El valor </w:t>
      </w:r>
      <w:r w:rsidR="0087485F">
        <w:t>inicial</w:t>
      </w:r>
      <w:r w:rsidR="004C64B1">
        <w:t xml:space="preserve"> de TTL es 64. </w:t>
      </w:r>
      <w:r w:rsidR="0087485F">
        <w:t xml:space="preserve"> </w:t>
      </w:r>
    </w:p>
    <w:p w14:paraId="0D85DD27" w14:textId="77777777" w:rsidR="00E41FD2" w:rsidRDefault="004C64B1">
      <w:r>
        <w:t xml:space="preserve"> </w:t>
      </w:r>
    </w:p>
    <w:p w14:paraId="6381DBE9" w14:textId="77777777" w:rsidR="00D232E8" w:rsidRDefault="00D232E8">
      <w:r>
        <w:t xml:space="preserve">Los pings se paran con </w:t>
      </w:r>
      <w:proofErr w:type="spellStart"/>
      <w:r>
        <w:t>Ctrl+C</w:t>
      </w:r>
      <w:proofErr w:type="spellEnd"/>
      <w:r>
        <w:t>.</w:t>
      </w:r>
    </w:p>
    <w:p w14:paraId="07DE6313" w14:textId="77777777" w:rsidR="00E41FD2" w:rsidRDefault="00E41FD2">
      <w:r>
        <w:t>Opciones del ping:</w:t>
      </w:r>
    </w:p>
    <w:p w14:paraId="798B72D1" w14:textId="29A42872" w:rsidR="00E41FD2" w:rsidRDefault="00E41FD2" w:rsidP="00E41FD2">
      <w:pPr>
        <w:numPr>
          <w:ilvl w:val="0"/>
          <w:numId w:val="27"/>
        </w:numPr>
      </w:pPr>
      <w:r w:rsidRPr="1947B976">
        <w:rPr>
          <w:highlight w:val="lightGray"/>
        </w:rPr>
        <w:t>ping</w:t>
      </w:r>
      <w:r w:rsidR="4711BC5F" w:rsidRPr="1947B976">
        <w:rPr>
          <w:highlight w:val="lightGray"/>
        </w:rPr>
        <w:t xml:space="preserve"> -</w:t>
      </w:r>
      <w:r w:rsidRPr="1947B976">
        <w:rPr>
          <w:highlight w:val="lightGray"/>
        </w:rPr>
        <w:t>c</w:t>
      </w:r>
      <w:r w:rsidR="4711BC5F" w:rsidRPr="1947B976">
        <w:rPr>
          <w:highlight w:val="lightGray"/>
        </w:rPr>
        <w:t xml:space="preserve"> </w:t>
      </w:r>
      <w:r w:rsidRPr="1947B976">
        <w:rPr>
          <w:highlight w:val="lightGray"/>
        </w:rPr>
        <w:t xml:space="preserve">4 </w:t>
      </w:r>
      <w:proofErr w:type="spellStart"/>
      <w:r w:rsidRPr="1947B976">
        <w:rPr>
          <w:highlight w:val="lightGray"/>
        </w:rPr>
        <w:t>dirIP</w:t>
      </w:r>
      <w:proofErr w:type="spellEnd"/>
      <w:r>
        <w:t>. Número de paquetes a enviar = 4.</w:t>
      </w:r>
      <w:r w:rsidR="00BD627D">
        <w:t xml:space="preserve"> (Ubuntu)</w:t>
      </w:r>
    </w:p>
    <w:p w14:paraId="75C0AE7D" w14:textId="26C0EDAA" w:rsidR="00BD627D" w:rsidRDefault="00BD627D" w:rsidP="00BD627D">
      <w:pPr>
        <w:numPr>
          <w:ilvl w:val="0"/>
          <w:numId w:val="27"/>
        </w:numPr>
      </w:pPr>
      <w:r w:rsidRPr="1947B976">
        <w:rPr>
          <w:highlight w:val="lightGray"/>
        </w:rPr>
        <w:t>ping -n</w:t>
      </w:r>
      <w:r w:rsidR="00A22DDB" w:rsidRPr="1947B976">
        <w:rPr>
          <w:highlight w:val="lightGray"/>
        </w:rPr>
        <w:t xml:space="preserve"> </w:t>
      </w:r>
      <w:r w:rsidRPr="1947B976">
        <w:rPr>
          <w:highlight w:val="lightGray"/>
        </w:rPr>
        <w:t xml:space="preserve">4 </w:t>
      </w:r>
      <w:proofErr w:type="spellStart"/>
      <w:r w:rsidRPr="1947B976">
        <w:rPr>
          <w:highlight w:val="lightGray"/>
        </w:rPr>
        <w:t>dirIP</w:t>
      </w:r>
      <w:proofErr w:type="spellEnd"/>
      <w:r>
        <w:t>. Número de paquetes a enviar = 4. (Windows)</w:t>
      </w:r>
    </w:p>
    <w:p w14:paraId="189174E8" w14:textId="3AD2C6B0" w:rsidR="1947B976" w:rsidRDefault="1947B976" w:rsidP="1947B976"/>
    <w:p w14:paraId="363BA972" w14:textId="321AB826" w:rsidR="007A40B0" w:rsidRDefault="007A40B0" w:rsidP="0087485F">
      <w:r>
        <w:t xml:space="preserve">La </w:t>
      </w:r>
      <w:r w:rsidR="00B26FE3">
        <w:t xml:space="preserve">máxima </w:t>
      </w:r>
      <w:r>
        <w:t xml:space="preserve">tasa de datos </w:t>
      </w:r>
      <w:r w:rsidR="00B26FE3">
        <w:t xml:space="preserve">de una comunicación IP, sin </w:t>
      </w:r>
      <w:r w:rsidR="002D34B2">
        <w:t>pérdida</w:t>
      </w:r>
      <w:r w:rsidR="00B26FE3">
        <w:t xml:space="preserve"> de paquetes</w:t>
      </w:r>
      <w:r w:rsidR="003C32A4">
        <w:t xml:space="preserve"> y retransmisiones, </w:t>
      </w:r>
      <w:proofErr w:type="spellStart"/>
      <w:r w:rsidR="003C32A4">
        <w:t>etc</w:t>
      </w:r>
      <w:proofErr w:type="spellEnd"/>
      <w:r w:rsidR="00B26FE3">
        <w:t xml:space="preserve"> s</w:t>
      </w:r>
      <w:r w:rsidR="4FB1869C">
        <w:t>e denomina</w:t>
      </w:r>
      <w:r>
        <w:t xml:space="preserve">: </w:t>
      </w:r>
      <w:proofErr w:type="spellStart"/>
      <w:r>
        <w:t>Throughput</w:t>
      </w:r>
      <w:proofErr w:type="spellEnd"/>
      <w:r>
        <w:t xml:space="preserve"> </w:t>
      </w:r>
      <w:r w:rsidR="092B92EE">
        <w:t xml:space="preserve">y se cumple que:  </w:t>
      </w:r>
      <w:proofErr w:type="spellStart"/>
      <w:r w:rsidR="092B92EE">
        <w:t>throughput</w:t>
      </w:r>
      <w:proofErr w:type="spellEnd"/>
      <w:r w:rsidR="092B92EE">
        <w:t xml:space="preserve"> </w:t>
      </w:r>
      <w:r>
        <w:t xml:space="preserve">&lt;= RWIN/RTT.  </w:t>
      </w:r>
    </w:p>
    <w:p w14:paraId="29E05C0C" w14:textId="77777777" w:rsidR="007A40B0" w:rsidRDefault="007A40B0"/>
    <w:p w14:paraId="1F3805D6" w14:textId="638FFA47" w:rsidR="00E41FD2" w:rsidRDefault="007A40B0">
      <w:r>
        <w:t xml:space="preserve">RWIN, es la ventana de Recepción IP, </w:t>
      </w:r>
      <w:r w:rsidR="05E4BD42">
        <w:t xml:space="preserve">y determina </w:t>
      </w:r>
      <w:r>
        <w:t>la tasa de datos que puede aceptar un dispositivo</w:t>
      </w:r>
      <w:r w:rsidR="69E5277D">
        <w:t>,</w:t>
      </w:r>
      <w:r>
        <w:t xml:space="preserve"> </w:t>
      </w:r>
      <w:r w:rsidR="004C64B1">
        <w:t>antes de</w:t>
      </w:r>
      <w:r>
        <w:t xml:space="preserve"> enviar un ACK.  </w:t>
      </w:r>
      <w:r w:rsidR="27167CCB">
        <w:t>El RTT puede limitar la tasa de datos, ya que c</w:t>
      </w:r>
      <w:r>
        <w:t>uanto</w:t>
      </w:r>
      <w:r w:rsidR="00E41FD2">
        <w:t>s</w:t>
      </w:r>
      <w:r>
        <w:t xml:space="preserve"> más nodos tenga que atravesar un paquete (distancia)</w:t>
      </w:r>
      <w:r w:rsidR="00E41FD2">
        <w:t xml:space="preserve">, aumenta el tiempo RTT, disminuyendo </w:t>
      </w:r>
      <w:r w:rsidR="50D29D19">
        <w:t xml:space="preserve">así </w:t>
      </w:r>
      <w:r w:rsidR="00E41FD2">
        <w:t>la tasa de datos</w:t>
      </w:r>
      <w:r>
        <w:t xml:space="preserve">. </w:t>
      </w:r>
      <w:r w:rsidR="44808123">
        <w:t xml:space="preserve"> </w:t>
      </w:r>
      <w:r>
        <w:t xml:space="preserve">Otro aspecto que limita la tasa de datos son las retransmisiones por perdidas de paquetes, por </w:t>
      </w:r>
      <w:proofErr w:type="gramStart"/>
      <w:r>
        <w:t>ejemplo</w:t>
      </w:r>
      <w:proofErr w:type="gramEnd"/>
      <w:r>
        <w:t xml:space="preserve"> </w:t>
      </w:r>
      <w:r w:rsidR="00E41FD2">
        <w:t xml:space="preserve">nodos congestionados, que </w:t>
      </w:r>
      <w:r w:rsidR="00D73F68">
        <w:t xml:space="preserve">se saturan y se ven obligados a </w:t>
      </w:r>
      <w:r w:rsidR="00E41FD2">
        <w:t>descartar paquetes</w:t>
      </w:r>
      <w:r w:rsidR="00E8190B">
        <w:t xml:space="preserve">, otro ejemplo son las redes </w:t>
      </w:r>
      <w:r w:rsidR="00307F3B">
        <w:t xml:space="preserve">inalámbricas </w:t>
      </w:r>
      <w:proofErr w:type="spellStart"/>
      <w:r w:rsidR="00E8190B">
        <w:t>WiFi</w:t>
      </w:r>
      <w:proofErr w:type="spellEnd"/>
      <w:r w:rsidR="00E8190B">
        <w:t xml:space="preserve">, </w:t>
      </w:r>
      <w:r w:rsidR="002D34B2">
        <w:t>donde</w:t>
      </w:r>
      <w:r w:rsidR="00E8190B">
        <w:t xml:space="preserve"> varias redes pueden coexistir a la misma frecuencia radio, es fácil que se transmita a la misma vez, corrompiéndose la información transmitida</w:t>
      </w:r>
      <w:r w:rsidR="00307F3B">
        <w:t>. A</w:t>
      </w:r>
      <w:r w:rsidR="00E8190B">
        <w:t xml:space="preserve"> 2,4 GHz sólo se dispone de 3 canales independientes </w:t>
      </w:r>
      <w:r w:rsidR="00275AAC">
        <w:t xml:space="preserve">y sin solapamiento: </w:t>
      </w:r>
      <w:r w:rsidR="00E8190B">
        <w:t>1, 6 y el 11</w:t>
      </w:r>
      <w:r w:rsidR="002001F5">
        <w:t xml:space="preserve"> (ver figura inferior)</w:t>
      </w:r>
      <w:r>
        <w:t>.</w:t>
      </w:r>
      <w:r w:rsidR="00275AAC">
        <w:t xml:space="preserve"> El canal 14 no est</w:t>
      </w:r>
      <w:r w:rsidR="003C32A4">
        <w:t>á</w:t>
      </w:r>
      <w:r w:rsidR="00275AAC">
        <w:t xml:space="preserve"> permitido en España. Algunos dispositivos </w:t>
      </w:r>
      <w:proofErr w:type="spellStart"/>
      <w:r w:rsidR="00275AAC">
        <w:t>WiFi</w:t>
      </w:r>
      <w:proofErr w:type="spellEnd"/>
      <w:r w:rsidR="00275AAC">
        <w:t xml:space="preserve"> soportan la banda de 5 GHz, con muchos m</w:t>
      </w:r>
      <w:r w:rsidR="003C32A4">
        <w:t>á</w:t>
      </w:r>
      <w:r w:rsidR="00275AAC">
        <w:t>s canales.</w:t>
      </w:r>
    </w:p>
    <w:p w14:paraId="4344B58A" w14:textId="77777777" w:rsidR="00A424AF" w:rsidRDefault="00A424AF"/>
    <w:p w14:paraId="3DF53DF5" w14:textId="4A5FFA91" w:rsidR="00A424AF" w:rsidRDefault="00A424AF" w:rsidP="00A424AF">
      <w:proofErr w:type="spellStart"/>
      <w:r>
        <w:t>Traceroute</w:t>
      </w:r>
      <w:proofErr w:type="spellEnd"/>
      <w:r>
        <w:t xml:space="preserve"> y sus equivalentes (</w:t>
      </w:r>
      <w:proofErr w:type="spellStart"/>
      <w:r>
        <w:t>tracert</w:t>
      </w:r>
      <w:proofErr w:type="spellEnd"/>
      <w:r>
        <w:t xml:space="preserve"> en Windows) también usan el protocolo ICMP, para determinar la ruta que sigue un paquete. Para ello envía paquetes con valores de TTL 1, 2, </w:t>
      </w:r>
      <w:proofErr w:type="gramStart"/>
      <w:r>
        <w:t>3..</w:t>
      </w:r>
      <w:proofErr w:type="gramEnd"/>
      <w:r>
        <w:t xml:space="preserve">por lo que al devolver los nodos 1, 2, 3 su respuestas, con su dirección IP, se determina la ruta hasta el destino final. </w:t>
      </w:r>
    </w:p>
    <w:p w14:paraId="0456BD25" w14:textId="77777777" w:rsidR="00A424AF" w:rsidRDefault="00A424AF" w:rsidP="00A424AF"/>
    <w:p w14:paraId="0EA2DF74" w14:textId="77777777" w:rsidR="00A424AF" w:rsidRDefault="00A424AF" w:rsidP="00A424AF">
      <w:proofErr w:type="spellStart"/>
      <w:r>
        <w:lastRenderedPageBreak/>
        <w:t>Traceroute</w:t>
      </w:r>
      <w:proofErr w:type="spellEnd"/>
      <w:r>
        <w:t xml:space="preserve"> no viene instalado en </w:t>
      </w:r>
      <w:r w:rsidR="008C7213">
        <w:t>Ubuntu</w:t>
      </w:r>
      <w:r>
        <w:t xml:space="preserve">, por lo que en la práctica usaremos su equivalente en Windows, </w:t>
      </w:r>
      <w:proofErr w:type="spellStart"/>
      <w:r>
        <w:t>tracert</w:t>
      </w:r>
      <w:proofErr w:type="spellEnd"/>
      <w:r>
        <w:t>.</w:t>
      </w:r>
      <w:r w:rsidR="00454D46">
        <w:t xml:space="preserve"> Su sintaxis es sencilla </w:t>
      </w:r>
      <w:proofErr w:type="spellStart"/>
      <w:r w:rsidR="00454D46">
        <w:t>tracert</w:t>
      </w:r>
      <w:proofErr w:type="spellEnd"/>
      <w:r w:rsidR="00454D46">
        <w:t xml:space="preserve"> dirección IP (</w:t>
      </w:r>
      <w:proofErr w:type="spellStart"/>
      <w:r w:rsidR="00454D46">
        <w:t>tracert</w:t>
      </w:r>
      <w:proofErr w:type="spellEnd"/>
      <w:r w:rsidR="00454D46">
        <w:t xml:space="preserve"> 192.168.1.52) o </w:t>
      </w:r>
      <w:proofErr w:type="spellStart"/>
      <w:r w:rsidR="00454D46">
        <w:t>tracert</w:t>
      </w:r>
      <w:proofErr w:type="spellEnd"/>
      <w:r w:rsidR="00454D46">
        <w:t xml:space="preserve"> URL (por ej. </w:t>
      </w:r>
      <w:proofErr w:type="spellStart"/>
      <w:r w:rsidR="00454D46">
        <w:t>tracert</w:t>
      </w:r>
      <w:proofErr w:type="spellEnd"/>
      <w:r w:rsidR="00454D46">
        <w:t xml:space="preserve"> abc.es)</w:t>
      </w:r>
    </w:p>
    <w:p w14:paraId="196322A9" w14:textId="77777777" w:rsidR="00A424AF" w:rsidRDefault="00A424AF" w:rsidP="00A424AF"/>
    <w:p w14:paraId="0B3565BF" w14:textId="77777777" w:rsidR="00A424AF" w:rsidRDefault="00A424AF" w:rsidP="00A424AF">
      <w:r>
        <w:t xml:space="preserve">La respuesta de </w:t>
      </w:r>
      <w:proofErr w:type="spellStart"/>
      <w:r>
        <w:t>tracert</w:t>
      </w:r>
      <w:proofErr w:type="spellEnd"/>
      <w:r>
        <w:t xml:space="preserve"> es la siguiente:</w:t>
      </w:r>
    </w:p>
    <w:p w14:paraId="1A8CF448" w14:textId="77777777" w:rsidR="00A424AF" w:rsidRDefault="00A424AF" w:rsidP="00A424AF">
      <w:r w:rsidRPr="00A424AF">
        <w:t>El número de la primera columna es el número de salto, posteriormente viene el nombre y la dirección IP del nodo por el que pasa, los tres tiempos siguientes son el tiempo de respuesta para los paquetes enviados (un asterisco indica que no se obtuvo respuesta).</w:t>
      </w:r>
      <w:r>
        <w:t xml:space="preserve"> </w:t>
      </w:r>
    </w:p>
    <w:p w14:paraId="2C8421DC" w14:textId="77777777" w:rsidR="00151FBD" w:rsidRDefault="00151FBD" w:rsidP="00A424AF"/>
    <w:p w14:paraId="6413B522" w14:textId="2EED0D51" w:rsidR="00151FBD" w:rsidRDefault="00151FBD" w:rsidP="00A424AF"/>
    <w:p w14:paraId="0FEB570D" w14:textId="5724AA76" w:rsidR="00275AAC" w:rsidRDefault="00275AAC" w:rsidP="00161B0F">
      <w:pPr>
        <w:tabs>
          <w:tab w:val="left" w:pos="5529"/>
        </w:tabs>
        <w:jc w:val="center"/>
      </w:pPr>
    </w:p>
    <w:p w14:paraId="6318CCBD" w14:textId="04CCBE6E" w:rsidR="007A40B0" w:rsidRDefault="00E41FD2" w:rsidP="1947B976">
      <w:pPr>
        <w:tabs>
          <w:tab w:val="left" w:pos="5529"/>
        </w:tabs>
        <w:rPr>
          <w:color w:val="B22222"/>
          <w:sz w:val="32"/>
          <w:szCs w:val="32"/>
        </w:rPr>
      </w:pPr>
      <w:r>
        <w:br w:type="page"/>
      </w:r>
      <w:r>
        <w:lastRenderedPageBreak/>
        <w:br/>
      </w:r>
      <w:r w:rsidR="007A40B0" w:rsidRPr="1947B976">
        <w:rPr>
          <w:color w:val="B22222"/>
          <w:sz w:val="28"/>
          <w:szCs w:val="28"/>
        </w:rPr>
        <w:t>#</w:t>
      </w:r>
      <w:r w:rsidR="61C6F780" w:rsidRPr="1947B976">
        <w:rPr>
          <w:color w:val="B22222"/>
          <w:sz w:val="28"/>
          <w:szCs w:val="28"/>
        </w:rPr>
        <w:t xml:space="preserve"># </w:t>
      </w:r>
      <w:r w:rsidR="007A40B0" w:rsidRPr="1947B976">
        <w:rPr>
          <w:color w:val="B22222"/>
          <w:sz w:val="28"/>
          <w:szCs w:val="28"/>
        </w:rPr>
        <w:t xml:space="preserve">Configuración de red </w:t>
      </w:r>
      <w:r w:rsidR="001434D2" w:rsidRPr="1947B976">
        <w:rPr>
          <w:color w:val="B22222"/>
          <w:sz w:val="28"/>
          <w:szCs w:val="28"/>
        </w:rPr>
        <w:t xml:space="preserve">con nodos </w:t>
      </w:r>
      <w:r w:rsidR="00161B0F" w:rsidRPr="1947B976">
        <w:rPr>
          <w:color w:val="B22222"/>
          <w:sz w:val="28"/>
          <w:szCs w:val="28"/>
        </w:rPr>
        <w:t xml:space="preserve">Ubuntu </w:t>
      </w:r>
      <w:r w:rsidR="007A40B0" w:rsidRPr="1947B976">
        <w:rPr>
          <w:color w:val="B22222"/>
          <w:sz w:val="28"/>
          <w:szCs w:val="28"/>
        </w:rPr>
        <w:t>en modo bridge</w:t>
      </w:r>
      <w:r w:rsidR="14745AB6" w:rsidRPr="1947B976">
        <w:rPr>
          <w:color w:val="B22222"/>
          <w:sz w:val="28"/>
          <w:szCs w:val="28"/>
        </w:rPr>
        <w:t xml:space="preserve"> para poder hacer la práctica</w:t>
      </w:r>
    </w:p>
    <w:p w14:paraId="4973645F" w14:textId="77777777" w:rsidR="007A40B0" w:rsidRDefault="007A40B0" w:rsidP="1947B976">
      <w:pPr>
        <w:rPr>
          <w:sz w:val="28"/>
          <w:szCs w:val="28"/>
        </w:rPr>
      </w:pPr>
    </w:p>
    <w:p w14:paraId="6ADE780F" w14:textId="45A2D936" w:rsidR="007A40B0" w:rsidRDefault="0282BE02" w:rsidP="1947B976">
      <w:r>
        <w:t xml:space="preserve">Para la realización de la práctica </w:t>
      </w:r>
      <w:r w:rsidR="002B266E" w:rsidRPr="1947B976">
        <w:rPr>
          <w:b/>
          <w:bCs/>
        </w:rPr>
        <w:t xml:space="preserve">Vamos a crear una </w:t>
      </w:r>
      <w:r w:rsidR="002D34B2" w:rsidRPr="1947B976">
        <w:rPr>
          <w:b/>
          <w:bCs/>
        </w:rPr>
        <w:t>sub</w:t>
      </w:r>
      <w:r w:rsidR="002B266E" w:rsidRPr="1947B976">
        <w:rPr>
          <w:b/>
          <w:bCs/>
        </w:rPr>
        <w:t>red IP dentro de nuestro ordenador con tres nodos</w:t>
      </w:r>
      <w:r w:rsidR="13A2D98A" w:rsidRPr="1947B976">
        <w:rPr>
          <w:b/>
          <w:bCs/>
        </w:rPr>
        <w:t xml:space="preserve">: </w:t>
      </w:r>
      <w:r w:rsidR="002B266E">
        <w:t xml:space="preserve"> </w:t>
      </w:r>
      <w:r w:rsidR="3BB1F9E2">
        <w:t>d</w:t>
      </w:r>
      <w:r w:rsidR="00CB7F2E">
        <w:t xml:space="preserve">os máquinas virtuales Ubuntu y </w:t>
      </w:r>
      <w:r w:rsidR="009110D6">
        <w:t>una</w:t>
      </w:r>
      <w:r w:rsidR="00CB7F2E">
        <w:t xml:space="preserve"> interfaz IP de Windows, la interfaz </w:t>
      </w:r>
      <w:proofErr w:type="spellStart"/>
      <w:r w:rsidR="00CB7F2E">
        <w:t>WiFi</w:t>
      </w:r>
      <w:proofErr w:type="spellEnd"/>
      <w:r w:rsidR="00CB7F2E">
        <w:t>.</w:t>
      </w:r>
      <w:r w:rsidR="07DFA209">
        <w:t xml:space="preserve"> En la red de UTAD, por temas de seguridad está inhabilitada la comunicación entre dispositivos de la misma subred.</w:t>
      </w:r>
      <w:r w:rsidR="007A40B0">
        <w:br/>
      </w:r>
      <w:r w:rsidR="007A40B0">
        <w:br/>
        <w:t>Para simular una red "normal" vamos a seguir los siguientes pasos</w:t>
      </w:r>
      <w:r w:rsidR="002001F5">
        <w:t xml:space="preserve">, si no tenéis todavía </w:t>
      </w:r>
      <w:r w:rsidR="002001F5" w:rsidRPr="1947B976">
        <w:rPr>
          <w:b/>
          <w:bCs/>
        </w:rPr>
        <w:t xml:space="preserve">dos </w:t>
      </w:r>
      <w:r w:rsidR="002001F5">
        <w:t>máquinas virtuales Ubuntu creadas</w:t>
      </w:r>
      <w:r w:rsidR="470A0775">
        <w:t xml:space="preserve"> es necesario hacer</w:t>
      </w:r>
      <w:r w:rsidR="007A40B0">
        <w:t>:</w:t>
      </w:r>
      <w:r w:rsidR="007A40B0">
        <w:br/>
      </w:r>
      <w:r w:rsidR="002B266E" w:rsidRPr="1947B976">
        <w:rPr>
          <w:b/>
          <w:bCs/>
        </w:rPr>
        <w:t xml:space="preserve">Con </w:t>
      </w:r>
      <w:r w:rsidR="002001F5" w:rsidRPr="1947B976">
        <w:rPr>
          <w:b/>
          <w:bCs/>
        </w:rPr>
        <w:t>Ubuntu</w:t>
      </w:r>
      <w:r w:rsidR="002B266E" w:rsidRPr="1947B976">
        <w:rPr>
          <w:b/>
          <w:bCs/>
        </w:rPr>
        <w:t xml:space="preserve">1 apagado. </w:t>
      </w:r>
      <w:r w:rsidR="007A40B0" w:rsidRPr="1947B976">
        <w:rPr>
          <w:b/>
          <w:bCs/>
        </w:rPr>
        <w:t xml:space="preserve">Configurar </w:t>
      </w:r>
      <w:r w:rsidR="002001F5" w:rsidRPr="1947B976">
        <w:rPr>
          <w:b/>
          <w:bCs/>
        </w:rPr>
        <w:t>Ubuntu</w:t>
      </w:r>
      <w:r w:rsidR="007A40B0" w:rsidRPr="1947B976">
        <w:rPr>
          <w:b/>
          <w:bCs/>
        </w:rPr>
        <w:t xml:space="preserve"> en modo bridge</w:t>
      </w:r>
      <w:r w:rsidR="007A40B0">
        <w:t xml:space="preserve">. </w:t>
      </w:r>
    </w:p>
    <w:p w14:paraId="688BF790" w14:textId="12079415" w:rsidR="00F800A1" w:rsidRDefault="007A40B0">
      <w:r>
        <w:t>VirtualBox → Configuración → Red → Configuraci</w:t>
      </w:r>
      <w:r w:rsidR="002001F5">
        <w:t>ó</w:t>
      </w:r>
      <w:r>
        <w:t>n en puente (bridge)</w:t>
      </w:r>
      <w:r>
        <w:br/>
      </w:r>
    </w:p>
    <w:p w14:paraId="73B0D8B3" w14:textId="70D504AE" w:rsidR="00F800A1" w:rsidRDefault="007A40B0">
      <w:r w:rsidRPr="1947B976">
        <w:rPr>
          <w:b/>
          <w:bCs/>
        </w:rPr>
        <w:t xml:space="preserve">Crear un clon de la máquina virtual </w:t>
      </w:r>
      <w:r w:rsidR="002001F5" w:rsidRPr="1947B976">
        <w:rPr>
          <w:b/>
          <w:bCs/>
        </w:rPr>
        <w:t>Ubuntu1</w:t>
      </w:r>
      <w:r>
        <w:t xml:space="preserve">. </w:t>
      </w:r>
    </w:p>
    <w:p w14:paraId="6276319A" w14:textId="02135F16" w:rsidR="007A40B0" w:rsidRDefault="00F800A1">
      <w:r>
        <w:t>El resultado será que t</w:t>
      </w:r>
      <w:r w:rsidR="007A40B0">
        <w:t>endremos dos Virtual Machines (</w:t>
      </w:r>
      <w:proofErr w:type="spellStart"/>
      <w:r w:rsidR="007A40B0">
        <w:t>VMs</w:t>
      </w:r>
      <w:proofErr w:type="spellEnd"/>
      <w:r w:rsidR="007A40B0">
        <w:t xml:space="preserve">) que </w:t>
      </w:r>
      <w:r w:rsidR="2BE62B4C">
        <w:t xml:space="preserve">a partir de ahora en la práctica </w:t>
      </w:r>
      <w:r w:rsidR="007A40B0">
        <w:t xml:space="preserve">llamaremos </w:t>
      </w:r>
      <w:r w:rsidR="002001F5">
        <w:t>Ubuntu</w:t>
      </w:r>
      <w:r w:rsidR="007A40B0">
        <w:t xml:space="preserve">1 y </w:t>
      </w:r>
      <w:r w:rsidR="002001F5">
        <w:t>Ubuntu</w:t>
      </w:r>
      <w:r w:rsidR="007A40B0">
        <w:t>2</w:t>
      </w:r>
      <w:r w:rsidR="7B54EB4E">
        <w:t xml:space="preserve">. </w:t>
      </w:r>
    </w:p>
    <w:p w14:paraId="6B59D468" w14:textId="77777777" w:rsidR="00CA3960" w:rsidRDefault="00CA3960"/>
    <w:p w14:paraId="3D164C03" w14:textId="300F27D0" w:rsidR="007A40B0" w:rsidRDefault="1FCC9CBE" w:rsidP="1947B976">
      <w:pPr>
        <w:spacing w:line="259" w:lineRule="auto"/>
        <w:rPr>
          <w:color w:val="B22222"/>
        </w:rPr>
      </w:pPr>
      <w:r w:rsidRPr="1947B976">
        <w:rPr>
          <w:color w:val="B22222"/>
        </w:rPr>
        <w:t xml:space="preserve">## </w:t>
      </w:r>
      <w:r w:rsidRPr="1947B976">
        <w:rPr>
          <w:color w:val="B22222"/>
          <w:sz w:val="40"/>
          <w:szCs w:val="40"/>
        </w:rPr>
        <w:t>Práctica</w:t>
      </w:r>
      <w:r w:rsidRPr="1947B976">
        <w:rPr>
          <w:color w:val="B22222"/>
        </w:rPr>
        <w:t xml:space="preserve"> </w:t>
      </w:r>
    </w:p>
    <w:p w14:paraId="40DEED06" w14:textId="1A6F7A51" w:rsidR="007A40B0" w:rsidRDefault="007A40B0" w:rsidP="1947B976">
      <w:pPr>
        <w:spacing w:line="259" w:lineRule="auto"/>
        <w:rPr>
          <w:color w:val="B22222"/>
        </w:rPr>
      </w:pPr>
    </w:p>
    <w:p w14:paraId="70369676" w14:textId="1C1009F0" w:rsidR="007A40B0" w:rsidRDefault="58343277" w:rsidP="1947B976">
      <w:r w:rsidRPr="157EB087">
        <w:t>A continuación</w:t>
      </w:r>
      <w:r w:rsidR="70FAFEC9" w:rsidRPr="157EB087">
        <w:t>,</w:t>
      </w:r>
      <w:r w:rsidRPr="157EB087">
        <w:t xml:space="preserve"> </w:t>
      </w:r>
      <w:r w:rsidRPr="157EB087">
        <w:rPr>
          <w:u w:val="single"/>
        </w:rPr>
        <w:t>encontrarás una tabla que debes completar con una serie de datos de la configuración de tu red</w:t>
      </w:r>
      <w:r w:rsidRPr="157EB087">
        <w:t xml:space="preserve">. </w:t>
      </w:r>
      <w:r w:rsidR="007A40B0">
        <w:t>Para completar</w:t>
      </w:r>
      <w:r w:rsidR="7D7DEB13">
        <w:t xml:space="preserve">la, </w:t>
      </w:r>
      <w:r w:rsidR="006806FE">
        <w:t>tendr</w:t>
      </w:r>
      <w:r w:rsidR="021EEDBB">
        <w:t>ás</w:t>
      </w:r>
      <w:r w:rsidR="006806FE">
        <w:t xml:space="preserve"> que ejecutar los comandos</w:t>
      </w:r>
      <w:r w:rsidR="09803488">
        <w:t xml:space="preserve"> que se indican</w:t>
      </w:r>
      <w:r w:rsidR="006806FE">
        <w:t>,</w:t>
      </w:r>
      <w:r w:rsidR="007A40B0">
        <w:t xml:space="preserve"> en </w:t>
      </w:r>
      <w:r w:rsidR="002001F5">
        <w:t>Ubuntu</w:t>
      </w:r>
      <w:r w:rsidR="007A40B0">
        <w:t>1</w:t>
      </w:r>
      <w:r w:rsidR="006806FE">
        <w:t>,</w:t>
      </w:r>
      <w:r w:rsidR="007A40B0">
        <w:t xml:space="preserve"> </w:t>
      </w:r>
      <w:r w:rsidR="002001F5">
        <w:t>Ubuntu</w:t>
      </w:r>
      <w:r w:rsidR="007A40B0">
        <w:t xml:space="preserve">2 </w:t>
      </w:r>
      <w:r w:rsidR="006806FE">
        <w:t>y Windows</w:t>
      </w:r>
      <w:r w:rsidR="79B57BA2">
        <w:t>,</w:t>
      </w:r>
      <w:r w:rsidR="20E8DE76">
        <w:t xml:space="preserve"> y</w:t>
      </w:r>
      <w:r w:rsidR="1A20D0B7">
        <w:t xml:space="preserve"> después </w:t>
      </w:r>
      <w:r w:rsidR="20E8DE76">
        <w:t>rellenar las respuestas que se pide</w:t>
      </w:r>
      <w:r w:rsidR="0E407DCA">
        <w:t>n.</w:t>
      </w:r>
      <w:r w:rsidR="768F64A3">
        <w:t xml:space="preserve">  Adicionalmente debes adjuntar las capturas de pantalla que se indican. </w:t>
      </w:r>
      <w:r w:rsidR="707FE89F">
        <w:t>Asegúrate</w:t>
      </w:r>
      <w:r w:rsidR="768F64A3">
        <w:t xml:space="preserve"> </w:t>
      </w:r>
      <w:r w:rsidR="0C650CAD">
        <w:t>de que en dichas capturas</w:t>
      </w:r>
      <w:r w:rsidR="768F64A3">
        <w:t xml:space="preserve"> se ve bien el comando </w:t>
      </w:r>
      <w:r w:rsidR="7A39ADC4">
        <w:t xml:space="preserve">que ejecutas </w:t>
      </w:r>
      <w:r w:rsidR="768F64A3">
        <w:t xml:space="preserve">y su resultado. </w:t>
      </w:r>
    </w:p>
    <w:p w14:paraId="7937104B" w14:textId="77777777" w:rsidR="006806FE" w:rsidRDefault="006806FE"/>
    <w:p w14:paraId="01C16253" w14:textId="3E099F6D" w:rsidR="007A40B0" w:rsidRDefault="008A2285" w:rsidP="157EB087">
      <w:r>
        <w:rPr>
          <w:u w:val="single"/>
        </w:rPr>
        <w:t>Recordatorio sobre algunos c</w:t>
      </w:r>
      <w:r w:rsidR="3EC0F738" w:rsidRPr="157EB087">
        <w:rPr>
          <w:u w:val="single"/>
        </w:rPr>
        <w:t xml:space="preserve">omandos </w:t>
      </w:r>
      <w:r>
        <w:rPr>
          <w:u w:val="single"/>
        </w:rPr>
        <w:t xml:space="preserve">que vas a tener que </w:t>
      </w:r>
      <w:r w:rsidR="3EC0F738" w:rsidRPr="157EB087">
        <w:rPr>
          <w:u w:val="single"/>
        </w:rPr>
        <w:t>ejecutar</w:t>
      </w:r>
    </w:p>
    <w:p w14:paraId="50790EF2" w14:textId="2C6798CD" w:rsidR="007A40B0" w:rsidRDefault="0E407DCA" w:rsidP="157EB087">
      <w:r w:rsidRPr="157EB087">
        <w:t xml:space="preserve">En </w:t>
      </w:r>
      <w:r w:rsidR="003E769B">
        <w:t>Ubuntu</w:t>
      </w:r>
      <w:r w:rsidR="00161B0F" w:rsidRPr="157EB087">
        <w:t xml:space="preserve"> </w:t>
      </w:r>
      <w:r w:rsidR="007A40B0" w:rsidRPr="157EB087">
        <w:t xml:space="preserve">→ </w:t>
      </w:r>
      <w:proofErr w:type="spellStart"/>
      <w:r w:rsidR="007A40B0" w:rsidRPr="157EB087">
        <w:rPr>
          <w:highlight w:val="lightGray"/>
        </w:rPr>
        <w:t>ip</w:t>
      </w:r>
      <w:proofErr w:type="spellEnd"/>
      <w:r w:rsidR="007A40B0" w:rsidRPr="157EB087">
        <w:rPr>
          <w:highlight w:val="lightGray"/>
        </w:rPr>
        <w:t xml:space="preserve"> a</w:t>
      </w:r>
      <w:r w:rsidR="007A40B0" w:rsidRPr="157EB087">
        <w:t>. Obt</w:t>
      </w:r>
      <w:r w:rsidR="00754747">
        <w:t>iene</w:t>
      </w:r>
      <w:r w:rsidR="007A40B0" w:rsidRPr="157EB087">
        <w:t xml:space="preserve"> la configuración IP otorgada por el servidor DHCP </w:t>
      </w:r>
      <w:r w:rsidR="00182C35" w:rsidRPr="157EB087">
        <w:t>y</w:t>
      </w:r>
      <w:r w:rsidR="007A40B0" w:rsidRPr="157EB087">
        <w:t xml:space="preserve"> la máscara de </w:t>
      </w:r>
      <w:r w:rsidR="00182C35" w:rsidRPr="157EB087">
        <w:t>la sub</w:t>
      </w:r>
      <w:r w:rsidR="007A40B0" w:rsidRPr="157EB087">
        <w:t xml:space="preserve">red. </w:t>
      </w:r>
    </w:p>
    <w:p w14:paraId="4F3F43F0" w14:textId="2A162170" w:rsidR="00487D7C" w:rsidRDefault="00487D7C" w:rsidP="1947B976">
      <w:r w:rsidRPr="1947B976">
        <w:t xml:space="preserve">Podemos reconocer </w:t>
      </w:r>
      <w:r w:rsidR="444598BE" w:rsidRPr="1947B976">
        <w:t>si</w:t>
      </w:r>
      <w:r w:rsidR="00CA3960" w:rsidRPr="1947B976">
        <w:t xml:space="preserve"> </w:t>
      </w:r>
      <w:r w:rsidR="0B9C7A46" w:rsidRPr="1947B976">
        <w:t xml:space="preserve">una </w:t>
      </w:r>
      <w:r w:rsidR="00CA3960" w:rsidRPr="1947B976">
        <w:t xml:space="preserve">VM Ubuntu </w:t>
      </w:r>
      <w:r w:rsidRPr="1947B976">
        <w:t xml:space="preserve">no tiene </w:t>
      </w:r>
      <w:r w:rsidR="006806FE" w:rsidRPr="1947B976">
        <w:t xml:space="preserve">una </w:t>
      </w:r>
      <w:r w:rsidR="00CA3960" w:rsidRPr="1947B976">
        <w:t xml:space="preserve">dirección IPv4 asignada, cuando no existe el campo </w:t>
      </w:r>
      <w:proofErr w:type="spellStart"/>
      <w:r w:rsidR="00CA3960" w:rsidRPr="1947B976">
        <w:t>inet</w:t>
      </w:r>
      <w:proofErr w:type="spellEnd"/>
      <w:r w:rsidR="00CA3960" w:rsidRPr="1947B976">
        <w:t xml:space="preserve"> 192.168.xxx.xxx</w:t>
      </w:r>
      <w:r w:rsidR="006806FE" w:rsidRPr="1947B976">
        <w:t>…</w:t>
      </w:r>
      <w:r w:rsidR="00CA3960" w:rsidRPr="1947B976">
        <w:t xml:space="preserve"> </w:t>
      </w:r>
      <w:r w:rsidRPr="1947B976">
        <w:t>En este caso</w:t>
      </w:r>
      <w:r w:rsidR="003C32A4" w:rsidRPr="1947B976">
        <w:t>,</w:t>
      </w:r>
      <w:r w:rsidRPr="1947B976">
        <w:t xml:space="preserve"> p</w:t>
      </w:r>
      <w:r w:rsidR="003C32A4" w:rsidRPr="1947B976">
        <w:t>ara</w:t>
      </w:r>
      <w:r w:rsidRPr="1947B976">
        <w:t xml:space="preserve"> obtener </w:t>
      </w:r>
      <w:r w:rsidR="006806FE" w:rsidRPr="1947B976">
        <w:t>la configuración IP</w:t>
      </w:r>
      <w:r w:rsidR="003C32A4" w:rsidRPr="1947B976">
        <w:t>, ejecutamos</w:t>
      </w:r>
      <w:r w:rsidR="006806FE" w:rsidRPr="1947B976">
        <w:t xml:space="preserve">: </w:t>
      </w:r>
    </w:p>
    <w:p w14:paraId="491E28DA" w14:textId="77777777" w:rsidR="00CA3960" w:rsidRDefault="00CA3960" w:rsidP="1947B976">
      <w:r w:rsidRPr="1947B976">
        <w:t xml:space="preserve"> → </w:t>
      </w:r>
      <w:r w:rsidRPr="1947B976">
        <w:rPr>
          <w:highlight w:val="lightGray"/>
        </w:rPr>
        <w:t>su</w:t>
      </w:r>
      <w:r w:rsidR="006806FE" w:rsidRPr="1947B976">
        <w:rPr>
          <w:highlight w:val="lightGray"/>
        </w:rPr>
        <w:t>do</w:t>
      </w:r>
      <w:r w:rsidRPr="1947B976">
        <w:rPr>
          <w:highlight w:val="lightGray"/>
        </w:rPr>
        <w:t xml:space="preserve"> </w:t>
      </w:r>
      <w:proofErr w:type="spellStart"/>
      <w:r w:rsidRPr="1947B976">
        <w:rPr>
          <w:highlight w:val="lightGray"/>
        </w:rPr>
        <w:t>dhclient</w:t>
      </w:r>
      <w:proofErr w:type="spellEnd"/>
    </w:p>
    <w:p w14:paraId="251204CB" w14:textId="77777777" w:rsidR="006806FE" w:rsidRDefault="006806FE" w:rsidP="1947B976"/>
    <w:p w14:paraId="3F4EB22B" w14:textId="5D709914" w:rsidR="002B266E" w:rsidRDefault="73F986C6" w:rsidP="1947B976">
      <w:proofErr w:type="gramStart"/>
      <w:r w:rsidRPr="1947B976">
        <w:t xml:space="preserve">En </w:t>
      </w:r>
      <w:r w:rsidR="007A40B0" w:rsidRPr="1947B976">
        <w:t xml:space="preserve"> Windows</w:t>
      </w:r>
      <w:proofErr w:type="gramEnd"/>
      <w:r w:rsidR="007A40B0" w:rsidRPr="1947B976">
        <w:t xml:space="preserve">  </w:t>
      </w:r>
      <w:r w:rsidR="00754747">
        <w:t xml:space="preserve"> </w:t>
      </w:r>
      <w:r w:rsidR="007A40B0" w:rsidRPr="1947B976">
        <w:t xml:space="preserve">→ </w:t>
      </w:r>
      <w:proofErr w:type="spellStart"/>
      <w:r w:rsidR="007A40B0" w:rsidRPr="1947B976">
        <w:rPr>
          <w:highlight w:val="lightGray"/>
        </w:rPr>
        <w:t>ipconfig</w:t>
      </w:r>
      <w:proofErr w:type="spellEnd"/>
      <w:r w:rsidR="00CB7F2E" w:rsidRPr="1947B976">
        <w:rPr>
          <w:highlight w:val="lightGray"/>
        </w:rPr>
        <w:t>/</w:t>
      </w:r>
      <w:proofErr w:type="spellStart"/>
      <w:r w:rsidR="00CB7F2E" w:rsidRPr="1947B976">
        <w:rPr>
          <w:highlight w:val="lightGray"/>
        </w:rPr>
        <w:t>all</w:t>
      </w:r>
      <w:proofErr w:type="spellEnd"/>
      <w:r w:rsidR="007A40B0" w:rsidRPr="1947B976">
        <w:t xml:space="preserve">. Obtenemos la dirección IP de la </w:t>
      </w:r>
      <w:proofErr w:type="spellStart"/>
      <w:r w:rsidR="007A40B0" w:rsidRPr="1947B976">
        <w:t>WiFi</w:t>
      </w:r>
      <w:proofErr w:type="spellEnd"/>
      <w:r w:rsidR="007A40B0" w:rsidRPr="1947B976">
        <w:t xml:space="preserve">, la </w:t>
      </w:r>
      <w:r w:rsidR="003C32A4" w:rsidRPr="1947B976">
        <w:t>máscara</w:t>
      </w:r>
      <w:r w:rsidR="007A40B0" w:rsidRPr="1947B976">
        <w:t xml:space="preserve"> de red, dirección IP del </w:t>
      </w:r>
      <w:proofErr w:type="spellStart"/>
      <w:r w:rsidR="007A40B0" w:rsidRPr="1947B976">
        <w:t>router</w:t>
      </w:r>
      <w:proofErr w:type="spellEnd"/>
      <w:r w:rsidR="00182C35" w:rsidRPr="1947B976">
        <w:t xml:space="preserve"> (puerta de enlace predeterminada)</w:t>
      </w:r>
      <w:r w:rsidR="007A40B0" w:rsidRPr="1947B976">
        <w:t xml:space="preserve">, dirección MAC de la </w:t>
      </w:r>
      <w:proofErr w:type="spellStart"/>
      <w:r w:rsidR="007A40B0" w:rsidRPr="1947B976">
        <w:t>WiFi</w:t>
      </w:r>
      <w:proofErr w:type="spellEnd"/>
      <w:r w:rsidR="007A40B0" w:rsidRPr="1947B976">
        <w:t>.</w:t>
      </w:r>
      <w:r w:rsidR="00F20AEA" w:rsidRPr="1947B976">
        <w:t xml:space="preserve"> </w:t>
      </w:r>
      <w:r w:rsidR="00E94304" w:rsidRPr="1947B976">
        <w:t>Aunque no lo vamos a utilizar en la práctica c</w:t>
      </w:r>
      <w:r w:rsidR="00F20AEA" w:rsidRPr="1947B976">
        <w:t>o</w:t>
      </w:r>
      <w:r w:rsidR="00E94304" w:rsidRPr="1947B976">
        <w:t xml:space="preserve">n </w:t>
      </w:r>
      <w:proofErr w:type="spellStart"/>
      <w:r w:rsidR="00E94304" w:rsidRPr="1947B976">
        <w:t>ip</w:t>
      </w:r>
      <w:r w:rsidR="00F20AEA" w:rsidRPr="1947B976">
        <w:t>config</w:t>
      </w:r>
      <w:proofErr w:type="spellEnd"/>
      <w:r w:rsidR="00F20AEA" w:rsidRPr="1947B976">
        <w:t xml:space="preserve"> </w:t>
      </w:r>
      <w:r w:rsidR="00E94304" w:rsidRPr="1947B976">
        <w:t>/</w:t>
      </w:r>
      <w:proofErr w:type="spellStart"/>
      <w:r w:rsidR="00E94304" w:rsidRPr="1947B976">
        <w:t>all</w:t>
      </w:r>
      <w:proofErr w:type="spellEnd"/>
      <w:r w:rsidR="003C32A4" w:rsidRPr="1947B976">
        <w:t>,</w:t>
      </w:r>
      <w:r w:rsidR="00E94304" w:rsidRPr="1947B976">
        <w:t xml:space="preserve"> obtenemos </w:t>
      </w:r>
      <w:r w:rsidR="008A2285">
        <w:t xml:space="preserve">otra </w:t>
      </w:r>
      <w:r w:rsidR="00E94304" w:rsidRPr="1947B976">
        <w:t>información adicional.</w:t>
      </w:r>
    </w:p>
    <w:p w14:paraId="4915EDF8" w14:textId="77777777" w:rsidR="006806FE" w:rsidRDefault="006806FE" w:rsidP="002B266E"/>
    <w:p w14:paraId="7221CD08" w14:textId="72DABB35" w:rsidR="007A40B0" w:rsidRDefault="6D2B05AC" w:rsidP="1947B976">
      <w:pPr>
        <w:spacing w:line="259" w:lineRule="auto"/>
        <w:rPr>
          <w:color w:val="2F5496" w:themeColor="accent1" w:themeShade="BF"/>
          <w:u w:val="single"/>
        </w:rPr>
      </w:pPr>
      <w:r>
        <w:t>Para obtener la</w:t>
      </w:r>
      <w:r w:rsidR="3F217C48">
        <w:t xml:space="preserve"> </w:t>
      </w:r>
      <w:r>
        <w:t xml:space="preserve">dirección IP pública del </w:t>
      </w:r>
      <w:proofErr w:type="spellStart"/>
      <w:r>
        <w:t>router</w:t>
      </w:r>
      <w:proofErr w:type="spellEnd"/>
      <w:r>
        <w:t xml:space="preserve">: </w:t>
      </w:r>
      <w:hyperlink r:id="rId5" w:history="1">
        <w:r w:rsidR="006806FE" w:rsidRPr="002F0402">
          <w:rPr>
            <w:color w:val="2F5496" w:themeColor="accent1" w:themeShade="BF"/>
          </w:rPr>
          <w:t>http://www.cual-es-mi-ip-publica.com/</w:t>
        </w:r>
      </w:hyperlink>
      <w:r w:rsidR="007A40B0" w:rsidRPr="002F0402">
        <w:t> o  </w:t>
      </w:r>
      <w:hyperlink r:id="rId6" w:anchor="_blank" w:history="1">
        <w:r w:rsidR="007A40B0" w:rsidRPr="1947B976">
          <w:rPr>
            <w:color w:val="2F5496" w:themeColor="accent1" w:themeShade="BF"/>
            <w:u w:val="single"/>
          </w:rPr>
          <w:t>http://www.cual-es-mi-ip.net/</w:t>
        </w:r>
      </w:hyperlink>
      <w:r w:rsidR="007A40B0" w:rsidRPr="002F0402">
        <w:rPr>
          <w:color w:val="2F5496" w:themeColor="accent1" w:themeShade="BF"/>
          <w:u w:val="single"/>
        </w:rPr>
        <w:t xml:space="preserve">  </w:t>
      </w:r>
    </w:p>
    <w:p w14:paraId="4BD30775" w14:textId="77777777" w:rsidR="006806FE" w:rsidRDefault="006806FE" w:rsidP="00FF136E"/>
    <w:p w14:paraId="79D1E2A0" w14:textId="3EB9EFAB" w:rsidR="00FF136E" w:rsidRDefault="1D9D70C9" w:rsidP="00FF136E">
      <w:r w:rsidRPr="1947B976">
        <w:t xml:space="preserve">En </w:t>
      </w:r>
      <w:proofErr w:type="gramStart"/>
      <w:r w:rsidR="00FF136E" w:rsidRPr="1947B976">
        <w:t>Windows  →</w:t>
      </w:r>
      <w:proofErr w:type="gramEnd"/>
      <w:r w:rsidR="00FF136E" w:rsidRPr="1947B976">
        <w:t xml:space="preserve"> símbolo del sistema →  </w:t>
      </w:r>
      <w:proofErr w:type="spellStart"/>
      <w:r w:rsidR="00FF136E" w:rsidRPr="1947B976">
        <w:t>cmd</w:t>
      </w:r>
      <w:proofErr w:type="spellEnd"/>
      <w:r w:rsidR="00FF136E" w:rsidRPr="1947B976">
        <w:t xml:space="preserve"> → </w:t>
      </w:r>
      <w:proofErr w:type="spellStart"/>
      <w:r w:rsidR="00FF136E" w:rsidRPr="1947B976">
        <w:rPr>
          <w:highlight w:val="lightGray"/>
        </w:rPr>
        <w:t>tracert</w:t>
      </w:r>
      <w:proofErr w:type="spellEnd"/>
      <w:r w:rsidR="00FF136E" w:rsidRPr="1947B976">
        <w:rPr>
          <w:highlight w:val="lightGray"/>
        </w:rPr>
        <w:t xml:space="preserve"> </w:t>
      </w:r>
      <w:r w:rsidR="003E769B">
        <w:rPr>
          <w:highlight w:val="lightGray"/>
        </w:rPr>
        <w:t>&lt;</w:t>
      </w:r>
      <w:r w:rsidR="00FF136E" w:rsidRPr="1947B976">
        <w:rPr>
          <w:highlight w:val="lightGray"/>
        </w:rPr>
        <w:t>URL</w:t>
      </w:r>
      <w:r w:rsidR="003E769B">
        <w:t>&gt;</w:t>
      </w:r>
      <w:r w:rsidR="00FF136E">
        <w:t xml:space="preserve">. Obtenemos la ruta a diferentes </w:t>
      </w:r>
      <w:proofErr w:type="spellStart"/>
      <w:proofErr w:type="gramStart"/>
      <w:r w:rsidR="00FF136E">
        <w:t>URLs</w:t>
      </w:r>
      <w:proofErr w:type="spellEnd"/>
      <w:r w:rsidR="00FF136E">
        <w:t xml:space="preserve">  (</w:t>
      </w:r>
      <w:proofErr w:type="gramEnd"/>
      <w:r w:rsidR="00FF136E">
        <w:t xml:space="preserve"> abc.es, </w:t>
      </w:r>
      <w:r w:rsidR="008C7213">
        <w:t>Ubuntu.com</w:t>
      </w:r>
      <w:r w:rsidR="00487D7C">
        <w:t>, Ubuntu2</w:t>
      </w:r>
      <w:r w:rsidR="00FF136E">
        <w:t xml:space="preserve">) </w:t>
      </w:r>
    </w:p>
    <w:p w14:paraId="03F00D23" w14:textId="77777777" w:rsidR="00FF136E" w:rsidRDefault="00FF136E">
      <w:pPr>
        <w:widowControl/>
      </w:pPr>
    </w:p>
    <w:p w14:paraId="2B34B8AE" w14:textId="77777777" w:rsidR="006806FE" w:rsidRDefault="006806FE">
      <w:pPr>
        <w:widowControl/>
      </w:pPr>
    </w:p>
    <w:p w14:paraId="209DB132" w14:textId="77777777" w:rsidR="006806FE" w:rsidRDefault="006806FE" w:rsidP="00A05EE6">
      <w:pPr>
        <w:pStyle w:val="Ttulo"/>
      </w:pPr>
    </w:p>
    <w:p w14:paraId="5CA397AA" w14:textId="77777777" w:rsidR="00A05EE6" w:rsidRDefault="00A05EE6">
      <w:pPr>
        <w:widowControl/>
      </w:pPr>
    </w:p>
    <w:p w14:paraId="0AFE400F" w14:textId="77777777" w:rsidR="00F800A1" w:rsidRDefault="00F800A1">
      <w:pPr>
        <w:widowControl/>
      </w:pPr>
    </w:p>
    <w:p w14:paraId="61306625" w14:textId="77777777" w:rsidR="009F090C" w:rsidRDefault="009F090C">
      <w:pPr>
        <w:widowControl/>
      </w:pPr>
    </w:p>
    <w:p w14:paraId="4FEF9A0A" w14:textId="77777777" w:rsidR="00F800A1" w:rsidRDefault="00F800A1">
      <w:pPr>
        <w:widowControl/>
      </w:pPr>
    </w:p>
    <w:p w14:paraId="021997BF" w14:textId="1AD133C5" w:rsidR="00A05EE6" w:rsidRPr="00776E37" w:rsidRDefault="00736CE9">
      <w:pPr>
        <w:widowControl/>
        <w:rPr>
          <w:b/>
          <w:bCs/>
        </w:rPr>
      </w:pPr>
      <w:r>
        <w:rPr>
          <w:b/>
          <w:bCs/>
        </w:rPr>
        <w:lastRenderedPageBreak/>
        <w:t>Empieza rellenando los siguientes apartados con los r</w:t>
      </w:r>
      <w:r w:rsidR="00776E37" w:rsidRPr="00776E37">
        <w:rPr>
          <w:b/>
          <w:bCs/>
        </w:rPr>
        <w:t xml:space="preserve">esultados </w:t>
      </w:r>
      <w:r>
        <w:rPr>
          <w:b/>
          <w:bCs/>
        </w:rPr>
        <w:t>que obtengas</w:t>
      </w:r>
      <w:r w:rsidR="00776E37">
        <w:rPr>
          <w:b/>
          <w:bCs/>
        </w:rPr>
        <w:t>:</w:t>
      </w:r>
    </w:p>
    <w:p w14:paraId="4AA14551" w14:textId="77777777" w:rsidR="00776E37" w:rsidRDefault="00776E37" w:rsidP="00776E37">
      <w:r>
        <w:t xml:space="preserve">Captura de pantalla del resultado del comando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en el terminal de Ubuntu1</w:t>
      </w:r>
    </w:p>
    <w:p w14:paraId="27ED16F5" w14:textId="77777777" w:rsidR="00776E37" w:rsidRDefault="00776E37" w:rsidP="00776E37"/>
    <w:p w14:paraId="4D96895F" w14:textId="77777777" w:rsidR="00776E37" w:rsidRDefault="00776E37" w:rsidP="00776E37"/>
    <w:p w14:paraId="2320EF95" w14:textId="77777777" w:rsidR="00776E37" w:rsidRDefault="00776E37" w:rsidP="00776E37"/>
    <w:p w14:paraId="4193FA73" w14:textId="77777777" w:rsidR="00776E37" w:rsidRDefault="00776E37" w:rsidP="00776E37"/>
    <w:p w14:paraId="64FBE704" w14:textId="77777777" w:rsidR="00776E37" w:rsidRDefault="00776E37" w:rsidP="00776E37"/>
    <w:p w14:paraId="2EDA6B1B" w14:textId="77777777" w:rsidR="00776E37" w:rsidRDefault="00776E37" w:rsidP="00776E37"/>
    <w:p w14:paraId="0C4BBECF" w14:textId="77777777" w:rsidR="00776E37" w:rsidRDefault="00776E37" w:rsidP="00776E37"/>
    <w:p w14:paraId="50E3B010" w14:textId="77777777" w:rsidR="00776E37" w:rsidRDefault="00776E37" w:rsidP="00776E37"/>
    <w:p w14:paraId="49E63DBD" w14:textId="77777777" w:rsidR="00776E37" w:rsidRDefault="00776E37" w:rsidP="00776E37"/>
    <w:p w14:paraId="20DB5307" w14:textId="6B21EC41" w:rsidR="00776E37" w:rsidRDefault="00776E37" w:rsidP="00776E37"/>
    <w:p w14:paraId="0F7171BA" w14:textId="0E24A6A5" w:rsidR="00776E37" w:rsidRDefault="00776E37" w:rsidP="00776E37"/>
    <w:p w14:paraId="2F19B2A7" w14:textId="07E778AE" w:rsidR="00776E37" w:rsidRDefault="00776E37" w:rsidP="00776E37"/>
    <w:p w14:paraId="560D4DAD" w14:textId="77777777" w:rsidR="00776E37" w:rsidRDefault="00776E37" w:rsidP="00776E37"/>
    <w:p w14:paraId="190D0571" w14:textId="77777777" w:rsidR="00776E37" w:rsidRDefault="00776E37" w:rsidP="00776E37"/>
    <w:p w14:paraId="239687FC" w14:textId="77777777" w:rsidR="00776E37" w:rsidRDefault="00776E37" w:rsidP="00776E37">
      <w:r>
        <w:t xml:space="preserve"> Captura de pantalla del resultado del comando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en el terminal de Ubuntu2</w:t>
      </w:r>
    </w:p>
    <w:p w14:paraId="60EB9068" w14:textId="77777777" w:rsidR="00776E37" w:rsidRDefault="00776E37" w:rsidP="00776E37"/>
    <w:p w14:paraId="480FD905" w14:textId="77777777" w:rsidR="00776E37" w:rsidRDefault="00776E37" w:rsidP="00776E37"/>
    <w:p w14:paraId="23057C98" w14:textId="77777777" w:rsidR="00776E37" w:rsidRDefault="00776E37" w:rsidP="00776E37"/>
    <w:p w14:paraId="24899CA7" w14:textId="77777777" w:rsidR="00776E37" w:rsidRDefault="00776E37" w:rsidP="00776E37"/>
    <w:p w14:paraId="4E4B6671" w14:textId="77777777" w:rsidR="00776E37" w:rsidRDefault="00776E37" w:rsidP="00776E37"/>
    <w:p w14:paraId="3DA5EA99" w14:textId="77777777" w:rsidR="00776E37" w:rsidRDefault="00776E37" w:rsidP="00776E37"/>
    <w:p w14:paraId="2125B87D" w14:textId="77777777" w:rsidR="00776E37" w:rsidRDefault="00776E37" w:rsidP="00776E37"/>
    <w:p w14:paraId="3F236322" w14:textId="77777777" w:rsidR="00776E37" w:rsidRDefault="00776E37" w:rsidP="00776E37"/>
    <w:p w14:paraId="4B9EF361" w14:textId="77777777" w:rsidR="00776E37" w:rsidRDefault="00776E37" w:rsidP="00776E37"/>
    <w:p w14:paraId="2BEBBCE3" w14:textId="77777777" w:rsidR="00776E37" w:rsidRDefault="00776E37" w:rsidP="00776E37"/>
    <w:p w14:paraId="0DBA127B" w14:textId="77777777" w:rsidR="00776E37" w:rsidRDefault="00776E37" w:rsidP="00776E37"/>
    <w:p w14:paraId="3663AD22" w14:textId="2D282FFD" w:rsidR="00776E37" w:rsidRDefault="00776E37" w:rsidP="00776E37">
      <w:r>
        <w:t xml:space="preserve">Captura de pantalla del comando </w:t>
      </w:r>
      <w:proofErr w:type="spellStart"/>
      <w:r>
        <w:t>ipconfig</w:t>
      </w:r>
      <w:proofErr w:type="spellEnd"/>
      <w:r w:rsidR="358581DE">
        <w:t>/</w:t>
      </w:r>
      <w:proofErr w:type="spellStart"/>
      <w:r w:rsidR="358581DE">
        <w:t>all</w:t>
      </w:r>
      <w:proofErr w:type="spellEnd"/>
      <w:r>
        <w:t xml:space="preserve"> en Windows. Captura de pantalla de los interfaces Ethernet/Bluetooth, Ethernet Conexión de área local, LAN inalámbrica y Ethernet VirtualBox. </w:t>
      </w:r>
    </w:p>
    <w:p w14:paraId="30C5FD27" w14:textId="29BC1930" w:rsidR="00776E37" w:rsidRDefault="00776E37" w:rsidP="51CC26F5">
      <w:pPr>
        <w:spacing w:line="259" w:lineRule="auto"/>
        <w:rPr>
          <w:highlight w:val="yellow"/>
        </w:rPr>
      </w:pPr>
    </w:p>
    <w:p w14:paraId="5FB7FC29" w14:textId="77777777" w:rsidR="00776E37" w:rsidRDefault="00776E37" w:rsidP="00776E37"/>
    <w:p w14:paraId="5620BF58" w14:textId="3DBC8ADE" w:rsidR="00776E37" w:rsidRDefault="00776E37" w:rsidP="51CC26F5"/>
    <w:p w14:paraId="20200252" w14:textId="0705C069" w:rsidR="00776E37" w:rsidRDefault="00776E37" w:rsidP="00776E37"/>
    <w:p w14:paraId="02B32D9A" w14:textId="2EE91BED" w:rsidR="00776E37" w:rsidRDefault="00776E37" w:rsidP="00776E37"/>
    <w:p w14:paraId="3FE128AB" w14:textId="3BE2033C" w:rsidR="00776E37" w:rsidRDefault="00776E37" w:rsidP="00776E37"/>
    <w:p w14:paraId="68A2E9D7" w14:textId="4CF1BD2A" w:rsidR="00776E37" w:rsidRDefault="00776E37" w:rsidP="00776E37"/>
    <w:p w14:paraId="70F2C8D9" w14:textId="2D102FCF" w:rsidR="00776E37" w:rsidRDefault="00776E37" w:rsidP="00776E37"/>
    <w:p w14:paraId="6106DF28" w14:textId="5FABDBE5" w:rsidR="00776E37" w:rsidRDefault="00776E37" w:rsidP="00776E37"/>
    <w:p w14:paraId="2FA937A9" w14:textId="09C92BC2" w:rsidR="00776E37" w:rsidRDefault="00776E37" w:rsidP="00776E37"/>
    <w:p w14:paraId="05A07165" w14:textId="772AE0D7" w:rsidR="00776E37" w:rsidRDefault="00776E37" w:rsidP="00776E37"/>
    <w:p w14:paraId="43009E4D" w14:textId="09C5D61B" w:rsidR="00776E37" w:rsidRDefault="00776E37" w:rsidP="00776E37"/>
    <w:p w14:paraId="05B36D07" w14:textId="1BAE02F8" w:rsidR="00776E37" w:rsidRDefault="003C32A4" w:rsidP="00776E37">
      <w:r>
        <w:t xml:space="preserve">Captura de pantalla del comando </w:t>
      </w:r>
      <w:proofErr w:type="spellStart"/>
      <w:r>
        <w:t>tracert</w:t>
      </w:r>
      <w:proofErr w:type="spellEnd"/>
      <w:r>
        <w:t xml:space="preserve"> a abc.es</w:t>
      </w:r>
    </w:p>
    <w:p w14:paraId="40080DEB" w14:textId="100ABA07" w:rsidR="00776E37" w:rsidRDefault="00776E37" w:rsidP="00776E37"/>
    <w:p w14:paraId="068F673A" w14:textId="4677D6E4" w:rsidR="00776E37" w:rsidRDefault="00776E37" w:rsidP="00776E37"/>
    <w:p w14:paraId="7E7BB2DB" w14:textId="6A896714" w:rsidR="00776E37" w:rsidRDefault="00776E37" w:rsidP="00776E37"/>
    <w:p w14:paraId="34445D48" w14:textId="3DBB6607" w:rsidR="00776E37" w:rsidRDefault="00776E37" w:rsidP="00776E37"/>
    <w:p w14:paraId="74ECB9C1" w14:textId="06C9891D" w:rsidR="1947B976" w:rsidRDefault="1947B976" w:rsidP="1947B976"/>
    <w:p w14:paraId="27825CC2" w14:textId="77777777" w:rsidR="002F0402" w:rsidRDefault="002F0402" w:rsidP="1947B976"/>
    <w:p w14:paraId="160176DF" w14:textId="77777777" w:rsidR="002F0402" w:rsidRDefault="002F0402" w:rsidP="1947B976"/>
    <w:p w14:paraId="3C890BB0" w14:textId="77777777" w:rsidR="002F0402" w:rsidRDefault="002F0402" w:rsidP="1947B976"/>
    <w:p w14:paraId="5945F056" w14:textId="77777777" w:rsidR="00776E37" w:rsidRDefault="00776E37" w:rsidP="00776E37"/>
    <w:p w14:paraId="2DE7D0EB" w14:textId="1C44C85D" w:rsidR="7D1B8A21" w:rsidRDefault="7D1B8A21" w:rsidP="1947B976">
      <w:pPr>
        <w:rPr>
          <w:b/>
          <w:bCs/>
        </w:rPr>
      </w:pPr>
      <w:r w:rsidRPr="1947B976">
        <w:rPr>
          <w:b/>
          <w:bCs/>
        </w:rPr>
        <w:lastRenderedPageBreak/>
        <w:t xml:space="preserve">Rellenar la </w:t>
      </w:r>
      <w:r w:rsidR="001B522B">
        <w:rPr>
          <w:b/>
          <w:bCs/>
        </w:rPr>
        <w:t>siguiente tabla según los datos obtenidos</w:t>
      </w:r>
      <w:r w:rsidRPr="1947B976">
        <w:rPr>
          <w:b/>
          <w:bCs/>
        </w:rPr>
        <w:t>:</w:t>
      </w:r>
    </w:p>
    <w:p w14:paraId="65B226D3" w14:textId="7A272D81" w:rsidR="1947B976" w:rsidRDefault="1947B976" w:rsidP="1947B976"/>
    <w:tbl>
      <w:tblPr>
        <w:tblW w:w="9195" w:type="dxa"/>
        <w:tblInd w:w="58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2"/>
        <w:gridCol w:w="2835"/>
        <w:gridCol w:w="2113"/>
        <w:gridCol w:w="1842"/>
        <w:gridCol w:w="1843"/>
      </w:tblGrid>
      <w:tr w:rsidR="009B48C4" w14:paraId="7CEB39CD" w14:textId="77777777" w:rsidTr="009B48C4">
        <w:trPr>
          <w:trHeight w:val="387"/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D32D" w14:textId="77777777" w:rsidR="009B48C4" w:rsidRDefault="009B48C4">
            <w:pPr>
              <w:pStyle w:val="Encabezadodelatabla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F239A" w14:textId="27DE9326" w:rsidR="009B48C4" w:rsidRDefault="009B48C4">
            <w:pPr>
              <w:pStyle w:val="Encabezadodelatabla"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599EC" w14:textId="77777777" w:rsidR="009B48C4" w:rsidRDefault="009B48C4">
            <w:pPr>
              <w:pStyle w:val="Encabezadodelatabla"/>
            </w:pPr>
            <w:r>
              <w:t>Ubuntu 1</w:t>
            </w:r>
          </w:p>
          <w:p w14:paraId="0D8EB772" w14:textId="77777777" w:rsidR="009B48C4" w:rsidRDefault="009B48C4">
            <w:pPr>
              <w:pStyle w:val="Encabezadodelatabla"/>
            </w:pPr>
            <w:r>
              <w:t>interfaz enp0s3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0598C" w14:textId="77777777" w:rsidR="009B48C4" w:rsidRDefault="009B48C4">
            <w:pPr>
              <w:pStyle w:val="Encabezadodelatabla"/>
            </w:pPr>
            <w:r>
              <w:t>Ubuntu 2 interfaz enp0s3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80E1F" w14:textId="77777777" w:rsidR="009B48C4" w:rsidRDefault="009B48C4">
            <w:pPr>
              <w:pStyle w:val="Encabezadodelatabla"/>
            </w:pPr>
            <w:proofErr w:type="spellStart"/>
            <w:r>
              <w:t>WiFi</w:t>
            </w:r>
            <w:proofErr w:type="spellEnd"/>
          </w:p>
        </w:tc>
      </w:tr>
      <w:tr w:rsidR="009B48C4" w14:paraId="617CA7E6" w14:textId="77777777" w:rsidTr="009B48C4">
        <w:trPr>
          <w:trHeight w:val="38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B534C" w14:textId="4B52D3E2" w:rsidR="009B48C4" w:rsidRPr="009B48C4" w:rsidRDefault="009B48C4" w:rsidP="009B48C4">
            <w:pPr>
              <w:pStyle w:val="Contenidodelatabla"/>
              <w:jc w:val="center"/>
              <w:rPr>
                <w:b/>
                <w:bCs/>
              </w:rPr>
            </w:pPr>
            <w:r w:rsidRPr="009B48C4">
              <w:rPr>
                <w:b/>
                <w:bCs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55938" w14:textId="40494BBC" w:rsidR="009B48C4" w:rsidRDefault="009B48C4">
            <w:pPr>
              <w:pStyle w:val="Contenidodelatabla"/>
            </w:pPr>
            <w:r>
              <w:t>Dirección IP del interfaz</w:t>
            </w:r>
          </w:p>
          <w:p w14:paraId="390C9AFA" w14:textId="77777777" w:rsidR="009B48C4" w:rsidRDefault="009B48C4">
            <w:pPr>
              <w:pStyle w:val="Contenidodelatabla"/>
            </w:pPr>
            <w:r>
              <w:t>IPv4</w:t>
            </w:r>
          </w:p>
          <w:p w14:paraId="33A2364C" w14:textId="77777777" w:rsidR="009B48C4" w:rsidRDefault="009B48C4">
            <w:pPr>
              <w:pStyle w:val="Contenidodelatabla"/>
            </w:pPr>
            <w:r>
              <w:t xml:space="preserve">IPv6 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9D467" w14:textId="77777777" w:rsidR="009B48C4" w:rsidRDefault="009B48C4">
            <w:pPr>
              <w:pStyle w:val="Contenidodelatabla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6689C" w14:textId="77777777" w:rsidR="009B48C4" w:rsidRDefault="009B48C4">
            <w:pPr>
              <w:pStyle w:val="Contenidodelatabla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7DF71" w14:textId="77777777" w:rsidR="009B48C4" w:rsidRDefault="009B48C4">
            <w:pPr>
              <w:pStyle w:val="Contenidodelatabla"/>
            </w:pPr>
          </w:p>
        </w:tc>
      </w:tr>
      <w:tr w:rsidR="009B48C4" w14:paraId="28B7F4B2" w14:textId="77777777" w:rsidTr="009B48C4">
        <w:trPr>
          <w:trHeight w:val="38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D617" w14:textId="439753DA" w:rsidR="009B48C4" w:rsidRPr="009B48C4" w:rsidRDefault="009B48C4" w:rsidP="009B48C4">
            <w:pPr>
              <w:pStyle w:val="Contenidodelatabla"/>
              <w:jc w:val="center"/>
              <w:rPr>
                <w:b/>
                <w:bCs/>
              </w:rPr>
            </w:pPr>
            <w:r w:rsidRPr="009B48C4">
              <w:rPr>
                <w:b/>
                <w:bCs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20145" w14:textId="65F9239B" w:rsidR="009B48C4" w:rsidRDefault="009B48C4">
            <w:pPr>
              <w:pStyle w:val="Contenidodelatabla"/>
            </w:pPr>
            <w:r>
              <w:t>Dirección MAC</w:t>
            </w:r>
          </w:p>
          <w:p w14:paraId="2D3757F5" w14:textId="77777777" w:rsidR="009B48C4" w:rsidRDefault="009B48C4">
            <w:pPr>
              <w:pStyle w:val="Contenidodelatabla"/>
            </w:pPr>
          </w:p>
          <w:p w14:paraId="3F362C11" w14:textId="77777777" w:rsidR="009B48C4" w:rsidRDefault="009B48C4">
            <w:pPr>
              <w:pStyle w:val="Contenidodelatabla"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56EC1" w14:textId="77777777" w:rsidR="009B48C4" w:rsidRDefault="009B48C4">
            <w:pPr>
              <w:pStyle w:val="Contenidodelatabla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AF24" w14:textId="77777777" w:rsidR="009B48C4" w:rsidRDefault="009B48C4">
            <w:pPr>
              <w:pStyle w:val="Contenidodelatabla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9C76E" w14:textId="77777777" w:rsidR="009B48C4" w:rsidRDefault="009B48C4">
            <w:pPr>
              <w:pStyle w:val="Contenidodelatabla"/>
            </w:pPr>
          </w:p>
        </w:tc>
      </w:tr>
      <w:tr w:rsidR="009B48C4" w14:paraId="43BFC85D" w14:textId="77777777" w:rsidTr="009B48C4">
        <w:trPr>
          <w:trHeight w:val="38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268A" w14:textId="1F78A85D" w:rsidR="009B48C4" w:rsidRPr="009B48C4" w:rsidRDefault="009B48C4" w:rsidP="009B48C4">
            <w:pPr>
              <w:pStyle w:val="Contenidodelatabla"/>
              <w:jc w:val="center"/>
              <w:rPr>
                <w:b/>
                <w:bCs/>
              </w:rPr>
            </w:pPr>
            <w:r w:rsidRPr="009B48C4">
              <w:rPr>
                <w:b/>
                <w:bCs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310CE" w14:textId="41525C6F" w:rsidR="009B48C4" w:rsidRDefault="009B48C4">
            <w:pPr>
              <w:pStyle w:val="Contenidodelatabla"/>
            </w:pPr>
            <w:r>
              <w:t>Máscaras de red</w:t>
            </w:r>
            <w:r w:rsidR="001B522B">
              <w:t xml:space="preserve"> de la IPv4</w:t>
            </w:r>
            <w:r>
              <w:t xml:space="preserve">, en los </w:t>
            </w:r>
            <w:r w:rsidR="001B522B">
              <w:t xml:space="preserve">dos </w:t>
            </w:r>
            <w:r>
              <w:t xml:space="preserve">formatos: </w:t>
            </w:r>
          </w:p>
          <w:p w14:paraId="261874E5" w14:textId="77777777" w:rsidR="009B48C4" w:rsidRDefault="009B48C4">
            <w:pPr>
              <w:pStyle w:val="Contenidodelatabla"/>
            </w:pPr>
            <w:r>
              <w:t xml:space="preserve">255.x..x.x </w:t>
            </w:r>
          </w:p>
          <w:p w14:paraId="134948AA" w14:textId="3780C3D4" w:rsidR="009B48C4" w:rsidRDefault="009B48C4">
            <w:pPr>
              <w:pStyle w:val="Contenidodelatabla"/>
            </w:pPr>
            <w:proofErr w:type="spellStart"/>
            <w:r>
              <w:t>y.y.y.y</w:t>
            </w:r>
            <w:proofErr w:type="spellEnd"/>
            <w:r>
              <w:t>/Z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56291" w14:textId="77777777" w:rsidR="009B48C4" w:rsidRDefault="009B48C4">
            <w:pPr>
              <w:pStyle w:val="Contenidodelatabla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35974" w14:textId="77777777" w:rsidR="009B48C4" w:rsidRDefault="009B48C4">
            <w:pPr>
              <w:pStyle w:val="Contenidodelatabla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B6585" w14:textId="77777777" w:rsidR="009B48C4" w:rsidRDefault="009B48C4">
            <w:pPr>
              <w:pStyle w:val="Contenidodelatabla"/>
            </w:pPr>
          </w:p>
        </w:tc>
      </w:tr>
      <w:tr w:rsidR="009B48C4" w14:paraId="4F8BEB52" w14:textId="77777777" w:rsidTr="009B48C4">
        <w:trPr>
          <w:trHeight w:val="38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C015" w14:textId="72DFCD47" w:rsidR="009B48C4" w:rsidRPr="009B48C4" w:rsidRDefault="009B48C4" w:rsidP="009B48C4">
            <w:pPr>
              <w:pStyle w:val="Contenidodelatabla"/>
              <w:jc w:val="center"/>
              <w:rPr>
                <w:b/>
                <w:bCs/>
              </w:rPr>
            </w:pPr>
            <w:r w:rsidRPr="009B48C4">
              <w:rPr>
                <w:b/>
                <w:bCs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672E6" w14:textId="3A3257DE" w:rsidR="009B48C4" w:rsidRDefault="009B48C4">
            <w:pPr>
              <w:pStyle w:val="Contenidodelatabla"/>
            </w:pPr>
            <w:r>
              <w:t xml:space="preserve">Tiempo de vida de la </w:t>
            </w:r>
            <w:proofErr w:type="spellStart"/>
            <w:r>
              <w:t>config</w:t>
            </w:r>
            <w:proofErr w:type="spellEnd"/>
            <w:r>
              <w:t xml:space="preserve"> IP (</w:t>
            </w:r>
            <w:proofErr w:type="spellStart"/>
            <w:r>
              <w:t>valid_lft</w:t>
            </w:r>
            <w:proofErr w:type="spellEnd"/>
            <w:r>
              <w:t>) DHCP en ms.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2B699" w14:textId="77777777" w:rsidR="009B48C4" w:rsidRDefault="009B48C4">
            <w:pPr>
              <w:pStyle w:val="Contenidodelatabla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3EBA4" w14:textId="77777777" w:rsidR="009B48C4" w:rsidRDefault="009B48C4">
            <w:pPr>
              <w:pStyle w:val="Contenidodelatabla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3C753" w14:textId="77777777" w:rsidR="009B48C4" w:rsidRDefault="009B48C4">
            <w:pPr>
              <w:pStyle w:val="Contenidodelatabla"/>
            </w:pPr>
            <w:r>
              <w:t>No proporcionado</w:t>
            </w:r>
          </w:p>
        </w:tc>
      </w:tr>
      <w:tr w:rsidR="009B48C4" w14:paraId="43593465" w14:textId="77777777" w:rsidTr="009B48C4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1138" w14:textId="0ED3004D" w:rsidR="009B48C4" w:rsidRPr="009B48C4" w:rsidRDefault="009B48C4" w:rsidP="009B48C4">
            <w:pPr>
              <w:pStyle w:val="Contenidodelatabla"/>
              <w:jc w:val="center"/>
              <w:rPr>
                <w:b/>
                <w:bCs/>
              </w:rPr>
            </w:pPr>
            <w:r w:rsidRPr="009B48C4">
              <w:rPr>
                <w:b/>
                <w:bCs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F83FA" w14:textId="294214E3" w:rsidR="009B48C4" w:rsidRDefault="009B48C4">
            <w:pPr>
              <w:pStyle w:val="Contenidodelatabla"/>
            </w:pPr>
            <w:r>
              <w:t xml:space="preserve">Dirección IP privada del </w:t>
            </w:r>
            <w:proofErr w:type="spellStart"/>
            <w:r>
              <w:t>router</w:t>
            </w:r>
            <w:proofErr w:type="spellEnd"/>
            <w:r>
              <w:t xml:space="preserve"> (Windows)</w:t>
            </w:r>
          </w:p>
        </w:tc>
        <w:tc>
          <w:tcPr>
            <w:tcW w:w="5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6E9D5" w14:textId="77777777" w:rsidR="009B48C4" w:rsidRDefault="009B48C4">
            <w:pPr>
              <w:pStyle w:val="Contenidodelatabla"/>
            </w:pPr>
          </w:p>
        </w:tc>
      </w:tr>
      <w:tr w:rsidR="009B48C4" w14:paraId="514DD368" w14:textId="77777777" w:rsidTr="009B48C4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E23F" w14:textId="4FBF45D7" w:rsidR="009B48C4" w:rsidRPr="009B48C4" w:rsidRDefault="009B48C4" w:rsidP="009B48C4">
            <w:pPr>
              <w:pStyle w:val="Contenidodelatabla"/>
              <w:jc w:val="center"/>
              <w:rPr>
                <w:b/>
                <w:bCs/>
              </w:rPr>
            </w:pPr>
            <w:r w:rsidRPr="009B48C4">
              <w:rPr>
                <w:b/>
                <w:bCs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BDFC8" w14:textId="58FEFE1C" w:rsidR="009B48C4" w:rsidRDefault="009B48C4">
            <w:pPr>
              <w:pStyle w:val="Contenidodelatabla"/>
            </w:pPr>
            <w:r>
              <w:t xml:space="preserve">Valor medio de tiempo (RTT) de un ping de </w:t>
            </w:r>
            <w:proofErr w:type="gramStart"/>
            <w:r>
              <w:t>la  interfaz</w:t>
            </w:r>
            <w:proofErr w:type="gramEnd"/>
            <w:r>
              <w:t xml:space="preserve"> de origen a los otros dos interfaces</w:t>
            </w:r>
            <w:r w:rsidR="00406FC4">
              <w:t xml:space="preserve">. </w:t>
            </w:r>
            <w:r w:rsidR="00406FC4" w:rsidRPr="00406FC4">
              <w:rPr>
                <w:highlight w:val="yellow"/>
              </w:rPr>
              <w:t>Adjunta los pantallazos al final de la tabla.</w:t>
            </w:r>
            <w:r w:rsidR="00406FC4">
              <w:t xml:space="preserve"> 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4D460" w14:textId="77777777" w:rsidR="009B48C4" w:rsidRDefault="009B48C4">
            <w:pPr>
              <w:pStyle w:val="Contenidodelatabla"/>
            </w:pPr>
            <w:r>
              <w:t>Ubuntu2</w:t>
            </w:r>
          </w:p>
          <w:p w14:paraId="68541CBF" w14:textId="77777777" w:rsidR="009B48C4" w:rsidRDefault="009B48C4">
            <w:pPr>
              <w:pStyle w:val="Contenidodelatabla"/>
            </w:pPr>
          </w:p>
          <w:p w14:paraId="7DDFBC3A" w14:textId="77777777" w:rsidR="009B48C4" w:rsidRDefault="009B48C4">
            <w:pPr>
              <w:pStyle w:val="Contenidodelatabla"/>
            </w:pPr>
            <w:proofErr w:type="spellStart"/>
            <w:r>
              <w:t>Router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4EC0B" w14:textId="77777777" w:rsidR="009B48C4" w:rsidRDefault="009B48C4">
            <w:pPr>
              <w:pStyle w:val="Contenidodelatabla"/>
            </w:pPr>
            <w:r>
              <w:t>Ubuntu1</w:t>
            </w:r>
          </w:p>
          <w:p w14:paraId="6E2015EB" w14:textId="77777777" w:rsidR="009B48C4" w:rsidRDefault="009B48C4">
            <w:pPr>
              <w:pStyle w:val="Contenidodelatabla"/>
            </w:pPr>
          </w:p>
          <w:p w14:paraId="5FF5D3DA" w14:textId="77777777" w:rsidR="009B48C4" w:rsidRDefault="009B48C4">
            <w:pPr>
              <w:pStyle w:val="Contenidodelatabla"/>
            </w:pPr>
            <w:proofErr w:type="spellStart"/>
            <w:r>
              <w:t>WiFi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D3938" w14:textId="77777777" w:rsidR="009B48C4" w:rsidRDefault="009B48C4">
            <w:pPr>
              <w:pStyle w:val="Contenidodelatabla"/>
            </w:pPr>
            <w:r>
              <w:t>Ubuntu1</w:t>
            </w:r>
          </w:p>
          <w:p w14:paraId="0019102F" w14:textId="77777777" w:rsidR="009B48C4" w:rsidRDefault="009B48C4">
            <w:pPr>
              <w:pStyle w:val="Contenidodelatabla"/>
            </w:pPr>
          </w:p>
          <w:p w14:paraId="5C8E91D8" w14:textId="77777777" w:rsidR="009B48C4" w:rsidRDefault="009B48C4">
            <w:pPr>
              <w:pStyle w:val="Contenidodelatabla"/>
            </w:pPr>
            <w:r>
              <w:t>Ubuntu2</w:t>
            </w:r>
          </w:p>
        </w:tc>
      </w:tr>
      <w:tr w:rsidR="009B48C4" w14:paraId="2A84AB90" w14:textId="77777777" w:rsidTr="009B48C4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5D72" w14:textId="77E727F6" w:rsidR="009B48C4" w:rsidRPr="009B48C4" w:rsidRDefault="009B48C4" w:rsidP="009B48C4">
            <w:pPr>
              <w:pStyle w:val="Contenidodelatabla"/>
              <w:jc w:val="center"/>
              <w:rPr>
                <w:b/>
                <w:bCs/>
              </w:rPr>
            </w:pPr>
            <w:r w:rsidRPr="009B48C4">
              <w:rPr>
                <w:b/>
                <w:bCs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41DBD" w14:textId="7DDB0D68" w:rsidR="009B48C4" w:rsidRDefault="009B48C4">
            <w:pPr>
              <w:pStyle w:val="Contenidodelatabla"/>
            </w:pPr>
            <w:r>
              <w:t xml:space="preserve">Dirección IP pública del </w:t>
            </w:r>
            <w:proofErr w:type="spellStart"/>
            <w:r>
              <w:t>router</w:t>
            </w:r>
            <w:proofErr w:type="spellEnd"/>
          </w:p>
          <w:p w14:paraId="65E5B725" w14:textId="70A1F44C" w:rsidR="009B48C4" w:rsidRDefault="009B48C4">
            <w:pPr>
              <w:pStyle w:val="Contenidodelatabla"/>
            </w:pPr>
          </w:p>
        </w:tc>
        <w:tc>
          <w:tcPr>
            <w:tcW w:w="5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FFE54" w14:textId="77777777" w:rsidR="009B48C4" w:rsidRDefault="009B48C4">
            <w:pPr>
              <w:pStyle w:val="Contenidodelatabla"/>
            </w:pPr>
          </w:p>
        </w:tc>
      </w:tr>
      <w:tr w:rsidR="009B48C4" w14:paraId="1F79E334" w14:textId="77777777" w:rsidTr="009B48C4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4C77" w14:textId="79F506EB" w:rsidR="009B48C4" w:rsidRPr="009B48C4" w:rsidRDefault="009B48C4" w:rsidP="009B48C4">
            <w:pPr>
              <w:pStyle w:val="Contenidodelatabla"/>
              <w:jc w:val="center"/>
              <w:rPr>
                <w:b/>
                <w:bCs/>
              </w:rPr>
            </w:pPr>
            <w:r w:rsidRPr="009B48C4">
              <w:rPr>
                <w:b/>
                <w:bCs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67E51" w14:textId="20361DCF" w:rsidR="009B48C4" w:rsidRDefault="009B48C4">
            <w:pPr>
              <w:pStyle w:val="Contenidodelatabla"/>
            </w:pPr>
            <w:r>
              <w:t>Ruta entre nodos:</w:t>
            </w:r>
          </w:p>
          <w:p w14:paraId="04602A0C" w14:textId="77777777" w:rsidR="009B48C4" w:rsidRDefault="009B48C4" w:rsidP="00F800A1">
            <w:pPr>
              <w:pStyle w:val="Contenidodelatabla"/>
            </w:pPr>
            <w:proofErr w:type="spellStart"/>
            <w:r>
              <w:t>tracert</w:t>
            </w:r>
            <w:proofErr w:type="spellEnd"/>
            <w:r>
              <w:t xml:space="preserve"> a abc.es. </w:t>
            </w:r>
          </w:p>
          <w:p w14:paraId="7A18BC71" w14:textId="310A79EB" w:rsidR="00763221" w:rsidRDefault="00763221" w:rsidP="00F800A1">
            <w:pPr>
              <w:pStyle w:val="Contenidodelatabla"/>
            </w:pPr>
            <w:r>
              <w:t xml:space="preserve"> </w:t>
            </w:r>
          </w:p>
        </w:tc>
        <w:tc>
          <w:tcPr>
            <w:tcW w:w="5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24525" w14:textId="77777777" w:rsidR="009B48C4" w:rsidRDefault="009B48C4" w:rsidP="00F800A1">
            <w:pPr>
              <w:pStyle w:val="Contenidodelatabla"/>
            </w:pPr>
            <w:r>
              <w:t xml:space="preserve"> ¿Cuál es la dirección IP del primer nodo atravesado?</w:t>
            </w:r>
          </w:p>
          <w:p w14:paraId="4C236D4A" w14:textId="77777777" w:rsidR="009B48C4" w:rsidRDefault="009B48C4" w:rsidP="00F800A1">
            <w:pPr>
              <w:pStyle w:val="Contenidodelatabla"/>
            </w:pPr>
          </w:p>
          <w:p w14:paraId="0624895A" w14:textId="60F2ED56" w:rsidR="009B48C4" w:rsidRDefault="009B48C4" w:rsidP="00F800A1">
            <w:pPr>
              <w:pStyle w:val="Contenidodelatabla"/>
            </w:pPr>
            <w:r>
              <w:t>¿A quién corresponde</w:t>
            </w:r>
            <w:r w:rsidR="001734D1">
              <w:t xml:space="preserve"> esa IP</w:t>
            </w:r>
            <w:r>
              <w:t>?</w:t>
            </w:r>
          </w:p>
          <w:p w14:paraId="42B5F087" w14:textId="77777777" w:rsidR="009B48C4" w:rsidRDefault="009B48C4">
            <w:pPr>
              <w:pStyle w:val="Contenidodelatabla"/>
            </w:pPr>
          </w:p>
        </w:tc>
      </w:tr>
    </w:tbl>
    <w:p w14:paraId="220DF8E4" w14:textId="77777777" w:rsidR="007A40B0" w:rsidRDefault="007A40B0"/>
    <w:p w14:paraId="568C24CE" w14:textId="77777777" w:rsidR="00390D3D" w:rsidRDefault="00390D3D"/>
    <w:p w14:paraId="07000A8B" w14:textId="45E239EE" w:rsidR="007A40B0" w:rsidRDefault="00CB0DB2">
      <w:r>
        <w:rPr>
          <w:b/>
          <w:bCs/>
        </w:rPr>
        <w:t>Continua con las siguientes preguntas a c</w:t>
      </w:r>
      <w:r w:rsidR="007A40B0" w:rsidRPr="1947B976">
        <w:rPr>
          <w:b/>
          <w:bCs/>
        </w:rPr>
        <w:t>ompletar</w:t>
      </w:r>
      <w:r w:rsidR="007A40B0">
        <w:t>:</w:t>
      </w:r>
    </w:p>
    <w:p w14:paraId="27A12FF8" w14:textId="7682FD04" w:rsidR="007A40B0" w:rsidRDefault="006E3318">
      <w:r w:rsidRPr="00146BD4">
        <w:rPr>
          <w:b/>
          <w:bCs/>
        </w:rPr>
        <w:t>9.</w:t>
      </w:r>
      <w:r>
        <w:t xml:space="preserve"> </w:t>
      </w:r>
      <w:r w:rsidR="007A40B0">
        <w:t xml:space="preserve">¿Pertenecen la </w:t>
      </w:r>
      <w:proofErr w:type="spellStart"/>
      <w:r w:rsidR="007A40B0">
        <w:t>WiFi</w:t>
      </w:r>
      <w:proofErr w:type="spellEnd"/>
      <w:r w:rsidR="007A40B0">
        <w:t xml:space="preserve"> y las dos </w:t>
      </w:r>
      <w:proofErr w:type="spellStart"/>
      <w:r w:rsidR="007A40B0">
        <w:t>VM</w:t>
      </w:r>
      <w:r w:rsidR="00932F08">
        <w:t>s</w:t>
      </w:r>
      <w:proofErr w:type="spellEnd"/>
      <w:r w:rsidR="00932F08">
        <w:t xml:space="preserve"> Ubuntu</w:t>
      </w:r>
      <w:r w:rsidR="007A40B0">
        <w:t xml:space="preserve"> a la misma subred? (</w:t>
      </w:r>
      <w:r w:rsidR="005C11CE">
        <w:t>s</w:t>
      </w:r>
      <w:r w:rsidR="007A40B0">
        <w:t>/n) ¿Por</w:t>
      </w:r>
      <w:r w:rsidR="7163B258">
        <w:t xml:space="preserve"> </w:t>
      </w:r>
      <w:proofErr w:type="gramStart"/>
      <w:r w:rsidR="007A40B0">
        <w:t>qu</w:t>
      </w:r>
      <w:r w:rsidR="67779F6B">
        <w:t>é</w:t>
      </w:r>
      <w:r w:rsidR="007A40B0">
        <w:t>?.</w:t>
      </w:r>
      <w:proofErr w:type="gramEnd"/>
    </w:p>
    <w:p w14:paraId="6DB9FCC8" w14:textId="77777777" w:rsidR="007A40B0" w:rsidRDefault="007A40B0"/>
    <w:p w14:paraId="63F9BD23" w14:textId="65A321F3" w:rsidR="1947B976" w:rsidRDefault="1947B976" w:rsidP="1947B976"/>
    <w:p w14:paraId="74367A2F" w14:textId="110005B2" w:rsidR="1947B976" w:rsidRDefault="1947B976" w:rsidP="1947B976"/>
    <w:p w14:paraId="13236DA2" w14:textId="77777777" w:rsidR="007A40B0" w:rsidRDefault="007A40B0"/>
    <w:p w14:paraId="5131A5C2" w14:textId="77777777" w:rsidR="007A40B0" w:rsidRDefault="007A40B0"/>
    <w:p w14:paraId="3D113BC2" w14:textId="77777777" w:rsidR="00DB6EBE" w:rsidRDefault="006E3318">
      <w:r w:rsidRPr="00146BD4">
        <w:rPr>
          <w:b/>
          <w:bCs/>
        </w:rPr>
        <w:t>10.</w:t>
      </w:r>
      <w:r>
        <w:t xml:space="preserve"> </w:t>
      </w:r>
      <w:r w:rsidR="007A40B0">
        <w:t xml:space="preserve">Indicar la dirección IP y mascara de red de un </w:t>
      </w:r>
      <w:r w:rsidR="003C4966">
        <w:t xml:space="preserve">nuevo </w:t>
      </w:r>
      <w:r w:rsidR="007A40B0">
        <w:t>dispositivo que pertenezca a la misma subred</w:t>
      </w:r>
      <w:r w:rsidR="00CB7F2E">
        <w:t xml:space="preserve">. </w:t>
      </w:r>
    </w:p>
    <w:p w14:paraId="78B0EF5F" w14:textId="7A3B2DFA" w:rsidR="007A40B0" w:rsidRDefault="00CB7F2E">
      <w:r>
        <w:t>En la subred de la</w:t>
      </w:r>
      <w:r w:rsidR="00146BD4">
        <w:t xml:space="preserve"> </w:t>
      </w:r>
      <w:proofErr w:type="spellStart"/>
      <w:r>
        <w:t>WiFi</w:t>
      </w:r>
      <w:proofErr w:type="spellEnd"/>
      <w:r>
        <w:t xml:space="preserve"> y las </w:t>
      </w:r>
      <w:proofErr w:type="spellStart"/>
      <w:r>
        <w:t>VMs</w:t>
      </w:r>
      <w:proofErr w:type="spellEnd"/>
      <w:r>
        <w:t xml:space="preserve"> de Ubuntu, suponiendo que la m</w:t>
      </w:r>
      <w:r w:rsidR="5656FFC3">
        <w:t>á</w:t>
      </w:r>
      <w:r>
        <w:t>scara de subred fuera /22 indicar el número de dispositivos que podrían integra</w:t>
      </w:r>
      <w:r w:rsidR="005355B5">
        <w:t>r</w:t>
      </w:r>
      <w:r>
        <w:t xml:space="preserve"> la subred y la dirección IP más baja y más alta de la subred</w:t>
      </w:r>
    </w:p>
    <w:p w14:paraId="36DBFEEE" w14:textId="77777777" w:rsidR="00B21B3B" w:rsidRDefault="00B21B3B"/>
    <w:p w14:paraId="30CFCE33" w14:textId="77777777" w:rsidR="00B21B3B" w:rsidRDefault="00B21B3B"/>
    <w:p w14:paraId="2F2636EC" w14:textId="77777777" w:rsidR="007A40B0" w:rsidRDefault="007A40B0"/>
    <w:p w14:paraId="6815BEA5" w14:textId="30A82904" w:rsidR="008F4E31" w:rsidRDefault="006E3318">
      <w:r w:rsidRPr="00146BD4">
        <w:rPr>
          <w:b/>
          <w:bCs/>
        </w:rPr>
        <w:lastRenderedPageBreak/>
        <w:t>11</w:t>
      </w:r>
      <w:r>
        <w:t xml:space="preserve">. </w:t>
      </w:r>
      <w:r w:rsidR="007A40B0">
        <w:t xml:space="preserve">Indicar la dirección IP </w:t>
      </w:r>
      <w:r w:rsidR="00DC4672">
        <w:t xml:space="preserve">y mascara de red </w:t>
      </w:r>
      <w:r w:rsidR="007A40B0">
        <w:t xml:space="preserve">de un dispositivo que </w:t>
      </w:r>
      <w:r w:rsidR="007A40B0" w:rsidRPr="003421B3">
        <w:rPr>
          <w:b/>
          <w:bCs/>
        </w:rPr>
        <w:t>no</w:t>
      </w:r>
      <w:r w:rsidR="007A40B0">
        <w:t xml:space="preserve"> pertenezca a la misma subred</w:t>
      </w:r>
    </w:p>
    <w:p w14:paraId="253FA1A6" w14:textId="77777777" w:rsidR="007A40B0" w:rsidRDefault="007A40B0"/>
    <w:p w14:paraId="6FC6731B" w14:textId="5682CBA2" w:rsidR="157EB087" w:rsidRDefault="157EB087" w:rsidP="157EB087"/>
    <w:p w14:paraId="152931C0" w14:textId="77777777" w:rsidR="007A40B0" w:rsidRDefault="007A40B0"/>
    <w:p w14:paraId="60A54502" w14:textId="77777777" w:rsidR="00B30D13" w:rsidRDefault="00B30D13"/>
    <w:p w14:paraId="3B749002" w14:textId="5E862F3D" w:rsidR="007A40B0" w:rsidRDefault="006E3318">
      <w:r w:rsidRPr="005355B5">
        <w:rPr>
          <w:b/>
          <w:bCs/>
        </w:rPr>
        <w:t>12</w:t>
      </w:r>
      <w:r>
        <w:t xml:space="preserve">. </w:t>
      </w:r>
      <w:r w:rsidR="003D0255">
        <w:t>Con los datos obtenidos y t</w:t>
      </w:r>
      <w:r w:rsidR="007A40B0">
        <w:t>eniendo en cuenta la estructura del paquete IP</w:t>
      </w:r>
      <w:r w:rsidR="00307F3B">
        <w:t>.</w:t>
      </w:r>
      <w:r w:rsidR="003F4A87">
        <w:t xml:space="preserve"> Responde: </w:t>
      </w:r>
    </w:p>
    <w:p w14:paraId="6866616C" w14:textId="3A4BB9F5" w:rsidR="007A40B0" w:rsidRPr="006E038A" w:rsidRDefault="007A40B0" w:rsidP="1947B976">
      <w:pPr>
        <w:pStyle w:val="Prrafodelista"/>
        <w:numPr>
          <w:ilvl w:val="0"/>
          <w:numId w:val="18"/>
        </w:numPr>
        <w:rPr>
          <w:rFonts w:eastAsia="Times New Roman" w:cs="Times New Roman"/>
          <w:szCs w:val="24"/>
        </w:rPr>
      </w:pPr>
      <w:r>
        <w:t>¿</w:t>
      </w:r>
      <w:r w:rsidR="005355B5">
        <w:t>Qué</w:t>
      </w:r>
      <w:r w:rsidR="00307F3B">
        <w:t xml:space="preserve"> cambio </w:t>
      </w:r>
      <w:r>
        <w:t xml:space="preserve">realiza el mecanismo NAT </w:t>
      </w:r>
      <w:r w:rsidR="00BA0632">
        <w:t xml:space="preserve">(implementado </w:t>
      </w:r>
      <w:r w:rsidR="00B25EBC">
        <w:t xml:space="preserve">en el </w:t>
      </w:r>
      <w:proofErr w:type="spellStart"/>
      <w:r w:rsidR="00B25EBC">
        <w:t>router</w:t>
      </w:r>
      <w:proofErr w:type="spellEnd"/>
      <w:r w:rsidR="00CB01A3">
        <w:t>)</w:t>
      </w:r>
      <w:r w:rsidR="00AB0607">
        <w:t xml:space="preserve"> </w:t>
      </w:r>
      <w:r w:rsidR="00545FDD">
        <w:t xml:space="preserve">en </w:t>
      </w:r>
      <w:r w:rsidR="00056CB9">
        <w:t>un</w:t>
      </w:r>
      <w:r w:rsidR="006E2110">
        <w:t xml:space="preserve"> paquete que va desde Ubuntu</w:t>
      </w:r>
      <w:r w:rsidR="00C13D6C">
        <w:t>1</w:t>
      </w:r>
      <w:r w:rsidR="006E2110">
        <w:t xml:space="preserve"> a una dirección IP p</w:t>
      </w:r>
      <w:r w:rsidR="003D0255">
        <w:t>ú</w:t>
      </w:r>
      <w:r w:rsidR="006E2110">
        <w:t>blica externa</w:t>
      </w:r>
      <w:r>
        <w:t>?</w:t>
      </w:r>
    </w:p>
    <w:p w14:paraId="3EF26B5F" w14:textId="77777777" w:rsidR="006E038A" w:rsidRDefault="006E038A" w:rsidP="006E038A">
      <w:pPr>
        <w:pStyle w:val="Prrafodelista"/>
        <w:rPr>
          <w:rFonts w:eastAsia="Times New Roman" w:cs="Times New Roman"/>
          <w:szCs w:val="24"/>
        </w:rPr>
      </w:pPr>
    </w:p>
    <w:p w14:paraId="3B2EDDAB" w14:textId="4E8F6243" w:rsidR="11F4B067" w:rsidRPr="00C10B64" w:rsidRDefault="00C10B64" w:rsidP="006E038A">
      <w:pPr>
        <w:ind w:left="360"/>
      </w:pPr>
      <w:r w:rsidRPr="00C10B64">
        <w:t>Según eso, r</w:t>
      </w:r>
      <w:r w:rsidR="11F4B067" w:rsidRPr="00C10B64">
        <w:t xml:space="preserve">ellena los siguientes datos: </w:t>
      </w:r>
    </w:p>
    <w:p w14:paraId="7ED430B2" w14:textId="77777777" w:rsidR="00C10B64" w:rsidRPr="00C10B64" w:rsidRDefault="00C10B64" w:rsidP="006E038A">
      <w:pPr>
        <w:ind w:left="360"/>
      </w:pPr>
    </w:p>
    <w:p w14:paraId="0034B957" w14:textId="3DABC8F2" w:rsidR="00600C8C" w:rsidRPr="00235FF8" w:rsidRDefault="00235FF8" w:rsidP="006E038A">
      <w:pPr>
        <w:ind w:left="360"/>
      </w:pPr>
      <w:proofErr w:type="gramStart"/>
      <w:r w:rsidRPr="00235FF8">
        <w:t>Sentido salida</w:t>
      </w:r>
      <w:proofErr w:type="gramEnd"/>
      <w:r w:rsidRPr="00235FF8">
        <w:t xml:space="preserve">, </w:t>
      </w:r>
      <w:r w:rsidR="00233483">
        <w:t xml:space="preserve">el paquete va </w:t>
      </w:r>
      <w:r w:rsidRPr="00235FF8">
        <w:t>desde el n</w:t>
      </w:r>
      <w:r>
        <w:t xml:space="preserve">odo Ubuntu1 a la red pública: </w:t>
      </w:r>
    </w:p>
    <w:p w14:paraId="3AB461CC" w14:textId="77777777" w:rsidR="00B21B3B" w:rsidRPr="00B21B3B" w:rsidRDefault="00B21B3B" w:rsidP="006E038A">
      <w:pPr>
        <w:pStyle w:val="Prrafodelista"/>
        <w:numPr>
          <w:ilvl w:val="0"/>
          <w:numId w:val="20"/>
        </w:numPr>
        <w:ind w:left="1080"/>
        <w:rPr>
          <w:rFonts w:eastAsia="Times New Roman" w:cs="Times New Roman"/>
          <w:szCs w:val="24"/>
          <w:lang w:val="en-US"/>
        </w:rPr>
      </w:pPr>
      <w:r w:rsidRPr="1947B976">
        <w:rPr>
          <w:lang w:val="en-US"/>
        </w:rPr>
        <w:t>Source IP Address (</w:t>
      </w:r>
      <w:proofErr w:type="spellStart"/>
      <w:r w:rsidRPr="1947B976">
        <w:rPr>
          <w:lang w:val="en-US"/>
        </w:rPr>
        <w:t>nodo</w:t>
      </w:r>
      <w:proofErr w:type="spellEnd"/>
      <w:r w:rsidR="003D0255" w:rsidRPr="1947B976">
        <w:rPr>
          <w:lang w:val="en-US"/>
        </w:rPr>
        <w:t xml:space="preserve"> Ubuntu1</w:t>
      </w:r>
      <w:r w:rsidRPr="1947B976">
        <w:rPr>
          <w:lang w:val="en-US"/>
        </w:rPr>
        <w:t>):</w:t>
      </w:r>
    </w:p>
    <w:p w14:paraId="3518A8B9" w14:textId="77777777" w:rsidR="00B21B3B" w:rsidRPr="00BD627D" w:rsidRDefault="00B21B3B" w:rsidP="006E038A">
      <w:pPr>
        <w:pStyle w:val="Prrafodelista"/>
        <w:numPr>
          <w:ilvl w:val="0"/>
          <w:numId w:val="20"/>
        </w:numPr>
        <w:ind w:left="1080"/>
        <w:rPr>
          <w:rFonts w:eastAsia="Times New Roman" w:cs="Times New Roman"/>
          <w:szCs w:val="24"/>
        </w:rPr>
      </w:pPr>
      <w:proofErr w:type="spellStart"/>
      <w:r>
        <w:t>Source</w:t>
      </w:r>
      <w:proofErr w:type="spellEnd"/>
      <w:r>
        <w:t xml:space="preserve"> IP </w:t>
      </w:r>
      <w:proofErr w:type="spellStart"/>
      <w:r>
        <w:t>Address</w:t>
      </w:r>
      <w:proofErr w:type="spellEnd"/>
      <w:r>
        <w:t xml:space="preserve"> (</w:t>
      </w:r>
      <w:proofErr w:type="spellStart"/>
      <w:r>
        <w:t>router</w:t>
      </w:r>
      <w:proofErr w:type="spellEnd"/>
      <w:r>
        <w:t>):</w:t>
      </w:r>
    </w:p>
    <w:p w14:paraId="0E0DA457" w14:textId="77777777" w:rsidR="005C11CE" w:rsidRPr="00BD627D" w:rsidRDefault="005C11CE" w:rsidP="006E038A">
      <w:pPr>
        <w:ind w:left="1069"/>
      </w:pPr>
    </w:p>
    <w:p w14:paraId="3E0A6FBD" w14:textId="77777777" w:rsidR="005C11CE" w:rsidRPr="005C11CE" w:rsidRDefault="005C11CE" w:rsidP="006E038A">
      <w:pPr>
        <w:ind w:left="360"/>
      </w:pPr>
      <w:r w:rsidRPr="005C11CE">
        <w:t>Y en el sentido inver</w:t>
      </w:r>
      <w:r>
        <w:t xml:space="preserve">so, la respuesta del </w:t>
      </w:r>
      <w:r w:rsidR="003D0255">
        <w:t xml:space="preserve">nodo de </w:t>
      </w:r>
      <w:r>
        <w:t>destino a</w:t>
      </w:r>
      <w:r w:rsidR="00932F08">
        <w:t xml:space="preserve"> Ubuntu1</w:t>
      </w:r>
    </w:p>
    <w:p w14:paraId="503A0940" w14:textId="77777777" w:rsidR="00932F08" w:rsidRDefault="00932F08" w:rsidP="006E038A">
      <w:pPr>
        <w:pStyle w:val="Prrafodelista"/>
        <w:numPr>
          <w:ilvl w:val="0"/>
          <w:numId w:val="19"/>
        </w:numPr>
        <w:ind w:left="1080"/>
        <w:rPr>
          <w:rFonts w:eastAsia="Times New Roman" w:cs="Times New Roman"/>
          <w:szCs w:val="24"/>
          <w:lang w:val="en-US"/>
        </w:rPr>
      </w:pPr>
      <w:r w:rsidRPr="1947B976">
        <w:rPr>
          <w:lang w:val="en-US"/>
        </w:rPr>
        <w:t>Destination IP Address (router):</w:t>
      </w:r>
    </w:p>
    <w:p w14:paraId="5D81B783" w14:textId="77777777" w:rsidR="00932F08" w:rsidRPr="00B21B3B" w:rsidRDefault="00932F08" w:rsidP="006E038A">
      <w:pPr>
        <w:pStyle w:val="Prrafodelista"/>
        <w:numPr>
          <w:ilvl w:val="0"/>
          <w:numId w:val="19"/>
        </w:numPr>
        <w:ind w:left="1080"/>
        <w:rPr>
          <w:rFonts w:eastAsia="Times New Roman" w:cs="Times New Roman"/>
          <w:szCs w:val="24"/>
          <w:lang w:val="en-US"/>
        </w:rPr>
      </w:pPr>
      <w:r w:rsidRPr="1947B976">
        <w:rPr>
          <w:lang w:val="en-US"/>
        </w:rPr>
        <w:t>Destination IP Address (</w:t>
      </w:r>
      <w:proofErr w:type="spellStart"/>
      <w:r w:rsidRPr="1947B976">
        <w:rPr>
          <w:lang w:val="en-US"/>
        </w:rPr>
        <w:t>nodo</w:t>
      </w:r>
      <w:proofErr w:type="spellEnd"/>
      <w:r w:rsidR="003D0255" w:rsidRPr="1947B976">
        <w:rPr>
          <w:lang w:val="en-US"/>
        </w:rPr>
        <w:t xml:space="preserve"> Ubuntu1</w:t>
      </w:r>
      <w:r w:rsidRPr="1947B976">
        <w:rPr>
          <w:lang w:val="en-US"/>
        </w:rPr>
        <w:t>):</w:t>
      </w:r>
    </w:p>
    <w:p w14:paraId="5469FF92" w14:textId="77777777" w:rsidR="006E2110" w:rsidRPr="00932F08" w:rsidRDefault="006E2110" w:rsidP="1947B976">
      <w:pPr>
        <w:ind w:left="709"/>
        <w:jc w:val="center"/>
        <w:rPr>
          <w:color w:val="B22222"/>
          <w:lang w:val="en-US"/>
        </w:rPr>
      </w:pPr>
    </w:p>
    <w:p w14:paraId="017E5BDC" w14:textId="77777777" w:rsidR="007A40B0" w:rsidRDefault="007A40B0">
      <w:pPr>
        <w:rPr>
          <w:lang w:val="en-US"/>
        </w:rPr>
      </w:pPr>
    </w:p>
    <w:p w14:paraId="43754505" w14:textId="77777777" w:rsidR="00B30D13" w:rsidRPr="00932F08" w:rsidRDefault="00B30D13">
      <w:pPr>
        <w:rPr>
          <w:lang w:val="en-US"/>
        </w:rPr>
      </w:pPr>
    </w:p>
    <w:p w14:paraId="1BCD347D" w14:textId="77777777" w:rsidR="007A40B0" w:rsidRPr="00C9007A" w:rsidRDefault="007A40B0">
      <w:pPr>
        <w:rPr>
          <w:lang w:val="en-US"/>
        </w:rPr>
      </w:pPr>
    </w:p>
    <w:p w14:paraId="5B02101A" w14:textId="7F168439" w:rsidR="009574C7" w:rsidRDefault="00645677" w:rsidP="1947B976">
      <w:r w:rsidRPr="005355B5">
        <w:rPr>
          <w:b/>
          <w:bCs/>
        </w:rPr>
        <w:t>1</w:t>
      </w:r>
      <w:r w:rsidR="008C7213" w:rsidRPr="005355B5">
        <w:rPr>
          <w:b/>
          <w:bCs/>
        </w:rPr>
        <w:t>3</w:t>
      </w:r>
      <w:r>
        <w:t xml:space="preserve">. </w:t>
      </w:r>
      <w:r w:rsidR="284B9BDF">
        <w:t>Ejecutar desde Ubuntu1:</w:t>
      </w:r>
    </w:p>
    <w:p w14:paraId="658B1E33" w14:textId="576D74F5" w:rsidR="009574C7" w:rsidRDefault="009574C7" w:rsidP="1947B976"/>
    <w:p w14:paraId="2A636EFC" w14:textId="207E3834" w:rsidR="007A40B0" w:rsidRPr="00233483" w:rsidRDefault="007A40B0" w:rsidP="1947B976">
      <w:pPr>
        <w:ind w:left="709"/>
        <w:rPr>
          <w:b/>
          <w:bCs/>
        </w:rPr>
      </w:pPr>
      <w:r w:rsidRPr="00233483">
        <w:rPr>
          <w:b/>
          <w:bCs/>
        </w:rPr>
        <w:t xml:space="preserve">ping </w:t>
      </w:r>
      <w:r w:rsidR="00DC63D3" w:rsidRPr="00233483">
        <w:rPr>
          <w:b/>
          <w:bCs/>
        </w:rPr>
        <w:t>-</w:t>
      </w:r>
      <w:r w:rsidR="49BD062C" w:rsidRPr="00233483">
        <w:rPr>
          <w:b/>
          <w:bCs/>
        </w:rPr>
        <w:t>c</w:t>
      </w:r>
      <w:r w:rsidR="00BD627D" w:rsidRPr="00233483">
        <w:rPr>
          <w:b/>
          <w:bCs/>
        </w:rPr>
        <w:t xml:space="preserve"> </w:t>
      </w:r>
      <w:r w:rsidR="00DC63D3" w:rsidRPr="00233483">
        <w:rPr>
          <w:b/>
          <w:bCs/>
        </w:rPr>
        <w:t xml:space="preserve">4 </w:t>
      </w:r>
      <w:r w:rsidR="00F91451" w:rsidRPr="00233483">
        <w:rPr>
          <w:b/>
          <w:bCs/>
        </w:rPr>
        <w:t>ubuntu</w:t>
      </w:r>
      <w:r w:rsidRPr="00233483">
        <w:rPr>
          <w:b/>
          <w:bCs/>
        </w:rPr>
        <w:t>.</w:t>
      </w:r>
      <w:r w:rsidR="00F91451" w:rsidRPr="00233483">
        <w:rPr>
          <w:b/>
          <w:bCs/>
        </w:rPr>
        <w:t>com</w:t>
      </w:r>
      <w:r w:rsidR="0C04130B" w:rsidRPr="00233483">
        <w:rPr>
          <w:b/>
          <w:bCs/>
        </w:rPr>
        <w:t xml:space="preserve"> </w:t>
      </w:r>
    </w:p>
    <w:p w14:paraId="06BDC9D7" w14:textId="54A42B7A" w:rsidR="1947B976" w:rsidRDefault="1947B976" w:rsidP="1947B976">
      <w:pPr>
        <w:ind w:left="709"/>
      </w:pPr>
    </w:p>
    <w:p w14:paraId="5E550F17" w14:textId="14CA294B" w:rsidR="0C04130B" w:rsidRDefault="0C04130B" w:rsidP="1947B976">
      <w:pPr>
        <w:ind w:left="709"/>
      </w:pPr>
      <w:r w:rsidRPr="1947B976">
        <w:t xml:space="preserve">Rellena los siguientes datos: </w:t>
      </w:r>
    </w:p>
    <w:p w14:paraId="43A58FA4" w14:textId="77777777" w:rsidR="007A40B0" w:rsidRDefault="007A40B0" w:rsidP="1947B976">
      <w:pPr>
        <w:pStyle w:val="Prrafodelista"/>
        <w:numPr>
          <w:ilvl w:val="0"/>
          <w:numId w:val="23"/>
        </w:numPr>
        <w:rPr>
          <w:rFonts w:eastAsia="Times New Roman" w:cs="Times New Roman"/>
          <w:szCs w:val="24"/>
        </w:rPr>
      </w:pPr>
      <w:r>
        <w:t>Direcci</w:t>
      </w:r>
      <w:r w:rsidR="00D73F68">
        <w:t>ó</w:t>
      </w:r>
      <w:r>
        <w:t xml:space="preserve">n IP de </w:t>
      </w:r>
      <w:r w:rsidR="006806FE">
        <w:t>ubuntu</w:t>
      </w:r>
      <w:r>
        <w:t>.</w:t>
      </w:r>
      <w:r w:rsidR="00F91451">
        <w:t>com</w:t>
      </w:r>
    </w:p>
    <w:p w14:paraId="4184551A" w14:textId="77777777" w:rsidR="007A40B0" w:rsidRDefault="007A40B0" w:rsidP="1947B976">
      <w:pPr>
        <w:pStyle w:val="Prrafodelista"/>
        <w:numPr>
          <w:ilvl w:val="0"/>
          <w:numId w:val="23"/>
        </w:numPr>
        <w:rPr>
          <w:rFonts w:eastAsia="Times New Roman" w:cs="Times New Roman"/>
          <w:szCs w:val="24"/>
        </w:rPr>
      </w:pPr>
      <w:r>
        <w:t xml:space="preserve">Valor promedio de </w:t>
      </w:r>
      <w:r w:rsidR="004D01D4">
        <w:t>RTT</w:t>
      </w:r>
      <w:r w:rsidR="00792C4A">
        <w:t>:</w:t>
      </w:r>
    </w:p>
    <w:p w14:paraId="0CC1AE13" w14:textId="77777777" w:rsidR="007A40B0" w:rsidRDefault="007A40B0" w:rsidP="1947B976">
      <w:pPr>
        <w:pStyle w:val="Prrafodelista"/>
        <w:numPr>
          <w:ilvl w:val="0"/>
          <w:numId w:val="23"/>
        </w:numPr>
        <w:rPr>
          <w:rFonts w:eastAsia="Times New Roman" w:cs="Times New Roman"/>
          <w:szCs w:val="24"/>
        </w:rPr>
      </w:pPr>
      <w:r>
        <w:t>Valor de TT</w:t>
      </w:r>
      <w:r w:rsidR="004D01D4">
        <w:t>L</w:t>
      </w:r>
      <w:r w:rsidR="00792C4A">
        <w:t>:</w:t>
      </w:r>
    </w:p>
    <w:p w14:paraId="7D3FCA64" w14:textId="105EFF75" w:rsidR="00161B0F" w:rsidRDefault="00BC72A9" w:rsidP="1947B976">
      <w:pPr>
        <w:pStyle w:val="Prrafodelista"/>
        <w:numPr>
          <w:ilvl w:val="0"/>
          <w:numId w:val="23"/>
        </w:numPr>
        <w:rPr>
          <w:rFonts w:eastAsia="Times New Roman" w:cs="Times New Roman"/>
          <w:szCs w:val="24"/>
        </w:rPr>
      </w:pPr>
      <w:r>
        <w:t>Sabiendo que el valor inicial por defecto de TTL es 64. ¿</w:t>
      </w:r>
      <w:proofErr w:type="spellStart"/>
      <w:r>
        <w:t>Cuantos</w:t>
      </w:r>
      <w:proofErr w:type="spellEnd"/>
      <w:r>
        <w:t xml:space="preserve"> nodos han atravesado </w:t>
      </w:r>
      <w:r w:rsidR="00DC4672">
        <w:t>los</w:t>
      </w:r>
      <w:r>
        <w:t xml:space="preserve"> paquete</w:t>
      </w:r>
      <w:r w:rsidR="00DC4672">
        <w:t>s</w:t>
      </w:r>
      <w:r>
        <w:t xml:space="preserve"> ping?</w:t>
      </w:r>
      <w:r w:rsidR="00161B0F">
        <w:t>:</w:t>
      </w:r>
      <w:r>
        <w:t xml:space="preserve"> </w:t>
      </w:r>
    </w:p>
    <w:p w14:paraId="13446713" w14:textId="1120A9BB" w:rsidR="00BC72A9" w:rsidRDefault="00690C0F" w:rsidP="1947B976">
      <w:pPr>
        <w:ind w:left="720"/>
        <w:rPr>
          <w:u w:val="single"/>
        </w:rPr>
      </w:pPr>
      <w:r w:rsidRPr="1947B976">
        <w:rPr>
          <w:u w:val="single"/>
        </w:rPr>
        <w:t>Captura de pantalla</w:t>
      </w:r>
      <w:r w:rsidR="3C008159" w:rsidRPr="1947B976">
        <w:rPr>
          <w:u w:val="single"/>
        </w:rPr>
        <w:t xml:space="preserve">: </w:t>
      </w:r>
    </w:p>
    <w:p w14:paraId="42330A69" w14:textId="77777777" w:rsidR="007A40B0" w:rsidRDefault="007A40B0" w:rsidP="1947B976">
      <w:pPr>
        <w:ind w:left="709"/>
      </w:pPr>
    </w:p>
    <w:p w14:paraId="3B233510" w14:textId="77777777" w:rsidR="00C13D6C" w:rsidRDefault="00C13D6C"/>
    <w:p w14:paraId="4B7DFAB9" w14:textId="349E7CE9" w:rsidR="1947B976" w:rsidRDefault="1947B976" w:rsidP="1947B976"/>
    <w:p w14:paraId="3A8D5CE8" w14:textId="5C190C31" w:rsidR="1947B976" w:rsidRDefault="1947B976" w:rsidP="1947B976"/>
    <w:p w14:paraId="291A6C00" w14:textId="77777777" w:rsidR="00690C0F" w:rsidRDefault="00690C0F"/>
    <w:p w14:paraId="75ADFB9C" w14:textId="77777777" w:rsidR="00690C0F" w:rsidRDefault="00690C0F"/>
    <w:p w14:paraId="2E9A980B" w14:textId="6841643A" w:rsidR="007A40B0" w:rsidRPr="00233483" w:rsidRDefault="007A40B0" w:rsidP="1947B976">
      <w:pPr>
        <w:ind w:left="709"/>
        <w:rPr>
          <w:b/>
          <w:bCs/>
        </w:rPr>
      </w:pPr>
      <w:r w:rsidRPr="00233483">
        <w:rPr>
          <w:b/>
          <w:bCs/>
        </w:rPr>
        <w:t xml:space="preserve">ping </w:t>
      </w:r>
      <w:r w:rsidR="00DC63D3" w:rsidRPr="00233483">
        <w:rPr>
          <w:b/>
          <w:bCs/>
        </w:rPr>
        <w:t>-</w:t>
      </w:r>
      <w:r w:rsidR="43A4BE5B" w:rsidRPr="00233483">
        <w:rPr>
          <w:b/>
          <w:bCs/>
        </w:rPr>
        <w:t>c</w:t>
      </w:r>
      <w:r w:rsidR="00BD627D" w:rsidRPr="00233483">
        <w:rPr>
          <w:b/>
          <w:bCs/>
        </w:rPr>
        <w:t xml:space="preserve"> </w:t>
      </w:r>
      <w:r w:rsidR="00DC63D3" w:rsidRPr="00233483">
        <w:rPr>
          <w:b/>
          <w:bCs/>
        </w:rPr>
        <w:t xml:space="preserve">4 </w:t>
      </w:r>
      <w:r w:rsidRPr="00233483">
        <w:rPr>
          <w:b/>
          <w:bCs/>
        </w:rPr>
        <w:t>abc.es</w:t>
      </w:r>
    </w:p>
    <w:p w14:paraId="311836B4" w14:textId="671B3E68" w:rsidR="1947B976" w:rsidRDefault="1947B976" w:rsidP="1947B976">
      <w:pPr>
        <w:ind w:left="709"/>
      </w:pPr>
    </w:p>
    <w:p w14:paraId="404C98CC" w14:textId="14033498" w:rsidR="17EF37E0" w:rsidRDefault="17EF37E0" w:rsidP="1947B976">
      <w:pPr>
        <w:ind w:left="709"/>
      </w:pPr>
      <w:r w:rsidRPr="1947B976">
        <w:t>Rellena los siguientes datos:</w:t>
      </w:r>
    </w:p>
    <w:p w14:paraId="7BC7A7F2" w14:textId="77777777" w:rsidR="007A40B0" w:rsidRDefault="007A40B0" w:rsidP="1947B976">
      <w:pPr>
        <w:pStyle w:val="Prrafodelista"/>
        <w:numPr>
          <w:ilvl w:val="0"/>
          <w:numId w:val="22"/>
        </w:numPr>
        <w:rPr>
          <w:rFonts w:eastAsia="Times New Roman" w:cs="Times New Roman"/>
          <w:szCs w:val="24"/>
        </w:rPr>
      </w:pPr>
      <w:r>
        <w:t>Direcci</w:t>
      </w:r>
      <w:r w:rsidR="00D73F68">
        <w:t>ó</w:t>
      </w:r>
      <w:r>
        <w:t>n IP de abc.es</w:t>
      </w:r>
    </w:p>
    <w:p w14:paraId="3582F9D5" w14:textId="77777777" w:rsidR="007A40B0" w:rsidRDefault="007A40B0" w:rsidP="1947B976">
      <w:pPr>
        <w:pStyle w:val="Prrafodelista"/>
        <w:numPr>
          <w:ilvl w:val="0"/>
          <w:numId w:val="22"/>
        </w:numPr>
        <w:rPr>
          <w:rFonts w:eastAsia="Times New Roman" w:cs="Times New Roman"/>
          <w:szCs w:val="24"/>
        </w:rPr>
      </w:pPr>
      <w:r>
        <w:t xml:space="preserve">Valor promedio de </w:t>
      </w:r>
      <w:r w:rsidR="004D01D4">
        <w:t>RTT</w:t>
      </w:r>
      <w:r w:rsidR="00792C4A">
        <w:t>:</w:t>
      </w:r>
    </w:p>
    <w:p w14:paraId="7CB73139" w14:textId="77777777" w:rsidR="007A40B0" w:rsidRDefault="007A40B0" w:rsidP="1947B976">
      <w:pPr>
        <w:pStyle w:val="Prrafodelista"/>
        <w:numPr>
          <w:ilvl w:val="0"/>
          <w:numId w:val="22"/>
        </w:numPr>
        <w:rPr>
          <w:rFonts w:eastAsia="Times New Roman" w:cs="Times New Roman"/>
          <w:szCs w:val="24"/>
        </w:rPr>
      </w:pPr>
      <w:r>
        <w:t xml:space="preserve">Valor de </w:t>
      </w:r>
      <w:r w:rsidR="004D01D4">
        <w:t>TTL</w:t>
      </w:r>
      <w:r w:rsidR="00792C4A">
        <w:t>:</w:t>
      </w:r>
    </w:p>
    <w:p w14:paraId="1AE8578A" w14:textId="46683291" w:rsidR="00161B0F" w:rsidRDefault="00BC72A9" w:rsidP="1947B976">
      <w:pPr>
        <w:pStyle w:val="Prrafodelista"/>
        <w:numPr>
          <w:ilvl w:val="0"/>
          <w:numId w:val="22"/>
        </w:numPr>
        <w:rPr>
          <w:rFonts w:eastAsia="Times New Roman" w:cs="Times New Roman"/>
          <w:szCs w:val="24"/>
        </w:rPr>
      </w:pPr>
      <w:r>
        <w:t>Sabiendo que el valor inicial por defecto de TTL es 64. ¿</w:t>
      </w:r>
      <w:proofErr w:type="spellStart"/>
      <w:r>
        <w:t>Cuantos</w:t>
      </w:r>
      <w:proofErr w:type="spellEnd"/>
      <w:r>
        <w:t xml:space="preserve"> nodos han atravesado </w:t>
      </w:r>
      <w:r w:rsidR="00DC4672">
        <w:t>los</w:t>
      </w:r>
      <w:r>
        <w:t xml:space="preserve"> paquete</w:t>
      </w:r>
      <w:r w:rsidR="00DC4672">
        <w:t>s</w:t>
      </w:r>
      <w:r>
        <w:t xml:space="preserve"> ping? </w:t>
      </w:r>
    </w:p>
    <w:p w14:paraId="5E72F81C" w14:textId="3248CB7B" w:rsidR="00BC72A9" w:rsidRDefault="00690C0F" w:rsidP="1947B976">
      <w:pPr>
        <w:ind w:left="720"/>
        <w:rPr>
          <w:u w:val="single"/>
        </w:rPr>
      </w:pPr>
      <w:r w:rsidRPr="1947B976">
        <w:rPr>
          <w:u w:val="single"/>
        </w:rPr>
        <w:t>Captura de pantalla</w:t>
      </w:r>
      <w:r w:rsidR="5C24B6E0" w:rsidRPr="1947B976">
        <w:rPr>
          <w:u w:val="single"/>
        </w:rPr>
        <w:t xml:space="preserve">: </w:t>
      </w:r>
    </w:p>
    <w:p w14:paraId="7BA5461A" w14:textId="77777777" w:rsidR="007A40B0" w:rsidRDefault="007A40B0"/>
    <w:p w14:paraId="0E7F3DEC" w14:textId="77777777" w:rsidR="007A40B0" w:rsidRDefault="007A40B0"/>
    <w:p w14:paraId="7888D33D" w14:textId="13546667" w:rsidR="1947B976" w:rsidRDefault="1947B976" w:rsidP="1947B976"/>
    <w:p w14:paraId="3129D8C9" w14:textId="31FD6989" w:rsidR="1947B976" w:rsidRDefault="1947B976" w:rsidP="1947B976"/>
    <w:p w14:paraId="09C7BA7E" w14:textId="389F1F3F" w:rsidR="007A40B0" w:rsidRPr="00233483" w:rsidRDefault="007A40B0" w:rsidP="1947B976">
      <w:pPr>
        <w:ind w:left="709"/>
        <w:rPr>
          <w:b/>
          <w:bCs/>
        </w:rPr>
      </w:pPr>
      <w:proofErr w:type="gramStart"/>
      <w:r w:rsidRPr="00233483">
        <w:rPr>
          <w:b/>
          <w:bCs/>
        </w:rPr>
        <w:t xml:space="preserve">ping  </w:t>
      </w:r>
      <w:r w:rsidR="00DC63D3" w:rsidRPr="00233483">
        <w:rPr>
          <w:b/>
          <w:bCs/>
        </w:rPr>
        <w:t>-</w:t>
      </w:r>
      <w:proofErr w:type="gramEnd"/>
      <w:r w:rsidR="4222499D" w:rsidRPr="00233483">
        <w:rPr>
          <w:b/>
          <w:bCs/>
        </w:rPr>
        <w:t>c</w:t>
      </w:r>
      <w:r w:rsidR="00BD627D" w:rsidRPr="00233483">
        <w:rPr>
          <w:b/>
          <w:bCs/>
        </w:rPr>
        <w:t xml:space="preserve"> </w:t>
      </w:r>
      <w:r w:rsidR="00DC63D3" w:rsidRPr="00233483">
        <w:rPr>
          <w:b/>
          <w:bCs/>
        </w:rPr>
        <w:t xml:space="preserve">4 </w:t>
      </w:r>
      <w:r w:rsidRPr="00233483">
        <w:rPr>
          <w:b/>
          <w:bCs/>
        </w:rPr>
        <w:t xml:space="preserve">dirección IP de </w:t>
      </w:r>
      <w:r w:rsidR="00AD3F06" w:rsidRPr="00233483">
        <w:rPr>
          <w:b/>
          <w:bCs/>
        </w:rPr>
        <w:t>Ubuntu</w:t>
      </w:r>
      <w:r w:rsidRPr="00233483">
        <w:rPr>
          <w:b/>
          <w:bCs/>
        </w:rPr>
        <w:t>2</w:t>
      </w:r>
    </w:p>
    <w:p w14:paraId="0EB3E41E" w14:textId="14F8BE4D" w:rsidR="1947B976" w:rsidRDefault="1947B976" w:rsidP="1947B976">
      <w:pPr>
        <w:ind w:left="709"/>
      </w:pPr>
    </w:p>
    <w:p w14:paraId="631CE7F4" w14:textId="14033498" w:rsidR="2D35D294" w:rsidRDefault="2D35D294" w:rsidP="1947B976">
      <w:pPr>
        <w:ind w:left="709"/>
      </w:pPr>
      <w:r w:rsidRPr="1947B976">
        <w:t>Rellena los siguientes datos:</w:t>
      </w:r>
    </w:p>
    <w:p w14:paraId="4E4A3A0E" w14:textId="77777777" w:rsidR="007A40B0" w:rsidRDefault="007A40B0" w:rsidP="1947B976">
      <w:pPr>
        <w:pStyle w:val="Prrafodelista"/>
        <w:numPr>
          <w:ilvl w:val="0"/>
          <w:numId w:val="2"/>
        </w:numPr>
        <w:rPr>
          <w:rFonts w:eastAsia="Times New Roman" w:cs="Times New Roman"/>
          <w:szCs w:val="24"/>
        </w:rPr>
      </w:pPr>
      <w:r>
        <w:t xml:space="preserve">Valor promedio de </w:t>
      </w:r>
      <w:r w:rsidR="004D01D4">
        <w:t>RTT</w:t>
      </w:r>
      <w:r w:rsidR="00792C4A">
        <w:t>:</w:t>
      </w:r>
    </w:p>
    <w:p w14:paraId="10A21377" w14:textId="77777777" w:rsidR="007A40B0" w:rsidRDefault="007A40B0" w:rsidP="1947B976">
      <w:pPr>
        <w:pStyle w:val="Prrafodelista"/>
        <w:numPr>
          <w:ilvl w:val="0"/>
          <w:numId w:val="2"/>
        </w:numPr>
        <w:rPr>
          <w:rFonts w:eastAsia="Times New Roman" w:cs="Times New Roman"/>
          <w:szCs w:val="24"/>
        </w:rPr>
      </w:pPr>
      <w:r>
        <w:t>Valor de</w:t>
      </w:r>
      <w:r w:rsidR="004D01D4">
        <w:t xml:space="preserve"> TTL</w:t>
      </w:r>
      <w:r w:rsidR="00792C4A">
        <w:t>:</w:t>
      </w:r>
    </w:p>
    <w:p w14:paraId="34D170AE" w14:textId="5C70479B" w:rsidR="00161B0F" w:rsidRDefault="00BC72A9" w:rsidP="1947B976">
      <w:pPr>
        <w:pStyle w:val="Prrafodelista"/>
        <w:numPr>
          <w:ilvl w:val="0"/>
          <w:numId w:val="2"/>
        </w:numPr>
        <w:rPr>
          <w:rFonts w:eastAsia="Times New Roman" w:cs="Times New Roman"/>
          <w:szCs w:val="24"/>
        </w:rPr>
      </w:pPr>
      <w:r>
        <w:t>Sabiendo que el valor inicial por defecto de TTL es 64. ¿</w:t>
      </w:r>
      <w:r w:rsidR="00D823F7">
        <w:t>Cuántos</w:t>
      </w:r>
      <w:r>
        <w:t xml:space="preserve"> nodos han atravesado </w:t>
      </w:r>
      <w:r w:rsidR="00DC4672">
        <w:t>los</w:t>
      </w:r>
      <w:r>
        <w:t xml:space="preserve"> paquete</w:t>
      </w:r>
      <w:r w:rsidR="00DC4672">
        <w:t>s</w:t>
      </w:r>
      <w:r>
        <w:t xml:space="preserve"> ping? </w:t>
      </w:r>
    </w:p>
    <w:p w14:paraId="61DCA2BE" w14:textId="5D0D3A27" w:rsidR="00BC72A9" w:rsidRDefault="00690C0F" w:rsidP="1947B976">
      <w:pPr>
        <w:ind w:left="709"/>
        <w:rPr>
          <w:u w:val="single"/>
        </w:rPr>
      </w:pPr>
      <w:r w:rsidRPr="1947B976">
        <w:rPr>
          <w:u w:val="single"/>
        </w:rPr>
        <w:t>Captura de pantalla</w:t>
      </w:r>
      <w:r w:rsidR="0ACF1BB5" w:rsidRPr="1947B976">
        <w:rPr>
          <w:u w:val="single"/>
        </w:rPr>
        <w:t>:</w:t>
      </w:r>
    </w:p>
    <w:p w14:paraId="685C4390" w14:textId="77777777" w:rsidR="007A40B0" w:rsidRDefault="007A40B0"/>
    <w:p w14:paraId="3698E4C6" w14:textId="77777777" w:rsidR="00792C4A" w:rsidRDefault="00792C4A"/>
    <w:p w14:paraId="228D4444" w14:textId="77777777" w:rsidR="008C7213" w:rsidRDefault="008C7213"/>
    <w:p w14:paraId="5BD2BB39" w14:textId="77777777" w:rsidR="001C6677" w:rsidRDefault="001C6677"/>
    <w:p w14:paraId="2080B15B" w14:textId="77777777" w:rsidR="008C7213" w:rsidRDefault="008C7213"/>
    <w:p w14:paraId="22B5FC1F" w14:textId="28C2B424" w:rsidR="007A40B0" w:rsidRDefault="00C54F6C" w:rsidP="1947B976">
      <w:pPr>
        <w:pStyle w:val="Prrafodelista"/>
        <w:numPr>
          <w:ilvl w:val="0"/>
          <w:numId w:val="5"/>
        </w:numPr>
        <w:rPr>
          <w:rFonts w:eastAsia="Times New Roman" w:cs="Times New Roman"/>
          <w:szCs w:val="24"/>
        </w:rPr>
      </w:pPr>
      <w:r>
        <w:t>Ahora. r</w:t>
      </w:r>
      <w:r w:rsidR="2A09A3EF">
        <w:t xml:space="preserve">esponde </w:t>
      </w:r>
      <w:r w:rsidR="2A09A3EF" w:rsidRPr="157EB087">
        <w:rPr>
          <w:b/>
          <w:bCs/>
        </w:rPr>
        <w:t xml:space="preserve">razonando </w:t>
      </w:r>
      <w:r w:rsidR="2A09A3EF">
        <w:t xml:space="preserve">la respuesta: </w:t>
      </w:r>
    </w:p>
    <w:p w14:paraId="0420C2EF" w14:textId="6F9551D6" w:rsidR="007A40B0" w:rsidRDefault="00645677" w:rsidP="1947B976">
      <w:pPr>
        <w:ind w:left="709"/>
      </w:pPr>
      <w:r>
        <w:t xml:space="preserve"> </w:t>
      </w:r>
      <w:r w:rsidR="007A40B0">
        <w:t xml:space="preserve">¿Se confirma </w:t>
      </w:r>
      <w:r w:rsidR="00B26FE3">
        <w:t xml:space="preserve">el aumento de </w:t>
      </w:r>
      <w:r w:rsidR="008F4E31">
        <w:t>RTT con la distancia?</w:t>
      </w:r>
      <w:r w:rsidR="73EF1F82">
        <w:t xml:space="preserve"> </w:t>
      </w:r>
      <w:r w:rsidR="008F4E31">
        <w:t xml:space="preserve"> Recordar</w:t>
      </w:r>
      <w:r w:rsidR="007A40B0">
        <w:t xml:space="preserve"> </w:t>
      </w:r>
      <w:proofErr w:type="spellStart"/>
      <w:r w:rsidR="007A40B0">
        <w:t>Throughput</w:t>
      </w:r>
      <w:proofErr w:type="spellEnd"/>
      <w:r w:rsidR="007A40B0">
        <w:t xml:space="preserve"> = RWIN/RTT?</w:t>
      </w:r>
    </w:p>
    <w:p w14:paraId="3FCCF863" w14:textId="5AADC416" w:rsidR="1947B976" w:rsidRDefault="1947B976" w:rsidP="1947B976">
      <w:pPr>
        <w:ind w:left="709"/>
      </w:pPr>
    </w:p>
    <w:p w14:paraId="77E2FA40" w14:textId="4D18E6FC" w:rsidR="00161B0F" w:rsidRDefault="77E3FD37" w:rsidP="1947B976">
      <w:pPr>
        <w:ind w:left="709"/>
      </w:pPr>
      <w:r>
        <w:t>Ahora r</w:t>
      </w:r>
      <w:r w:rsidR="65CC3847">
        <w:t xml:space="preserve">ellena los siguientes valores: </w:t>
      </w:r>
    </w:p>
    <w:p w14:paraId="59A768A0" w14:textId="77DAA086" w:rsidR="00161B0F" w:rsidRDefault="00161B0F" w:rsidP="1947B976">
      <w:pPr>
        <w:pStyle w:val="Prrafodelista"/>
        <w:numPr>
          <w:ilvl w:val="0"/>
          <w:numId w:val="4"/>
        </w:numPr>
        <w:rPr>
          <w:rFonts w:eastAsia="Times New Roman" w:cs="Times New Roman"/>
          <w:szCs w:val="24"/>
        </w:rPr>
      </w:pPr>
      <w:r>
        <w:t>Valor de RTT y nodos atravesados para Ubuntu.com</w:t>
      </w:r>
      <w:r w:rsidR="006C15E3">
        <w:t xml:space="preserve">: </w:t>
      </w:r>
      <w:r w:rsidR="000F668E">
        <w:t xml:space="preserve"> </w:t>
      </w:r>
    </w:p>
    <w:p w14:paraId="0665BA3D" w14:textId="40322806" w:rsidR="00161B0F" w:rsidRDefault="00161B0F" w:rsidP="1947B976">
      <w:pPr>
        <w:pStyle w:val="Prrafodelista"/>
        <w:numPr>
          <w:ilvl w:val="0"/>
          <w:numId w:val="4"/>
        </w:numPr>
        <w:rPr>
          <w:rFonts w:eastAsia="Times New Roman" w:cs="Times New Roman"/>
          <w:szCs w:val="24"/>
        </w:rPr>
      </w:pPr>
      <w:r>
        <w:t>Valor de RTT y nodos atravesados para abc.es</w:t>
      </w:r>
      <w:r w:rsidR="006C15E3">
        <w:t xml:space="preserve">: </w:t>
      </w:r>
      <w:r w:rsidR="000F668E">
        <w:t xml:space="preserve"> </w:t>
      </w:r>
    </w:p>
    <w:p w14:paraId="07A67029" w14:textId="400B5E46" w:rsidR="00161B0F" w:rsidRDefault="00161B0F" w:rsidP="1947B976">
      <w:pPr>
        <w:pStyle w:val="Prrafodelista"/>
        <w:numPr>
          <w:ilvl w:val="0"/>
          <w:numId w:val="4"/>
        </w:numPr>
        <w:rPr>
          <w:rFonts w:eastAsia="Times New Roman" w:cs="Times New Roman"/>
          <w:szCs w:val="24"/>
        </w:rPr>
      </w:pPr>
      <w:r>
        <w:t>Valor de RTT y nodos atravesados para Ubuntu2</w:t>
      </w:r>
      <w:r w:rsidR="008D7522">
        <w:t xml:space="preserve">: </w:t>
      </w:r>
      <w:r w:rsidR="000F668E">
        <w:t xml:space="preserve"> </w:t>
      </w:r>
    </w:p>
    <w:p w14:paraId="172978A3" w14:textId="77777777" w:rsidR="007A40B0" w:rsidRDefault="007A40B0"/>
    <w:p w14:paraId="2D05D158" w14:textId="77777777" w:rsidR="000C42C9" w:rsidRDefault="000C42C9" w:rsidP="00686AF4"/>
    <w:p w14:paraId="533CE56C" w14:textId="77777777" w:rsidR="000C42C9" w:rsidRDefault="000C42C9" w:rsidP="00686AF4"/>
    <w:p w14:paraId="6DDD4EEC" w14:textId="415CF376" w:rsidR="00BC72A9" w:rsidRDefault="453A840B" w:rsidP="1947B976">
      <w:pPr>
        <w:pStyle w:val="Prrafodelista"/>
        <w:numPr>
          <w:ilvl w:val="0"/>
          <w:numId w:val="6"/>
        </w:numPr>
        <w:spacing w:line="259" w:lineRule="auto"/>
        <w:ind w:left="720"/>
        <w:rPr>
          <w:rFonts w:eastAsia="Times New Roman" w:cs="Times New Roman"/>
          <w:szCs w:val="24"/>
        </w:rPr>
      </w:pPr>
      <w:r>
        <w:t xml:space="preserve">Responde </w:t>
      </w:r>
      <w:r w:rsidR="00C54F6C">
        <w:t xml:space="preserve">de nuevo </w:t>
      </w:r>
      <w:r w:rsidRPr="157EB087">
        <w:rPr>
          <w:b/>
          <w:bCs/>
        </w:rPr>
        <w:t xml:space="preserve">razonando </w:t>
      </w:r>
      <w:r>
        <w:t xml:space="preserve">la respuesta: </w:t>
      </w:r>
    </w:p>
    <w:p w14:paraId="6B817112" w14:textId="7A03F8B2" w:rsidR="00BC72A9" w:rsidRDefault="009574C7" w:rsidP="1947B976">
      <w:pPr>
        <w:ind w:left="709"/>
      </w:pPr>
      <w:r>
        <w:t>¿</w:t>
      </w:r>
      <w:r w:rsidR="000C42C9">
        <w:t xml:space="preserve">Se confirma </w:t>
      </w:r>
      <w:r w:rsidR="00BD627D">
        <w:t>la disminución</w:t>
      </w:r>
      <w:r w:rsidR="000C42C9">
        <w:t xml:space="preserve"> de</w:t>
      </w:r>
      <w:r w:rsidR="00BD627D">
        <w:t xml:space="preserve">l valor </w:t>
      </w:r>
      <w:r w:rsidR="000C42C9">
        <w:t xml:space="preserve">TTL con la distancia? </w:t>
      </w:r>
      <w:r w:rsidR="00BC72A9">
        <w:t xml:space="preserve"> </w:t>
      </w:r>
    </w:p>
    <w:p w14:paraId="623A52DF" w14:textId="48F73336" w:rsidR="00BC72A9" w:rsidRDefault="00BC72A9" w:rsidP="1947B976">
      <w:pPr>
        <w:ind w:left="709"/>
      </w:pPr>
      <w:r>
        <w:t>¿</w:t>
      </w:r>
      <w:r w:rsidR="00F800A1">
        <w:t>Cuántos</w:t>
      </w:r>
      <w:r>
        <w:t xml:space="preserve"> nodos han atravesados el paquete ping? </w:t>
      </w:r>
    </w:p>
    <w:p w14:paraId="728A31C4" w14:textId="77777777" w:rsidR="00690C0F" w:rsidRDefault="00690C0F" w:rsidP="1947B976">
      <w:pPr>
        <w:ind w:left="709"/>
      </w:pPr>
    </w:p>
    <w:p w14:paraId="759F9E4E" w14:textId="7D0FECA8" w:rsidR="0D740F9B" w:rsidRDefault="42A206B7" w:rsidP="1947B976">
      <w:pPr>
        <w:ind w:left="709"/>
      </w:pPr>
      <w:r>
        <w:t>Ahora r</w:t>
      </w:r>
      <w:r w:rsidR="0D740F9B">
        <w:t>ellena los siguientes valores:</w:t>
      </w:r>
    </w:p>
    <w:p w14:paraId="3AA4169A" w14:textId="77777777" w:rsidR="00017E49" w:rsidRDefault="000C42C9" w:rsidP="1947B976">
      <w:pPr>
        <w:pStyle w:val="Prrafodelista"/>
        <w:numPr>
          <w:ilvl w:val="0"/>
          <w:numId w:val="3"/>
        </w:numPr>
        <w:rPr>
          <w:rFonts w:eastAsia="Times New Roman" w:cs="Times New Roman"/>
          <w:szCs w:val="24"/>
        </w:rPr>
      </w:pPr>
      <w:r>
        <w:t xml:space="preserve">Valor de TTL </w:t>
      </w:r>
      <w:r w:rsidR="00BC72A9">
        <w:t xml:space="preserve">y nodos atravesados </w:t>
      </w:r>
      <w:r w:rsidR="00690C0F">
        <w:t>para Ubuntu.com</w:t>
      </w:r>
    </w:p>
    <w:p w14:paraId="4403E916" w14:textId="77777777" w:rsidR="00BC72A9" w:rsidRDefault="00BC72A9" w:rsidP="1947B976">
      <w:pPr>
        <w:pStyle w:val="Prrafodelista"/>
        <w:numPr>
          <w:ilvl w:val="0"/>
          <w:numId w:val="3"/>
        </w:numPr>
        <w:rPr>
          <w:rFonts w:eastAsia="Times New Roman" w:cs="Times New Roman"/>
          <w:szCs w:val="24"/>
        </w:rPr>
      </w:pPr>
      <w:r>
        <w:t>Valor de TTL y nodos atravesados para abc.es</w:t>
      </w:r>
    </w:p>
    <w:p w14:paraId="6511D458" w14:textId="77777777" w:rsidR="00BC72A9" w:rsidRDefault="00BC72A9" w:rsidP="1947B976">
      <w:pPr>
        <w:pStyle w:val="Prrafodelista"/>
        <w:numPr>
          <w:ilvl w:val="0"/>
          <w:numId w:val="3"/>
        </w:numPr>
        <w:rPr>
          <w:rFonts w:eastAsia="Times New Roman" w:cs="Times New Roman"/>
          <w:szCs w:val="24"/>
        </w:rPr>
      </w:pPr>
      <w:r>
        <w:t>Valor de TTL y nodos atravesados para</w:t>
      </w:r>
      <w:r w:rsidR="00F91451">
        <w:t xml:space="preserve"> Ubuntu</w:t>
      </w:r>
      <w:r>
        <w:t>2</w:t>
      </w:r>
    </w:p>
    <w:p w14:paraId="780C2EA0" w14:textId="77777777" w:rsidR="00686AF4" w:rsidRDefault="00686AF4" w:rsidP="1947B976">
      <w:pPr>
        <w:ind w:left="709"/>
      </w:pPr>
    </w:p>
    <w:p w14:paraId="02676384" w14:textId="77777777" w:rsidR="000C42C9" w:rsidRDefault="000C42C9" w:rsidP="00686AF4"/>
    <w:p w14:paraId="53617174" w14:textId="77777777" w:rsidR="000C42C9" w:rsidRDefault="000C42C9" w:rsidP="00686AF4"/>
    <w:p w14:paraId="5C4A5951" w14:textId="77777777" w:rsidR="000C42C9" w:rsidRDefault="000C42C9" w:rsidP="00686AF4"/>
    <w:p w14:paraId="08E993E8" w14:textId="017A85C4" w:rsidR="00686AF4" w:rsidRDefault="00645677" w:rsidP="00686AF4">
      <w:r w:rsidRPr="00B51FD5">
        <w:rPr>
          <w:b/>
          <w:bCs/>
        </w:rPr>
        <w:t>1</w:t>
      </w:r>
      <w:r w:rsidR="00D51CB1" w:rsidRPr="00B51FD5">
        <w:rPr>
          <w:b/>
          <w:bCs/>
        </w:rPr>
        <w:t>4</w:t>
      </w:r>
      <w:r>
        <w:t xml:space="preserve">. </w:t>
      </w:r>
      <w:r w:rsidR="290F78C5">
        <w:t>Responde a las siguientes preguntas:</w:t>
      </w:r>
    </w:p>
    <w:p w14:paraId="69B6CD68" w14:textId="22259985" w:rsidR="00686AF4" w:rsidRDefault="00195977" w:rsidP="1947B976">
      <w:pPr>
        <w:pStyle w:val="Prrafodelista"/>
        <w:numPr>
          <w:ilvl w:val="0"/>
          <w:numId w:val="26"/>
        </w:numPr>
        <w:rPr>
          <w:rFonts w:eastAsia="Times New Roman" w:cs="Times New Roman"/>
          <w:szCs w:val="24"/>
        </w:rPr>
      </w:pPr>
      <w:r>
        <w:t>¿Qué herramienta utilizarías para obtener</w:t>
      </w:r>
      <w:r w:rsidR="00BD627D">
        <w:t xml:space="preserve"> la dirección IP de ubuntu.com?</w:t>
      </w:r>
    </w:p>
    <w:p w14:paraId="24F30924" w14:textId="4093F3B8" w:rsidR="00BD627D" w:rsidRPr="00D121C8" w:rsidRDefault="00D45A5E" w:rsidP="1947B976">
      <w:pPr>
        <w:pStyle w:val="Prrafodelista"/>
        <w:numPr>
          <w:ilvl w:val="0"/>
          <w:numId w:val="26"/>
        </w:numPr>
        <w:rPr>
          <w:rFonts w:eastAsia="Times New Roman" w:cs="Times New Roman"/>
          <w:szCs w:val="24"/>
        </w:rPr>
      </w:pPr>
      <w:r>
        <w:t>Si pones e</w:t>
      </w:r>
      <w:r w:rsidR="00BD627D">
        <w:t xml:space="preserve">n un navegador la </w:t>
      </w:r>
      <w:r w:rsidR="001E0452">
        <w:t>IP obtenida en el punto anterior</w:t>
      </w:r>
      <w:r w:rsidR="00BD627D">
        <w:t>. ¿</w:t>
      </w:r>
      <w:r w:rsidR="00F20AEA">
        <w:t>Qué sucede</w:t>
      </w:r>
      <w:r w:rsidR="00BD627D">
        <w:t>?</w:t>
      </w:r>
    </w:p>
    <w:p w14:paraId="093FE841" w14:textId="5C79147E" w:rsidR="00D121C8" w:rsidRPr="00D121C8" w:rsidRDefault="00D121C8" w:rsidP="00D121C8">
      <w:pPr>
        <w:pStyle w:val="Prrafodelista"/>
        <w:numPr>
          <w:ilvl w:val="0"/>
          <w:numId w:val="26"/>
        </w:numPr>
        <w:rPr>
          <w:rFonts w:eastAsia="Times New Roman" w:cs="Times New Roman"/>
          <w:szCs w:val="24"/>
          <w:u w:val="single"/>
        </w:rPr>
      </w:pPr>
      <w:r w:rsidRPr="1947B976">
        <w:rPr>
          <w:u w:val="single"/>
        </w:rPr>
        <w:t xml:space="preserve">¿Qué es un servidor DNS? </w:t>
      </w:r>
    </w:p>
    <w:p w14:paraId="4B4B1943" w14:textId="25828231" w:rsidR="00F20AEA" w:rsidRPr="00F20AEA" w:rsidRDefault="00F20AEA" w:rsidP="1947B976">
      <w:pPr>
        <w:pStyle w:val="Prrafodelista"/>
        <w:numPr>
          <w:ilvl w:val="0"/>
          <w:numId w:val="26"/>
        </w:numPr>
        <w:rPr>
          <w:rFonts w:eastAsia="Times New Roman" w:cs="Times New Roman"/>
          <w:szCs w:val="24"/>
          <w:u w:val="single"/>
        </w:rPr>
      </w:pPr>
      <w:r w:rsidRPr="1947B976">
        <w:rPr>
          <w:u w:val="single"/>
        </w:rPr>
        <w:t xml:space="preserve">Poner </w:t>
      </w:r>
      <w:r w:rsidR="00D121C8">
        <w:rPr>
          <w:u w:val="single"/>
        </w:rPr>
        <w:t xml:space="preserve">ahora </w:t>
      </w:r>
      <w:r w:rsidRPr="1947B976">
        <w:rPr>
          <w:u w:val="single"/>
        </w:rPr>
        <w:t xml:space="preserve">en un navegador </w:t>
      </w:r>
      <w:r w:rsidR="00D121C8">
        <w:rPr>
          <w:u w:val="single"/>
        </w:rPr>
        <w:t xml:space="preserve">la url: </w:t>
      </w:r>
      <w:r w:rsidRPr="1947B976">
        <w:rPr>
          <w:u w:val="single"/>
        </w:rPr>
        <w:t xml:space="preserve">ubuntu.com. ¿Puedes explicar porque llegamos al mismo sitio que poniendo la IP de </w:t>
      </w:r>
      <w:r w:rsidR="00D121C8">
        <w:rPr>
          <w:u w:val="single"/>
        </w:rPr>
        <w:t>u</w:t>
      </w:r>
      <w:r w:rsidRPr="1947B976">
        <w:rPr>
          <w:u w:val="single"/>
        </w:rPr>
        <w:t xml:space="preserve">buntu.com? </w:t>
      </w:r>
    </w:p>
    <w:p w14:paraId="1B14F6B5" w14:textId="77777777" w:rsidR="00686AF4" w:rsidRDefault="00686AF4" w:rsidP="00686AF4"/>
    <w:p w14:paraId="0E494FA7" w14:textId="77777777" w:rsidR="00017E49" w:rsidRDefault="00017E49" w:rsidP="00686AF4"/>
    <w:p w14:paraId="2D81819A" w14:textId="77777777" w:rsidR="00017E49" w:rsidRDefault="00017E49" w:rsidP="00686AF4"/>
    <w:p w14:paraId="761E136B" w14:textId="77777777" w:rsidR="00BB7BD9" w:rsidRDefault="00BB7BD9" w:rsidP="00686AF4"/>
    <w:p w14:paraId="5E8DE900" w14:textId="77777777" w:rsidR="00BB7BD9" w:rsidRDefault="00BB7BD9" w:rsidP="00686AF4"/>
    <w:p w14:paraId="33AF2B0D" w14:textId="77777777" w:rsidR="00BB7BD9" w:rsidRDefault="00BB7BD9" w:rsidP="00686AF4"/>
    <w:p w14:paraId="5C55B2CE" w14:textId="77777777" w:rsidR="00686AF4" w:rsidRDefault="00686AF4" w:rsidP="00686AF4"/>
    <w:p w14:paraId="5EB97C13" w14:textId="77777777" w:rsidR="00686AF4" w:rsidRDefault="00686AF4" w:rsidP="00686AF4"/>
    <w:p w14:paraId="0CD9CCAE" w14:textId="77777777" w:rsidR="00686AF4" w:rsidRDefault="00686AF4" w:rsidP="00686AF4"/>
    <w:p w14:paraId="1A8DF8A5" w14:textId="253219AD" w:rsidR="007448F7" w:rsidRDefault="00645677" w:rsidP="008C7213">
      <w:r w:rsidRPr="00B51FD5">
        <w:rPr>
          <w:b/>
          <w:bCs/>
        </w:rPr>
        <w:lastRenderedPageBreak/>
        <w:t>1</w:t>
      </w:r>
      <w:r w:rsidR="00D51CB1" w:rsidRPr="00B51FD5">
        <w:rPr>
          <w:b/>
          <w:bCs/>
        </w:rPr>
        <w:t>5</w:t>
      </w:r>
      <w:r>
        <w:t xml:space="preserve">. </w:t>
      </w:r>
      <w:r w:rsidR="00161B0F">
        <w:t xml:space="preserve">Para saber la ruta que va a seguir un paquete, ejecutar </w:t>
      </w:r>
      <w:proofErr w:type="spellStart"/>
      <w:r w:rsidR="00161B0F">
        <w:t>ip</w:t>
      </w:r>
      <w:proofErr w:type="spellEnd"/>
      <w:r w:rsidR="00161B0F">
        <w:t xml:space="preserve"> </w:t>
      </w:r>
      <w:proofErr w:type="spellStart"/>
      <w:r w:rsidR="00161B0F">
        <w:t>route</w:t>
      </w:r>
      <w:proofErr w:type="spellEnd"/>
      <w:r w:rsidR="00161B0F">
        <w:t xml:space="preserve"> </w:t>
      </w:r>
      <w:proofErr w:type="spellStart"/>
      <w:r w:rsidR="00161B0F">
        <w:t>get</w:t>
      </w:r>
      <w:proofErr w:type="spellEnd"/>
      <w:r w:rsidR="00161B0F">
        <w:t xml:space="preserve"> [</w:t>
      </w:r>
      <w:proofErr w:type="spellStart"/>
      <w:r w:rsidR="00161B0F">
        <w:t>dirección_IP</w:t>
      </w:r>
      <w:proofErr w:type="spellEnd"/>
      <w:r w:rsidR="00161B0F">
        <w:t>]</w:t>
      </w:r>
      <w:r w:rsidR="00AB56E4">
        <w:t>.</w:t>
      </w:r>
    </w:p>
    <w:p w14:paraId="06C89738" w14:textId="3F12D383" w:rsidR="00DC4672" w:rsidRDefault="00AB56E4" w:rsidP="1947B976">
      <w:pPr>
        <w:ind w:firstLine="709"/>
      </w:pPr>
      <w:r>
        <w:t>Ejecutar</w:t>
      </w:r>
      <w:r w:rsidR="720198F5">
        <w:t xml:space="preserve">: </w:t>
      </w:r>
    </w:p>
    <w:p w14:paraId="6204ABF7" w14:textId="49E14829" w:rsidR="00DC4672" w:rsidRDefault="00AB56E4" w:rsidP="1947B976">
      <w:pPr>
        <w:ind w:firstLine="709"/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2.22.145.19. </w:t>
      </w:r>
      <w:r w:rsidR="06A5E0EB">
        <w:t xml:space="preserve"> </w:t>
      </w:r>
    </w:p>
    <w:p w14:paraId="575B2C53" w14:textId="5649C678" w:rsidR="00DC4672" w:rsidRDefault="06A5E0EB" w:rsidP="1947B976">
      <w:pPr>
        <w:ind w:firstLine="709"/>
      </w:pPr>
      <w:r>
        <w:t xml:space="preserve">Responde a las preguntas: </w:t>
      </w:r>
    </w:p>
    <w:p w14:paraId="721B46F9" w14:textId="7879CCC3" w:rsidR="00DC4672" w:rsidRDefault="003C4966" w:rsidP="1947B976">
      <w:pPr>
        <w:pStyle w:val="Prrafodelista"/>
        <w:numPr>
          <w:ilvl w:val="0"/>
          <w:numId w:val="17"/>
        </w:numPr>
        <w:rPr>
          <w:rFonts w:eastAsia="Times New Roman" w:cs="Times New Roman"/>
          <w:szCs w:val="24"/>
        </w:rPr>
      </w:pPr>
      <w:r>
        <w:t>¿</w:t>
      </w:r>
      <w:r w:rsidR="00AB56E4">
        <w:t xml:space="preserve">A </w:t>
      </w:r>
      <w:r w:rsidR="00F800A1">
        <w:t>través</w:t>
      </w:r>
      <w:r w:rsidR="00AB56E4">
        <w:t xml:space="preserve"> de que nodo </w:t>
      </w:r>
      <w:r w:rsidR="00453D2D">
        <w:t xml:space="preserve">físico </w:t>
      </w:r>
      <w:r w:rsidR="00AB56E4">
        <w:t>sale el paquete?:</w:t>
      </w:r>
    </w:p>
    <w:p w14:paraId="538885B7" w14:textId="50A0CF88" w:rsidR="00AB56E4" w:rsidRDefault="00DC4672" w:rsidP="1947B976">
      <w:pPr>
        <w:pStyle w:val="Prrafodelista"/>
        <w:numPr>
          <w:ilvl w:val="0"/>
          <w:numId w:val="17"/>
        </w:numPr>
        <w:rPr>
          <w:rFonts w:eastAsia="Times New Roman" w:cs="Times New Roman"/>
          <w:szCs w:val="24"/>
        </w:rPr>
      </w:pPr>
      <w:r>
        <w:t>¿Qué IP tiene?:</w:t>
      </w:r>
    </w:p>
    <w:p w14:paraId="44466567" w14:textId="77777777" w:rsidR="000D75A0" w:rsidRPr="00AB56E4" w:rsidRDefault="000D75A0" w:rsidP="1947B976">
      <w:pPr>
        <w:ind w:left="709"/>
      </w:pPr>
    </w:p>
    <w:p w14:paraId="377EAB07" w14:textId="77777777" w:rsidR="007448F7" w:rsidRPr="00AB56E4" w:rsidRDefault="00F800A1" w:rsidP="1947B976">
      <w:pPr>
        <w:ind w:left="709"/>
        <w:rPr>
          <w:u w:val="single"/>
        </w:rPr>
      </w:pPr>
      <w:r w:rsidRPr="1947B976">
        <w:rPr>
          <w:u w:val="single"/>
        </w:rPr>
        <w:t>Captura de pantalla</w:t>
      </w:r>
    </w:p>
    <w:p w14:paraId="1173F474" w14:textId="77777777" w:rsidR="007448F7" w:rsidRPr="00AB56E4" w:rsidRDefault="007448F7"/>
    <w:p w14:paraId="7E78735E" w14:textId="22A279C9" w:rsidR="1947B976" w:rsidRDefault="1947B976" w:rsidP="1947B976"/>
    <w:p w14:paraId="2C8A004C" w14:textId="1A93C372" w:rsidR="1947B976" w:rsidRDefault="1947B976" w:rsidP="1947B976"/>
    <w:p w14:paraId="1B15A763" w14:textId="77777777" w:rsidR="00BB7BD9" w:rsidRDefault="00BB7BD9" w:rsidP="1947B976"/>
    <w:p w14:paraId="1DCC8ECD" w14:textId="78EABB47" w:rsidR="1947B976" w:rsidRDefault="1947B976" w:rsidP="1947B976"/>
    <w:p w14:paraId="60F1C71F" w14:textId="730F98B1" w:rsidR="1947B976" w:rsidRDefault="1947B976" w:rsidP="1947B976"/>
    <w:p w14:paraId="2875AF81" w14:textId="77777777" w:rsidR="00017E49" w:rsidRPr="00AB56E4" w:rsidRDefault="00017E49"/>
    <w:p w14:paraId="1ADFFE9A" w14:textId="56DDECE0" w:rsidR="00640CBA" w:rsidRDefault="00D51CB1">
      <w:r w:rsidRPr="00E82A56">
        <w:rPr>
          <w:b/>
          <w:bCs/>
        </w:rPr>
        <w:t>16</w:t>
      </w:r>
      <w:r w:rsidR="00645677">
        <w:t>.</w:t>
      </w:r>
      <w:r w:rsidR="3A9D8B7A">
        <w:t xml:space="preserve"> </w:t>
      </w:r>
      <w:r w:rsidR="1364D499">
        <w:t xml:space="preserve">Ejecuta desde Windows: </w:t>
      </w:r>
    </w:p>
    <w:p w14:paraId="2E0C2317" w14:textId="77777777" w:rsidR="00E82A56" w:rsidRDefault="00E82A56"/>
    <w:p w14:paraId="4A3D63E2" w14:textId="66FB7F7A" w:rsidR="00640CBA" w:rsidRPr="00BB7BD9" w:rsidRDefault="00645677" w:rsidP="157EB087">
      <w:pPr>
        <w:ind w:firstLine="709"/>
        <w:rPr>
          <w:b/>
          <w:bCs/>
        </w:rPr>
      </w:pPr>
      <w:r>
        <w:t xml:space="preserve"> </w:t>
      </w:r>
      <w:proofErr w:type="spellStart"/>
      <w:proofErr w:type="gramStart"/>
      <w:r w:rsidR="00017E49" w:rsidRPr="00BB7BD9">
        <w:rPr>
          <w:b/>
          <w:bCs/>
        </w:rPr>
        <w:t>t</w:t>
      </w:r>
      <w:r w:rsidR="00686AF4" w:rsidRPr="00BB7BD9">
        <w:rPr>
          <w:b/>
          <w:bCs/>
        </w:rPr>
        <w:t>racert</w:t>
      </w:r>
      <w:proofErr w:type="spellEnd"/>
      <w:r w:rsidR="00686AF4" w:rsidRPr="00BB7BD9">
        <w:rPr>
          <w:b/>
          <w:bCs/>
        </w:rPr>
        <w:t xml:space="preserve">  </w:t>
      </w:r>
      <w:r w:rsidR="7D8914E9" w:rsidRPr="00BB7BD9">
        <w:rPr>
          <w:b/>
          <w:bCs/>
        </w:rPr>
        <w:t>a</w:t>
      </w:r>
      <w:proofErr w:type="gramEnd"/>
      <w:r w:rsidR="7D8914E9" w:rsidRPr="00BB7BD9">
        <w:rPr>
          <w:b/>
          <w:bCs/>
        </w:rPr>
        <w:t xml:space="preserve"> </w:t>
      </w:r>
      <w:r w:rsidR="00587AB3" w:rsidRPr="00BB7BD9">
        <w:rPr>
          <w:b/>
          <w:bCs/>
        </w:rPr>
        <w:t>ubuntu.com</w:t>
      </w:r>
    </w:p>
    <w:p w14:paraId="6275128B" w14:textId="77777777" w:rsidR="00640CBA" w:rsidRDefault="00690C0F" w:rsidP="1947B976">
      <w:pPr>
        <w:pStyle w:val="Prrafodelista"/>
        <w:numPr>
          <w:ilvl w:val="0"/>
          <w:numId w:val="16"/>
        </w:numPr>
        <w:rPr>
          <w:rFonts w:eastAsia="Times New Roman" w:cs="Times New Roman"/>
          <w:szCs w:val="24"/>
        </w:rPr>
      </w:pPr>
      <w:r>
        <w:t xml:space="preserve">¿Cuántos saltos ha habido? </w:t>
      </w:r>
    </w:p>
    <w:p w14:paraId="40553A5C" w14:textId="10398EE1" w:rsidR="00640CBA" w:rsidRDefault="00640CBA" w:rsidP="1947B976">
      <w:pPr>
        <w:pStyle w:val="Prrafodelista"/>
        <w:numPr>
          <w:ilvl w:val="0"/>
          <w:numId w:val="16"/>
        </w:numPr>
        <w:rPr>
          <w:rFonts w:eastAsia="Times New Roman" w:cs="Times New Roman"/>
          <w:szCs w:val="24"/>
        </w:rPr>
      </w:pPr>
      <w:r>
        <w:t>¿Cuántas direcciones IP de Ubuntu.com se muestran?</w:t>
      </w:r>
    </w:p>
    <w:p w14:paraId="5A0DD7F3" w14:textId="41EB6487" w:rsidR="00686AF4" w:rsidRDefault="00DC4672" w:rsidP="1947B976">
      <w:pPr>
        <w:pStyle w:val="Prrafodelista"/>
        <w:numPr>
          <w:ilvl w:val="0"/>
          <w:numId w:val="16"/>
        </w:numPr>
        <w:rPr>
          <w:rFonts w:eastAsia="Times New Roman" w:cs="Times New Roman"/>
          <w:szCs w:val="24"/>
        </w:rPr>
      </w:pPr>
      <w:r>
        <w:t>¿Cuántos nodos hay que no se identifican, pero dejan pasar los paquetes al destino?</w:t>
      </w:r>
    </w:p>
    <w:p w14:paraId="7E7C588B" w14:textId="139E8F2E" w:rsidR="00453D2D" w:rsidRDefault="00453D2D" w:rsidP="1947B976">
      <w:pPr>
        <w:pStyle w:val="Prrafodelista"/>
        <w:numPr>
          <w:ilvl w:val="0"/>
          <w:numId w:val="16"/>
        </w:numPr>
        <w:rPr>
          <w:rFonts w:eastAsia="Times New Roman" w:cs="Times New Roman"/>
          <w:szCs w:val="24"/>
        </w:rPr>
      </w:pPr>
      <w:r>
        <w:t>¿Cuánto nodos se identifican solamente con la IP?</w:t>
      </w:r>
    </w:p>
    <w:p w14:paraId="44E79D78" w14:textId="57951D0E" w:rsidR="00453D2D" w:rsidRDefault="00453D2D" w:rsidP="1947B976">
      <w:pPr>
        <w:pStyle w:val="Prrafodelista"/>
        <w:numPr>
          <w:ilvl w:val="0"/>
          <w:numId w:val="16"/>
        </w:numPr>
        <w:rPr>
          <w:rFonts w:eastAsia="Times New Roman" w:cs="Times New Roman"/>
          <w:szCs w:val="24"/>
        </w:rPr>
      </w:pPr>
      <w:r>
        <w:t>¿Cuántos nodos se identifican con la IP y su nombre?</w:t>
      </w:r>
    </w:p>
    <w:p w14:paraId="16163206" w14:textId="1830CE3E" w:rsidR="00DC4672" w:rsidRDefault="00DC4672" w:rsidP="1947B976">
      <w:pPr>
        <w:pStyle w:val="Prrafodelista"/>
        <w:numPr>
          <w:ilvl w:val="0"/>
          <w:numId w:val="16"/>
        </w:numPr>
        <w:rPr>
          <w:rFonts w:eastAsia="Times New Roman" w:cs="Times New Roman"/>
          <w:szCs w:val="24"/>
        </w:rPr>
      </w:pPr>
      <w:r>
        <w:t>¿Puedes identificar los nodos que están fuera de España?</w:t>
      </w:r>
    </w:p>
    <w:p w14:paraId="0F4A0515" w14:textId="77777777" w:rsidR="00640CBA" w:rsidRDefault="00640CBA" w:rsidP="1947B976">
      <w:pPr>
        <w:ind w:firstLine="709"/>
        <w:rPr>
          <w:u w:val="single"/>
        </w:rPr>
      </w:pPr>
      <w:r w:rsidRPr="1947B976">
        <w:rPr>
          <w:u w:val="single"/>
        </w:rPr>
        <w:t>Captura de pantalla</w:t>
      </w:r>
    </w:p>
    <w:p w14:paraId="60226BC7" w14:textId="77777777" w:rsidR="00686AF4" w:rsidRDefault="00686AF4"/>
    <w:p w14:paraId="238D9DB7" w14:textId="77777777" w:rsidR="00686AF4" w:rsidRDefault="00686AF4"/>
    <w:p w14:paraId="1397358E" w14:textId="77777777" w:rsidR="00645677" w:rsidRDefault="00645677"/>
    <w:p w14:paraId="2AEE36F8" w14:textId="77777777" w:rsidR="00645677" w:rsidRDefault="00645677"/>
    <w:p w14:paraId="3F3A9DD0" w14:textId="77777777" w:rsidR="00BB7BD9" w:rsidRDefault="00BB7BD9"/>
    <w:p w14:paraId="0FBF8C48" w14:textId="77777777" w:rsidR="00645677" w:rsidRDefault="00645677"/>
    <w:p w14:paraId="76AD38AF" w14:textId="5956471B" w:rsidR="00640CBA" w:rsidRPr="00BB7BD9" w:rsidRDefault="18C306B9" w:rsidP="1947B976">
      <w:pPr>
        <w:rPr>
          <w:b/>
          <w:bCs/>
        </w:rPr>
      </w:pPr>
      <w:r>
        <w:t xml:space="preserve">  </w:t>
      </w:r>
      <w:r w:rsidR="00645677">
        <w:tab/>
      </w:r>
      <w:r>
        <w:t xml:space="preserve"> </w:t>
      </w:r>
      <w:r w:rsidR="00645677">
        <w:t xml:space="preserve"> </w:t>
      </w:r>
      <w:proofErr w:type="spellStart"/>
      <w:r w:rsidR="00017E49" w:rsidRPr="00BB7BD9">
        <w:rPr>
          <w:b/>
          <w:bCs/>
        </w:rPr>
        <w:t>t</w:t>
      </w:r>
      <w:r w:rsidR="00686AF4" w:rsidRPr="00BB7BD9">
        <w:rPr>
          <w:b/>
          <w:bCs/>
        </w:rPr>
        <w:t>racert</w:t>
      </w:r>
      <w:proofErr w:type="spellEnd"/>
      <w:r w:rsidR="00686AF4" w:rsidRPr="00BB7BD9">
        <w:rPr>
          <w:b/>
          <w:bCs/>
        </w:rPr>
        <w:t xml:space="preserve"> a la IP de abc.es</w:t>
      </w:r>
    </w:p>
    <w:p w14:paraId="427564DF" w14:textId="6E648988" w:rsidR="00690C0F" w:rsidRDefault="00690C0F" w:rsidP="1947B976">
      <w:pPr>
        <w:pStyle w:val="Prrafodelista"/>
        <w:numPr>
          <w:ilvl w:val="0"/>
          <w:numId w:val="15"/>
        </w:numPr>
        <w:rPr>
          <w:rFonts w:eastAsia="Times New Roman" w:cs="Times New Roman"/>
          <w:szCs w:val="24"/>
        </w:rPr>
      </w:pPr>
      <w:r>
        <w:t xml:space="preserve">¿Cuántos saltos ha habido? </w:t>
      </w:r>
    </w:p>
    <w:p w14:paraId="06A54D19" w14:textId="750774FF" w:rsidR="00640CBA" w:rsidRDefault="00640CBA" w:rsidP="1947B976">
      <w:pPr>
        <w:pStyle w:val="Prrafodelista"/>
        <w:numPr>
          <w:ilvl w:val="0"/>
          <w:numId w:val="15"/>
        </w:numPr>
        <w:rPr>
          <w:rFonts w:eastAsia="Times New Roman" w:cs="Times New Roman"/>
          <w:szCs w:val="24"/>
        </w:rPr>
      </w:pPr>
      <w:r>
        <w:t>¿Cuántas direcciones IP de abc.es se muestran?</w:t>
      </w:r>
    </w:p>
    <w:p w14:paraId="2CAB9A20" w14:textId="21FD1F45" w:rsidR="00686AF4" w:rsidRDefault="00DC4672" w:rsidP="1947B976">
      <w:pPr>
        <w:pStyle w:val="Prrafodelista"/>
        <w:numPr>
          <w:ilvl w:val="0"/>
          <w:numId w:val="15"/>
        </w:numPr>
        <w:rPr>
          <w:rFonts w:eastAsia="Times New Roman" w:cs="Times New Roman"/>
          <w:szCs w:val="24"/>
        </w:rPr>
      </w:pPr>
      <w:r>
        <w:t>¿Cuántos nodos hay que no se identifican, pero dejan pasar los paquetes al destino?</w:t>
      </w:r>
    </w:p>
    <w:p w14:paraId="4E4492AB" w14:textId="316CD319" w:rsidR="00686AF4" w:rsidRDefault="00640CBA" w:rsidP="1947B976">
      <w:pPr>
        <w:ind w:firstLine="709"/>
        <w:rPr>
          <w:u w:val="single"/>
        </w:rPr>
      </w:pPr>
      <w:r w:rsidRPr="1947B976">
        <w:rPr>
          <w:u w:val="single"/>
        </w:rPr>
        <w:t>Captura de pantalla</w:t>
      </w:r>
    </w:p>
    <w:p w14:paraId="37BB8A2E" w14:textId="77777777" w:rsidR="00B26FE3" w:rsidRDefault="00B26FE3"/>
    <w:p w14:paraId="30B0DB4E" w14:textId="77777777" w:rsidR="00B26FE3" w:rsidRDefault="00B26FE3"/>
    <w:p w14:paraId="0BDA1BF3" w14:textId="77777777" w:rsidR="007A40B0" w:rsidRDefault="00686AF4">
      <w:r>
        <w:t xml:space="preserve"> </w:t>
      </w:r>
    </w:p>
    <w:p w14:paraId="496F003C" w14:textId="77777777" w:rsidR="00792C4A" w:rsidRDefault="00792C4A"/>
    <w:p w14:paraId="635731F3" w14:textId="77777777" w:rsidR="00BB7BD9" w:rsidRDefault="00BB7BD9"/>
    <w:p w14:paraId="4268D829" w14:textId="77777777" w:rsidR="00792C4A" w:rsidRDefault="00792C4A"/>
    <w:p w14:paraId="4B3978FB" w14:textId="77777777" w:rsidR="00792C4A" w:rsidRDefault="00686AF4">
      <w:r>
        <w:t xml:space="preserve"> </w:t>
      </w:r>
    </w:p>
    <w:p w14:paraId="2C8417B9" w14:textId="455DE039" w:rsidR="00640CBA" w:rsidRPr="00BB7BD9" w:rsidRDefault="00017E49" w:rsidP="157EB087">
      <w:pPr>
        <w:ind w:firstLine="709"/>
        <w:rPr>
          <w:b/>
          <w:bCs/>
        </w:rPr>
      </w:pPr>
      <w:proofErr w:type="spellStart"/>
      <w:r w:rsidRPr="00BB7BD9">
        <w:rPr>
          <w:b/>
          <w:bCs/>
        </w:rPr>
        <w:t>t</w:t>
      </w:r>
      <w:r w:rsidR="00686AF4" w:rsidRPr="00BB7BD9">
        <w:rPr>
          <w:b/>
          <w:bCs/>
        </w:rPr>
        <w:t>racert</w:t>
      </w:r>
      <w:proofErr w:type="spellEnd"/>
      <w:r w:rsidR="00686AF4" w:rsidRPr="00BB7BD9">
        <w:rPr>
          <w:b/>
          <w:bCs/>
        </w:rPr>
        <w:t xml:space="preserve"> a la </w:t>
      </w:r>
      <w:r w:rsidR="00587AB3" w:rsidRPr="00BB7BD9">
        <w:rPr>
          <w:b/>
          <w:bCs/>
        </w:rPr>
        <w:t>Ubuntu</w:t>
      </w:r>
      <w:r w:rsidR="00487D7C" w:rsidRPr="00BB7BD9">
        <w:rPr>
          <w:b/>
          <w:bCs/>
        </w:rPr>
        <w:t>2</w:t>
      </w:r>
    </w:p>
    <w:p w14:paraId="1DAE724C" w14:textId="77777777" w:rsidR="00640CBA" w:rsidRDefault="005C11CE" w:rsidP="1947B976">
      <w:pPr>
        <w:pStyle w:val="Prrafodelista"/>
        <w:numPr>
          <w:ilvl w:val="0"/>
          <w:numId w:val="14"/>
        </w:numPr>
        <w:rPr>
          <w:rFonts w:eastAsia="Times New Roman" w:cs="Times New Roman"/>
          <w:szCs w:val="24"/>
        </w:rPr>
      </w:pPr>
      <w:r>
        <w:t xml:space="preserve">¿Cuántos saltos ha habido? </w:t>
      </w:r>
    </w:p>
    <w:p w14:paraId="76E31816" w14:textId="628EDC83" w:rsidR="005C11CE" w:rsidRDefault="005C11CE" w:rsidP="1947B976">
      <w:pPr>
        <w:ind w:firstLine="709"/>
        <w:rPr>
          <w:u w:val="single"/>
        </w:rPr>
      </w:pPr>
      <w:r w:rsidRPr="1947B976">
        <w:rPr>
          <w:u w:val="single"/>
        </w:rPr>
        <w:t>Captura de pantalla</w:t>
      </w:r>
    </w:p>
    <w:p w14:paraId="011FFB35" w14:textId="77777777" w:rsidR="00792C4A" w:rsidRDefault="00792C4A"/>
    <w:p w14:paraId="42F4D36E" w14:textId="77777777" w:rsidR="00792C4A" w:rsidRDefault="00686AF4">
      <w:r>
        <w:t xml:space="preserve"> </w:t>
      </w:r>
    </w:p>
    <w:p w14:paraId="455FFF20" w14:textId="77777777" w:rsidR="00792C4A" w:rsidRDefault="00792C4A"/>
    <w:p w14:paraId="0ECB3D9A" w14:textId="77777777" w:rsidR="000C64B7" w:rsidRDefault="000C64B7"/>
    <w:p w14:paraId="260701A8" w14:textId="77777777" w:rsidR="000C64B7" w:rsidRDefault="000C64B7"/>
    <w:p w14:paraId="75D75329" w14:textId="77777777" w:rsidR="000C64B7" w:rsidRDefault="000C64B7"/>
    <w:p w14:paraId="09730C19" w14:textId="6175F1AF" w:rsidR="009E430A" w:rsidRDefault="00D51CB1" w:rsidP="00E94304">
      <w:pPr>
        <w:widowControl/>
      </w:pPr>
      <w:r w:rsidRPr="009C335C">
        <w:rPr>
          <w:b/>
          <w:bCs/>
        </w:rPr>
        <w:lastRenderedPageBreak/>
        <w:t>17</w:t>
      </w:r>
      <w:r w:rsidR="00A56244">
        <w:t xml:space="preserve">. Ejecutar </w:t>
      </w:r>
      <w:proofErr w:type="spellStart"/>
      <w:r w:rsidR="00A56244">
        <w:t>arp</w:t>
      </w:r>
      <w:proofErr w:type="spellEnd"/>
      <w:r w:rsidR="00A56244">
        <w:t xml:space="preserve"> -a, </w:t>
      </w:r>
      <w:r w:rsidR="00587AB3">
        <w:t xml:space="preserve">en Windows, </w:t>
      </w:r>
      <w:r w:rsidR="00A56244">
        <w:t xml:space="preserve">para obtener la tabla MAC/IP de la subred. </w:t>
      </w:r>
    </w:p>
    <w:p w14:paraId="32C1B865" w14:textId="77777777" w:rsidR="009E430A" w:rsidRDefault="00F91451" w:rsidP="1947B976">
      <w:pPr>
        <w:pStyle w:val="Prrafodelista"/>
        <w:widowControl/>
        <w:numPr>
          <w:ilvl w:val="0"/>
          <w:numId w:val="12"/>
        </w:numPr>
        <w:rPr>
          <w:rFonts w:eastAsia="Times New Roman" w:cs="Times New Roman"/>
          <w:szCs w:val="24"/>
        </w:rPr>
      </w:pPr>
      <w:r>
        <w:t>¿Qué direcciones IP reales están en uso</w:t>
      </w:r>
      <w:r w:rsidR="00A56244">
        <w:t>?</w:t>
      </w:r>
      <w:r>
        <w:t xml:space="preserve"> </w:t>
      </w:r>
    </w:p>
    <w:p w14:paraId="11FA682D" w14:textId="1DA3DF7E" w:rsidR="00E94304" w:rsidRDefault="00E94304" w:rsidP="1947B976">
      <w:pPr>
        <w:pStyle w:val="Prrafodelista"/>
        <w:widowControl/>
        <w:numPr>
          <w:ilvl w:val="0"/>
          <w:numId w:val="12"/>
        </w:numPr>
        <w:rPr>
          <w:rFonts w:eastAsia="Times New Roman" w:cs="Times New Roman"/>
          <w:szCs w:val="24"/>
        </w:rPr>
      </w:pPr>
      <w:r>
        <w:t>¿En qué datos se diferencian los que están y no están en uso?</w:t>
      </w:r>
    </w:p>
    <w:p w14:paraId="16816667" w14:textId="36923DEA" w:rsidR="008877C7" w:rsidRPr="009574C7" w:rsidRDefault="008877C7" w:rsidP="00A56244">
      <w:pPr>
        <w:widowControl/>
      </w:pPr>
      <w:r w:rsidRPr="009574C7">
        <w:t xml:space="preserve"> </w:t>
      </w:r>
    </w:p>
    <w:p w14:paraId="68354785" w14:textId="09A8ADF1" w:rsidR="00A56244" w:rsidRDefault="00F91451" w:rsidP="157EB087">
      <w:pPr>
        <w:widowControl/>
        <w:ind w:firstLine="709"/>
        <w:rPr>
          <w:u w:val="single"/>
        </w:rPr>
      </w:pPr>
      <w:r w:rsidRPr="157EB087">
        <w:rPr>
          <w:u w:val="single"/>
        </w:rPr>
        <w:t>Incluye captura de pantalla.</w:t>
      </w:r>
    </w:p>
    <w:p w14:paraId="5F05B266" w14:textId="77777777" w:rsidR="00F2467F" w:rsidRDefault="00F2467F" w:rsidP="00A56244">
      <w:pPr>
        <w:widowControl/>
      </w:pPr>
    </w:p>
    <w:p w14:paraId="7899E145" w14:textId="77777777" w:rsidR="00F2467F" w:rsidRDefault="00F2467F" w:rsidP="00A56244">
      <w:pPr>
        <w:widowControl/>
      </w:pPr>
    </w:p>
    <w:p w14:paraId="42641BB0" w14:textId="77777777" w:rsidR="00F2467F" w:rsidRDefault="00F2467F" w:rsidP="00A56244">
      <w:pPr>
        <w:widowControl/>
      </w:pPr>
    </w:p>
    <w:p w14:paraId="15870016" w14:textId="77777777" w:rsidR="00F2467F" w:rsidRDefault="00F2467F" w:rsidP="00A56244">
      <w:pPr>
        <w:widowControl/>
      </w:pPr>
    </w:p>
    <w:p w14:paraId="771B1AF7" w14:textId="77777777" w:rsidR="00F2467F" w:rsidRDefault="00F2467F" w:rsidP="00A56244">
      <w:pPr>
        <w:widowControl/>
      </w:pPr>
    </w:p>
    <w:p w14:paraId="65E660CD" w14:textId="77777777" w:rsidR="00F2467F" w:rsidRDefault="00F2467F" w:rsidP="00A56244">
      <w:pPr>
        <w:widowControl/>
      </w:pPr>
    </w:p>
    <w:p w14:paraId="521C880A" w14:textId="77777777" w:rsidR="00F2467F" w:rsidRDefault="00F2467F" w:rsidP="00A56244">
      <w:pPr>
        <w:widowControl/>
      </w:pPr>
    </w:p>
    <w:p w14:paraId="644916D9" w14:textId="017438EC" w:rsidR="00DA354B" w:rsidRDefault="00D51CB1" w:rsidP="00DA354B">
      <w:pPr>
        <w:widowControl/>
        <w:rPr>
          <w:b/>
          <w:bCs/>
        </w:rPr>
      </w:pPr>
      <w:r w:rsidRPr="009C335C">
        <w:rPr>
          <w:b/>
          <w:bCs/>
        </w:rPr>
        <w:t>18</w:t>
      </w:r>
      <w:r w:rsidR="00DA354B">
        <w:t>. Abre un navegador en Windows y conéctate a ubuntu.com y abc.es</w:t>
      </w:r>
      <w:r w:rsidR="009C335C">
        <w:t xml:space="preserve">. </w:t>
      </w:r>
      <w:r w:rsidR="00DA354B">
        <w:t xml:space="preserve">Ejecuta desde Windows: </w:t>
      </w:r>
      <w:r>
        <w:tab/>
      </w:r>
      <w:proofErr w:type="spellStart"/>
      <w:r w:rsidR="00DA354B" w:rsidRPr="009C335C">
        <w:rPr>
          <w:b/>
          <w:bCs/>
        </w:rPr>
        <w:t>route</w:t>
      </w:r>
      <w:proofErr w:type="spellEnd"/>
      <w:r w:rsidR="00DA354B" w:rsidRPr="009C335C">
        <w:rPr>
          <w:b/>
          <w:bCs/>
        </w:rPr>
        <w:t xml:space="preserve"> </w:t>
      </w:r>
      <w:proofErr w:type="spellStart"/>
      <w:r w:rsidR="00DA354B" w:rsidRPr="009C335C">
        <w:rPr>
          <w:b/>
          <w:bCs/>
        </w:rPr>
        <w:t>print</w:t>
      </w:r>
      <w:proofErr w:type="spellEnd"/>
    </w:p>
    <w:p w14:paraId="1243D51F" w14:textId="77777777" w:rsidR="009C335C" w:rsidRPr="009C335C" w:rsidRDefault="009C335C" w:rsidP="00DA354B">
      <w:pPr>
        <w:widowControl/>
        <w:rPr>
          <w:b/>
          <w:bCs/>
        </w:rPr>
      </w:pPr>
    </w:p>
    <w:p w14:paraId="15B5E059" w14:textId="276B5663" w:rsidR="00DA354B" w:rsidRDefault="00DA354B" w:rsidP="1947B976">
      <w:pPr>
        <w:pStyle w:val="Prrafodelista"/>
        <w:widowControl/>
        <w:numPr>
          <w:ilvl w:val="0"/>
          <w:numId w:val="11"/>
        </w:numPr>
        <w:rPr>
          <w:rFonts w:eastAsia="Times New Roman" w:cs="Times New Roman"/>
          <w:szCs w:val="24"/>
        </w:rPr>
      </w:pPr>
      <w:r>
        <w:t xml:space="preserve">¿Cuántas interfaces físicas (con dirección MAC) aparecen?  indica </w:t>
      </w:r>
      <w:r w:rsidR="00021169">
        <w:t xml:space="preserve">cuales son </w:t>
      </w:r>
      <w:r w:rsidR="00890C0B">
        <w:t xml:space="preserve">las interfaces relacionadas con la </w:t>
      </w:r>
      <w:proofErr w:type="spellStart"/>
      <w:r w:rsidR="00890C0B">
        <w:t>WiFi</w:t>
      </w:r>
      <w:proofErr w:type="spellEnd"/>
      <w:r w:rsidR="00890C0B">
        <w:t xml:space="preserve">, las de VirtualBox y las de Ethernet </w:t>
      </w:r>
    </w:p>
    <w:p w14:paraId="54557739" w14:textId="5CE0D630" w:rsidR="00DA354B" w:rsidRDefault="00DA354B" w:rsidP="1947B976">
      <w:pPr>
        <w:pStyle w:val="Prrafodelista"/>
        <w:widowControl/>
        <w:numPr>
          <w:ilvl w:val="0"/>
          <w:numId w:val="11"/>
        </w:numPr>
        <w:rPr>
          <w:rFonts w:eastAsia="Times New Roman" w:cs="Times New Roman"/>
          <w:szCs w:val="24"/>
        </w:rPr>
      </w:pPr>
      <w:r>
        <w:t xml:space="preserve">¿Cuántas Rutas IPv4 activas aparecen? </w:t>
      </w:r>
    </w:p>
    <w:p w14:paraId="6DCBA8FC" w14:textId="56C2E712" w:rsidR="00DA354B" w:rsidRDefault="00DA354B" w:rsidP="1947B976">
      <w:pPr>
        <w:pStyle w:val="Prrafodelista"/>
        <w:widowControl/>
        <w:numPr>
          <w:ilvl w:val="0"/>
          <w:numId w:val="11"/>
        </w:numPr>
        <w:rPr>
          <w:rFonts w:eastAsia="Times New Roman" w:cs="Times New Roman"/>
          <w:szCs w:val="24"/>
        </w:rPr>
      </w:pPr>
      <w:r>
        <w:t xml:space="preserve">Indica las direcciones IP </w:t>
      </w:r>
      <w:r w:rsidR="00224F7E">
        <w:t xml:space="preserve">y el nombre de las interfaces a las que corresponden. </w:t>
      </w:r>
    </w:p>
    <w:p w14:paraId="77545D26" w14:textId="7CFEE5F7" w:rsidR="00DA354B" w:rsidRDefault="00DA354B" w:rsidP="1947B976">
      <w:pPr>
        <w:pStyle w:val="Prrafodelista"/>
        <w:widowControl/>
        <w:numPr>
          <w:ilvl w:val="0"/>
          <w:numId w:val="11"/>
        </w:numPr>
        <w:rPr>
          <w:rFonts w:eastAsia="Times New Roman" w:cs="Times New Roman"/>
          <w:szCs w:val="24"/>
        </w:rPr>
      </w:pPr>
      <w:r>
        <w:t xml:space="preserve">¿Cuántas </w:t>
      </w:r>
      <w:r w:rsidR="003C4966">
        <w:t xml:space="preserve">rutas </w:t>
      </w:r>
      <w:r>
        <w:t>s</w:t>
      </w:r>
      <w:r w:rsidR="00890C0B">
        <w:t>alen por la</w:t>
      </w:r>
      <w:r>
        <w:t xml:space="preserve"> interfaz VirtualBox? </w:t>
      </w:r>
    </w:p>
    <w:p w14:paraId="10FF31F2" w14:textId="4C94A15A" w:rsidR="00DA354B" w:rsidRDefault="00DA354B" w:rsidP="1947B976">
      <w:pPr>
        <w:pStyle w:val="Prrafodelista"/>
        <w:widowControl/>
        <w:numPr>
          <w:ilvl w:val="0"/>
          <w:numId w:val="11"/>
        </w:numPr>
        <w:rPr>
          <w:rFonts w:eastAsia="Times New Roman" w:cs="Times New Roman"/>
          <w:szCs w:val="24"/>
        </w:rPr>
      </w:pPr>
      <w:r>
        <w:t xml:space="preserve">¿Cuántas </w:t>
      </w:r>
      <w:r w:rsidR="003C4966">
        <w:t xml:space="preserve">rutas </w:t>
      </w:r>
      <w:r>
        <w:t>s</w:t>
      </w:r>
      <w:r w:rsidR="00890C0B">
        <w:t>alen</w:t>
      </w:r>
      <w:r>
        <w:t xml:space="preserve"> </w:t>
      </w:r>
      <w:r w:rsidR="00890C0B">
        <w:t>por la</w:t>
      </w:r>
      <w:r>
        <w:t xml:space="preserve"> interfaz </w:t>
      </w:r>
      <w:proofErr w:type="spellStart"/>
      <w:r>
        <w:t>WiFi</w:t>
      </w:r>
      <w:proofErr w:type="spellEnd"/>
      <w:r>
        <w:t>?</w:t>
      </w:r>
    </w:p>
    <w:p w14:paraId="3FC032E2" w14:textId="7CE5F72F" w:rsidR="00DA354B" w:rsidRDefault="00DA354B" w:rsidP="1947B976">
      <w:pPr>
        <w:pStyle w:val="Prrafodelista"/>
        <w:widowControl/>
        <w:numPr>
          <w:ilvl w:val="0"/>
          <w:numId w:val="11"/>
        </w:numPr>
        <w:rPr>
          <w:rFonts w:eastAsia="Times New Roman" w:cs="Times New Roman"/>
          <w:szCs w:val="24"/>
        </w:rPr>
      </w:pPr>
      <w:r>
        <w:t xml:space="preserve">¿Cuántas </w:t>
      </w:r>
      <w:r w:rsidR="003C4966">
        <w:t xml:space="preserve">rutas </w:t>
      </w:r>
      <w:r>
        <w:t>s</w:t>
      </w:r>
      <w:r w:rsidR="00890C0B">
        <w:t>alen</w:t>
      </w:r>
      <w:r>
        <w:t xml:space="preserve"> </w:t>
      </w:r>
      <w:r w:rsidR="00890C0B">
        <w:t xml:space="preserve">por </w:t>
      </w:r>
      <w:proofErr w:type="gramStart"/>
      <w:r w:rsidR="00890C0B">
        <w:t xml:space="preserve">la </w:t>
      </w:r>
      <w:r>
        <w:t xml:space="preserve"> interfaz</w:t>
      </w:r>
      <w:proofErr w:type="gramEnd"/>
      <w:r>
        <w:t xml:space="preserve"> de </w:t>
      </w:r>
      <w:proofErr w:type="spellStart"/>
      <w:r>
        <w:t>loopback</w:t>
      </w:r>
      <w:proofErr w:type="spellEnd"/>
      <w:r>
        <w:t xml:space="preserve">? </w:t>
      </w:r>
    </w:p>
    <w:p w14:paraId="4B6CE4A3" w14:textId="74D4C1CF" w:rsidR="00DA354B" w:rsidRDefault="00DA354B" w:rsidP="1947B976">
      <w:pPr>
        <w:pStyle w:val="Prrafodelista"/>
        <w:widowControl/>
        <w:numPr>
          <w:ilvl w:val="0"/>
          <w:numId w:val="11"/>
        </w:numPr>
        <w:rPr>
          <w:rFonts w:eastAsia="Times New Roman" w:cs="Times New Roman"/>
          <w:szCs w:val="24"/>
        </w:rPr>
      </w:pPr>
      <w:r>
        <w:t xml:space="preserve">¿Cuántas Rutas IPv6 activas aparecen? </w:t>
      </w:r>
    </w:p>
    <w:p w14:paraId="2039C683" w14:textId="77777777" w:rsidR="008877C7" w:rsidRDefault="008877C7" w:rsidP="1947B976">
      <w:pPr>
        <w:pStyle w:val="Prrafodelista"/>
        <w:widowControl/>
        <w:numPr>
          <w:ilvl w:val="0"/>
          <w:numId w:val="11"/>
        </w:numPr>
        <w:rPr>
          <w:rFonts w:eastAsia="Times New Roman" w:cs="Times New Roman"/>
          <w:szCs w:val="24"/>
        </w:rPr>
      </w:pPr>
      <w:r>
        <w:t xml:space="preserve">¿Puedes identificar </w:t>
      </w:r>
      <w:proofErr w:type="spellStart"/>
      <w:r>
        <w:t>cuales</w:t>
      </w:r>
      <w:proofErr w:type="spellEnd"/>
      <w:r>
        <w:t xml:space="preserve"> son direcciones de </w:t>
      </w:r>
      <w:proofErr w:type="gramStart"/>
      <w:r>
        <w:t>broadcast?¿</w:t>
      </w:r>
      <w:proofErr w:type="gramEnd"/>
      <w:r>
        <w:t>Como las identificas?</w:t>
      </w:r>
    </w:p>
    <w:p w14:paraId="63814C34" w14:textId="19F94CE0" w:rsidR="008877C7" w:rsidRDefault="008877C7" w:rsidP="1947B976">
      <w:pPr>
        <w:pStyle w:val="Prrafodelista"/>
        <w:widowControl/>
        <w:numPr>
          <w:ilvl w:val="0"/>
          <w:numId w:val="11"/>
        </w:numPr>
        <w:rPr>
          <w:rFonts w:eastAsia="Times New Roman" w:cs="Times New Roman"/>
          <w:szCs w:val="24"/>
        </w:rPr>
      </w:pPr>
      <w:r>
        <w:t xml:space="preserve">¿Puedes identificar </w:t>
      </w:r>
      <w:proofErr w:type="spellStart"/>
      <w:r>
        <w:t>cuales</w:t>
      </w:r>
      <w:proofErr w:type="spellEnd"/>
      <w:r>
        <w:t xml:space="preserve"> son direcciones reservadas?</w:t>
      </w:r>
    </w:p>
    <w:p w14:paraId="511338E2" w14:textId="0073CB48" w:rsidR="008877C7" w:rsidRDefault="008877C7" w:rsidP="1947B976">
      <w:pPr>
        <w:pStyle w:val="Prrafodelista"/>
        <w:widowControl/>
        <w:numPr>
          <w:ilvl w:val="0"/>
          <w:numId w:val="11"/>
        </w:numPr>
        <w:rPr>
          <w:rFonts w:eastAsia="Times New Roman" w:cs="Times New Roman"/>
          <w:szCs w:val="24"/>
        </w:rPr>
      </w:pPr>
      <w:r>
        <w:t xml:space="preserve">¿Puedes identificar </w:t>
      </w:r>
      <w:proofErr w:type="spellStart"/>
      <w:r>
        <w:t>cuales</w:t>
      </w:r>
      <w:proofErr w:type="spellEnd"/>
      <w:r>
        <w:t xml:space="preserve"> son direcciones de </w:t>
      </w:r>
      <w:proofErr w:type="spellStart"/>
      <w:r>
        <w:t>loopback</w:t>
      </w:r>
      <w:proofErr w:type="spellEnd"/>
      <w:r>
        <w:t>? ¿Cómo las identificas?</w:t>
      </w:r>
    </w:p>
    <w:p w14:paraId="32CD24CD" w14:textId="2C536A96" w:rsidR="1947B976" w:rsidRDefault="1947B976" w:rsidP="1947B976">
      <w:pPr>
        <w:rPr>
          <w:u w:val="single"/>
        </w:rPr>
      </w:pPr>
    </w:p>
    <w:p w14:paraId="594234FF" w14:textId="168E72A7" w:rsidR="00DA354B" w:rsidRDefault="00DA354B" w:rsidP="157EB087">
      <w:pPr>
        <w:widowControl/>
        <w:ind w:firstLine="709"/>
        <w:rPr>
          <w:u w:val="single"/>
        </w:rPr>
      </w:pPr>
      <w:r w:rsidRPr="157EB087">
        <w:rPr>
          <w:u w:val="single"/>
        </w:rPr>
        <w:t>Captura de pantalla de la lista de interfaces y la tabla de enrutamiento IPv4</w:t>
      </w:r>
      <w:r w:rsidR="5E01AF83" w:rsidRPr="157EB087">
        <w:rPr>
          <w:u w:val="single"/>
        </w:rPr>
        <w:t>:</w:t>
      </w:r>
    </w:p>
    <w:p w14:paraId="503D294A" w14:textId="43F11AF0" w:rsidR="00DA354B" w:rsidRDefault="00DA354B" w:rsidP="1947B976">
      <w:pPr>
        <w:widowControl/>
        <w:rPr>
          <w:u w:val="single"/>
        </w:rPr>
      </w:pPr>
    </w:p>
    <w:p w14:paraId="1222F185" w14:textId="44FCA707" w:rsidR="00DA354B" w:rsidRDefault="00DA354B" w:rsidP="1947B976">
      <w:pPr>
        <w:widowControl/>
        <w:rPr>
          <w:u w:val="single"/>
        </w:rPr>
      </w:pPr>
    </w:p>
    <w:p w14:paraId="2BA23F24" w14:textId="6E9E72E9" w:rsidR="00DA354B" w:rsidRDefault="00DA354B" w:rsidP="1947B976">
      <w:pPr>
        <w:widowControl/>
        <w:rPr>
          <w:u w:val="single"/>
        </w:rPr>
      </w:pPr>
    </w:p>
    <w:p w14:paraId="2B82DADF" w14:textId="4EBA7E66" w:rsidR="00DA354B" w:rsidRDefault="00DA354B" w:rsidP="1947B976">
      <w:pPr>
        <w:widowControl/>
        <w:rPr>
          <w:u w:val="single"/>
        </w:rPr>
      </w:pPr>
    </w:p>
    <w:p w14:paraId="67325ADF" w14:textId="43897DF0" w:rsidR="00DA354B" w:rsidRDefault="00DA354B" w:rsidP="1947B976">
      <w:pPr>
        <w:widowControl/>
        <w:rPr>
          <w:u w:val="single"/>
        </w:rPr>
      </w:pPr>
    </w:p>
    <w:p w14:paraId="00EB6CBB" w14:textId="056B7D65" w:rsidR="00DA354B" w:rsidRDefault="00DA354B" w:rsidP="1947B976">
      <w:pPr>
        <w:widowControl/>
        <w:rPr>
          <w:u w:val="single"/>
        </w:rPr>
      </w:pPr>
    </w:p>
    <w:p w14:paraId="2B8C2792" w14:textId="7D17233C" w:rsidR="00DA354B" w:rsidRDefault="00890C0B" w:rsidP="157EB087">
      <w:pPr>
        <w:widowControl/>
        <w:ind w:firstLine="709"/>
      </w:pPr>
      <w:r w:rsidRPr="157EB087">
        <w:rPr>
          <w:u w:val="single"/>
        </w:rPr>
        <w:t>Captura de pantalla de la tabla de enrutamiento IPv6</w:t>
      </w:r>
      <w:r w:rsidR="579B191F" w:rsidRPr="157EB087">
        <w:rPr>
          <w:u w:val="single"/>
        </w:rPr>
        <w:t>:</w:t>
      </w:r>
      <w:r w:rsidR="579B191F">
        <w:t xml:space="preserve"> </w:t>
      </w:r>
    </w:p>
    <w:p w14:paraId="3AD6C429" w14:textId="20DDD0A3" w:rsidR="00DA354B" w:rsidRDefault="00DA354B" w:rsidP="00DA354B">
      <w:pPr>
        <w:widowControl/>
      </w:pPr>
    </w:p>
    <w:p w14:paraId="5C30349B" w14:textId="77777777" w:rsidR="00DA354B" w:rsidRDefault="00DA354B" w:rsidP="00DA354B">
      <w:pPr>
        <w:widowControl/>
      </w:pPr>
    </w:p>
    <w:p w14:paraId="02879713" w14:textId="32023261" w:rsidR="1947B976" w:rsidRDefault="1947B976" w:rsidP="1947B976"/>
    <w:p w14:paraId="5AF3F839" w14:textId="555803CB" w:rsidR="1947B976" w:rsidRDefault="1947B976" w:rsidP="1947B976"/>
    <w:p w14:paraId="7BFD0A14" w14:textId="61019D09" w:rsidR="1947B976" w:rsidRDefault="1947B976" w:rsidP="1947B976"/>
    <w:p w14:paraId="405F04BC" w14:textId="77777777" w:rsidR="00DA354B" w:rsidRDefault="00DA354B" w:rsidP="00DA354B">
      <w:pPr>
        <w:widowControl/>
      </w:pPr>
    </w:p>
    <w:p w14:paraId="3E28EE57" w14:textId="06AF0265" w:rsidR="00DA354B" w:rsidRDefault="00D51CB1" w:rsidP="00DA354B">
      <w:pPr>
        <w:widowControl/>
        <w:rPr>
          <w:b/>
          <w:bCs/>
        </w:rPr>
      </w:pPr>
      <w:r w:rsidRPr="009C335C">
        <w:rPr>
          <w:b/>
          <w:bCs/>
        </w:rPr>
        <w:t>19</w:t>
      </w:r>
      <w:r w:rsidR="00DA354B">
        <w:t xml:space="preserve">. Abre un navegador en Windows y conéctate a ubutun.com y abc.es. </w:t>
      </w:r>
      <w:r w:rsidR="00DA354B" w:rsidRPr="009C335C">
        <w:t xml:space="preserve">Ejecuta desde Windows: </w:t>
      </w:r>
      <w:r w:rsidR="00DA354B">
        <w:tab/>
      </w:r>
      <w:proofErr w:type="spellStart"/>
      <w:r w:rsidR="00DA354B" w:rsidRPr="009C335C">
        <w:rPr>
          <w:b/>
          <w:bCs/>
        </w:rPr>
        <w:t>netstat</w:t>
      </w:r>
      <w:proofErr w:type="spellEnd"/>
      <w:r w:rsidR="00434C36" w:rsidRPr="009C335C">
        <w:rPr>
          <w:b/>
          <w:bCs/>
        </w:rPr>
        <w:t xml:space="preserve"> -n</w:t>
      </w:r>
    </w:p>
    <w:p w14:paraId="05559023" w14:textId="77777777" w:rsidR="009C335C" w:rsidRPr="009C335C" w:rsidRDefault="009C335C" w:rsidP="00DA354B">
      <w:pPr>
        <w:widowControl/>
        <w:rPr>
          <w:b/>
          <w:bCs/>
        </w:rPr>
      </w:pPr>
    </w:p>
    <w:p w14:paraId="434C6668" w14:textId="77777777" w:rsidR="00DA354B" w:rsidRDefault="00DA354B" w:rsidP="1947B976">
      <w:pPr>
        <w:pStyle w:val="Prrafodelista"/>
        <w:widowControl/>
        <w:numPr>
          <w:ilvl w:val="0"/>
          <w:numId w:val="10"/>
        </w:numPr>
        <w:rPr>
          <w:rFonts w:eastAsia="Times New Roman" w:cs="Times New Roman"/>
          <w:szCs w:val="24"/>
        </w:rPr>
      </w:pPr>
      <w:r>
        <w:t>¿Cuántos puertos están activos, en el momento de la captura de pantalla?</w:t>
      </w:r>
    </w:p>
    <w:p w14:paraId="06738078" w14:textId="77777777" w:rsidR="00DA354B" w:rsidRDefault="00DA354B" w:rsidP="1947B976">
      <w:pPr>
        <w:pStyle w:val="Prrafodelista"/>
        <w:widowControl/>
        <w:numPr>
          <w:ilvl w:val="0"/>
          <w:numId w:val="10"/>
        </w:numPr>
        <w:rPr>
          <w:rFonts w:eastAsia="Times New Roman" w:cs="Times New Roman"/>
          <w:szCs w:val="24"/>
        </w:rPr>
      </w:pPr>
      <w:r>
        <w:t>¿Puedes describir la información que forma parte de la dirección local y la dirección remota?</w:t>
      </w:r>
    </w:p>
    <w:p w14:paraId="18143DE8" w14:textId="4DA20414" w:rsidR="00DA354B" w:rsidRDefault="00DA354B" w:rsidP="1947B976">
      <w:pPr>
        <w:widowControl/>
        <w:rPr>
          <w:rFonts w:ascii="Wingdings" w:eastAsia="Wingdings" w:hAnsi="Wingdings" w:cs="Wingdings"/>
        </w:rPr>
      </w:pPr>
      <w:r>
        <w:t xml:space="preserve"> </w:t>
      </w:r>
    </w:p>
    <w:p w14:paraId="5B97BD9A" w14:textId="3BBEC6CF" w:rsidR="00DA354B" w:rsidRDefault="00DA354B" w:rsidP="157EB087">
      <w:pPr>
        <w:widowControl/>
        <w:ind w:firstLine="709"/>
        <w:rPr>
          <w:u w:val="single"/>
        </w:rPr>
      </w:pPr>
      <w:r w:rsidRPr="157EB087">
        <w:rPr>
          <w:u w:val="single"/>
        </w:rPr>
        <w:t>Captura de pantalla.</w:t>
      </w:r>
    </w:p>
    <w:p w14:paraId="6751B25B" w14:textId="77777777" w:rsidR="00DA354B" w:rsidRDefault="00DA354B" w:rsidP="00DA354B">
      <w:pPr>
        <w:widowControl/>
      </w:pPr>
    </w:p>
    <w:p w14:paraId="0D0A6255" w14:textId="40DA3C38" w:rsidR="1947B976" w:rsidRDefault="1947B976" w:rsidP="1947B976"/>
    <w:p w14:paraId="22946DA0" w14:textId="4D3B2703" w:rsidR="1947B976" w:rsidRDefault="1947B976" w:rsidP="1947B976"/>
    <w:p w14:paraId="44343F19" w14:textId="300BBC5B" w:rsidR="00DA354B" w:rsidRPr="009C335C" w:rsidRDefault="00DA354B" w:rsidP="157EB087">
      <w:pPr>
        <w:widowControl/>
        <w:ind w:firstLine="709"/>
        <w:rPr>
          <w:b/>
          <w:bCs/>
        </w:rPr>
      </w:pPr>
      <w:r>
        <w:t>Ejecuta</w:t>
      </w:r>
      <w:r w:rsidR="4E19A3CF">
        <w:t xml:space="preserve"> ahora: </w:t>
      </w:r>
      <w:proofErr w:type="spellStart"/>
      <w:r w:rsidRPr="009C335C">
        <w:rPr>
          <w:b/>
          <w:bCs/>
        </w:rPr>
        <w:t>netstat</w:t>
      </w:r>
      <w:proofErr w:type="spellEnd"/>
    </w:p>
    <w:p w14:paraId="09F08026" w14:textId="1BC67C6C" w:rsidR="00DA354B" w:rsidRDefault="00EF6820" w:rsidP="00DA354B">
      <w:pPr>
        <w:widowControl/>
      </w:pPr>
      <w:r>
        <w:t xml:space="preserve"> </w:t>
      </w:r>
    </w:p>
    <w:p w14:paraId="6A70DF95" w14:textId="77777777" w:rsidR="00DA354B" w:rsidRDefault="00DA354B" w:rsidP="1947B976">
      <w:pPr>
        <w:pStyle w:val="Prrafodelista"/>
        <w:widowControl/>
        <w:numPr>
          <w:ilvl w:val="0"/>
          <w:numId w:val="9"/>
        </w:numPr>
        <w:rPr>
          <w:rFonts w:eastAsia="Times New Roman" w:cs="Times New Roman"/>
          <w:szCs w:val="24"/>
        </w:rPr>
      </w:pPr>
      <w:r>
        <w:t>¿Puedes describir la información que forma parte de la dirección local y la dirección remota?</w:t>
      </w:r>
    </w:p>
    <w:p w14:paraId="7D8F4AB6" w14:textId="2FABEFA2" w:rsidR="00DA354B" w:rsidRDefault="00DA354B" w:rsidP="157EB087">
      <w:pPr>
        <w:widowControl/>
        <w:ind w:firstLine="709"/>
        <w:rPr>
          <w:rFonts w:ascii="Wingdings" w:eastAsia="Wingdings" w:hAnsi="Wingdings" w:cs="Wingdings"/>
        </w:rPr>
      </w:pPr>
      <w:r>
        <w:t xml:space="preserve"> </w:t>
      </w:r>
      <w:r w:rsidRPr="157EB087">
        <w:rPr>
          <w:u w:val="single"/>
        </w:rPr>
        <w:t>Captura de pantalla</w:t>
      </w:r>
      <w:r w:rsidR="1313CFAC" w:rsidRPr="157EB087">
        <w:rPr>
          <w:u w:val="single"/>
        </w:rPr>
        <w:t>:</w:t>
      </w:r>
    </w:p>
    <w:p w14:paraId="3DFE3B6E" w14:textId="04DD30A4" w:rsidR="1947B976" w:rsidRDefault="1947B976" w:rsidP="1947B976">
      <w:pPr>
        <w:rPr>
          <w:u w:val="single"/>
        </w:rPr>
      </w:pPr>
    </w:p>
    <w:p w14:paraId="366F8E63" w14:textId="3EB7B9FD" w:rsidR="1947B976" w:rsidRDefault="1947B976" w:rsidP="1947B976">
      <w:pPr>
        <w:rPr>
          <w:u w:val="single"/>
        </w:rPr>
      </w:pPr>
    </w:p>
    <w:p w14:paraId="38836542" w14:textId="7FC6C172" w:rsidR="1947B976" w:rsidRDefault="1947B976" w:rsidP="1947B976">
      <w:pPr>
        <w:rPr>
          <w:u w:val="single"/>
        </w:rPr>
      </w:pPr>
    </w:p>
    <w:p w14:paraId="65CB114D" w14:textId="6D642315" w:rsidR="1947B976" w:rsidRDefault="1947B976" w:rsidP="1947B976"/>
    <w:p w14:paraId="549D47B7" w14:textId="68D02918" w:rsidR="1947B976" w:rsidRDefault="1947B976" w:rsidP="1947B976"/>
    <w:p w14:paraId="7D322698" w14:textId="77777777" w:rsidR="00DA354B" w:rsidRDefault="00DA354B" w:rsidP="00DA354B">
      <w:pPr>
        <w:widowControl/>
      </w:pPr>
    </w:p>
    <w:p w14:paraId="6A17F14E" w14:textId="5A357271" w:rsidR="00DA354B" w:rsidRDefault="000D75A0" w:rsidP="00DA354B">
      <w:pPr>
        <w:widowControl/>
      </w:pPr>
      <w:r>
        <w:t xml:space="preserve"> </w:t>
      </w:r>
    </w:p>
    <w:p w14:paraId="33911F45" w14:textId="77777777" w:rsidR="00DA354B" w:rsidRDefault="00DA354B" w:rsidP="00DA354B">
      <w:pPr>
        <w:widowControl/>
      </w:pPr>
    </w:p>
    <w:p w14:paraId="61695D0D" w14:textId="70F04C00" w:rsidR="00DA354B" w:rsidRDefault="00C22D6D" w:rsidP="00DA354B">
      <w:pPr>
        <w:widowControl/>
      </w:pPr>
      <w:r w:rsidRPr="009C335C">
        <w:rPr>
          <w:b/>
          <w:bCs/>
        </w:rPr>
        <w:t>2</w:t>
      </w:r>
      <w:r w:rsidR="000D75A0" w:rsidRPr="009C335C">
        <w:rPr>
          <w:b/>
          <w:bCs/>
        </w:rPr>
        <w:t>0</w:t>
      </w:r>
      <w:r w:rsidR="00DA354B">
        <w:t xml:space="preserve">. Ejecuta </w:t>
      </w:r>
      <w:r w:rsidR="00EA0828">
        <w:t xml:space="preserve">los comandos indicados y responde a las preguntas relacionadas:  </w:t>
      </w:r>
      <w:bookmarkStart w:id="0" w:name="_Hlk152019878"/>
      <w:r w:rsidR="00DA354B">
        <w:t xml:space="preserve">Windows nslookup abc.es, para obtener el nombre del servidor DNS y las </w:t>
      </w:r>
      <w:proofErr w:type="spellStart"/>
      <w:r w:rsidR="00DA354B">
        <w:t>IPs</w:t>
      </w:r>
      <w:proofErr w:type="spellEnd"/>
      <w:r w:rsidR="00DA354B">
        <w:t xml:space="preserve"> de abc.es. </w:t>
      </w:r>
    </w:p>
    <w:bookmarkEnd w:id="0"/>
    <w:p w14:paraId="62A3C0E6" w14:textId="77777777" w:rsidR="00374054" w:rsidRDefault="00D31A9F" w:rsidP="00A83D9A">
      <w:pPr>
        <w:widowControl/>
      </w:pPr>
      <w:r>
        <w:t xml:space="preserve"> </w:t>
      </w:r>
    </w:p>
    <w:p w14:paraId="010C045E" w14:textId="770A3A66" w:rsidR="00A83D9A" w:rsidRDefault="00EA0828" w:rsidP="00EA0828">
      <w:pPr>
        <w:pStyle w:val="Prrafodelista"/>
        <w:widowControl/>
        <w:numPr>
          <w:ilvl w:val="0"/>
          <w:numId w:val="31"/>
        </w:numPr>
      </w:pPr>
      <w:r>
        <w:t xml:space="preserve">Ejecuta </w:t>
      </w:r>
      <w:r w:rsidRPr="00EA0828">
        <w:t xml:space="preserve">Windows nslookup abc.es, para obtener el nombre del servidor DNS y las </w:t>
      </w:r>
      <w:proofErr w:type="spellStart"/>
      <w:r w:rsidRPr="00EA0828">
        <w:t>IPs</w:t>
      </w:r>
      <w:proofErr w:type="spellEnd"/>
      <w:r w:rsidRPr="00EA0828">
        <w:t xml:space="preserve"> de abc.es.</w:t>
      </w:r>
    </w:p>
    <w:p w14:paraId="4C66AD61" w14:textId="22FA8D50" w:rsidR="00DA354B" w:rsidRPr="00374054" w:rsidRDefault="00DA354B" w:rsidP="00EA0828">
      <w:pPr>
        <w:pStyle w:val="Prrafodelista"/>
        <w:widowControl/>
        <w:numPr>
          <w:ilvl w:val="0"/>
          <w:numId w:val="8"/>
        </w:numPr>
        <w:ind w:left="1080"/>
      </w:pPr>
      <w:r>
        <w:t xml:space="preserve">¿Qué servidor DNS estás usando? </w:t>
      </w:r>
    </w:p>
    <w:p w14:paraId="606DAF8F" w14:textId="77777777" w:rsidR="00DA354B" w:rsidRDefault="00DA354B" w:rsidP="00EA0828">
      <w:pPr>
        <w:pStyle w:val="Prrafodelista"/>
        <w:widowControl/>
        <w:numPr>
          <w:ilvl w:val="0"/>
          <w:numId w:val="8"/>
        </w:numPr>
        <w:ind w:left="1080"/>
        <w:rPr>
          <w:rFonts w:eastAsia="Times New Roman" w:cs="Times New Roman"/>
          <w:szCs w:val="24"/>
        </w:rPr>
      </w:pPr>
      <w:r>
        <w:t xml:space="preserve">¿Puedes identificar el ISP (Internet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) Orange, Vodafone, Telefónica, </w:t>
      </w:r>
      <w:proofErr w:type="spellStart"/>
      <w:r>
        <w:t>etc</w:t>
      </w:r>
      <w:proofErr w:type="spellEnd"/>
      <w:r>
        <w:t xml:space="preserve">? </w:t>
      </w:r>
    </w:p>
    <w:p w14:paraId="511AEACB" w14:textId="77777777" w:rsidR="00DA354B" w:rsidRDefault="00DA354B" w:rsidP="00EA0828">
      <w:pPr>
        <w:pStyle w:val="Prrafodelista"/>
        <w:widowControl/>
        <w:numPr>
          <w:ilvl w:val="0"/>
          <w:numId w:val="8"/>
        </w:numPr>
        <w:ind w:left="1080"/>
        <w:rPr>
          <w:rFonts w:eastAsia="Times New Roman" w:cs="Times New Roman"/>
          <w:szCs w:val="24"/>
        </w:rPr>
      </w:pPr>
      <w:r>
        <w:t>¿Cuántas direcciones posibles se presentan para abc.es?</w:t>
      </w:r>
    </w:p>
    <w:p w14:paraId="0822A0FF" w14:textId="77777777" w:rsidR="00DA354B" w:rsidRDefault="00DA354B" w:rsidP="00EA0828">
      <w:pPr>
        <w:pStyle w:val="Prrafodelista"/>
        <w:widowControl/>
        <w:numPr>
          <w:ilvl w:val="0"/>
          <w:numId w:val="8"/>
        </w:numPr>
        <w:ind w:left="1080"/>
        <w:rPr>
          <w:rFonts w:eastAsia="Times New Roman" w:cs="Times New Roman"/>
          <w:szCs w:val="24"/>
        </w:rPr>
      </w:pPr>
      <w:r>
        <w:t xml:space="preserve">¿Coincide la IP de abc.es, obtenida mediante pings con las indicadas por el servidor DNS?  </w:t>
      </w:r>
    </w:p>
    <w:p w14:paraId="33870FF5" w14:textId="312269FE" w:rsidR="00DA354B" w:rsidRPr="00F2467F" w:rsidRDefault="00DA354B" w:rsidP="00EA0828">
      <w:pPr>
        <w:widowControl/>
        <w:ind w:left="360"/>
      </w:pPr>
      <w:r>
        <w:t xml:space="preserve"> </w:t>
      </w:r>
    </w:p>
    <w:p w14:paraId="37E88452" w14:textId="6AD9C380" w:rsidR="00797EF1" w:rsidRPr="00F2467F" w:rsidRDefault="00DA354B" w:rsidP="00EA0828">
      <w:pPr>
        <w:widowControl/>
        <w:ind w:left="360"/>
        <w:rPr>
          <w:u w:val="single"/>
        </w:rPr>
      </w:pPr>
      <w:r w:rsidRPr="51CC26F5">
        <w:rPr>
          <w:u w:val="single"/>
        </w:rPr>
        <w:t>Captura de pantalla</w:t>
      </w:r>
      <w:r w:rsidR="6739BD61" w:rsidRPr="51CC26F5">
        <w:rPr>
          <w:u w:val="single"/>
        </w:rPr>
        <w:t>:</w:t>
      </w:r>
      <w:r w:rsidR="6739BD61">
        <w:t xml:space="preserve"> </w:t>
      </w:r>
    </w:p>
    <w:p w14:paraId="3868B771" w14:textId="20DADEFD" w:rsidR="51CC26F5" w:rsidRDefault="51CC26F5" w:rsidP="51CC26F5"/>
    <w:p w14:paraId="56E2993E" w14:textId="6EAFC565" w:rsidR="51CC26F5" w:rsidRDefault="51CC26F5" w:rsidP="51CC26F5"/>
    <w:p w14:paraId="12012D13" w14:textId="41121391" w:rsidR="00EA0828" w:rsidRDefault="00EA0828" w:rsidP="00EA0828">
      <w:pPr>
        <w:pStyle w:val="Prrafodelista"/>
        <w:widowControl/>
        <w:numPr>
          <w:ilvl w:val="0"/>
          <w:numId w:val="31"/>
        </w:numPr>
      </w:pPr>
      <w:r w:rsidRPr="157EB087">
        <w:t xml:space="preserve">¿Qué comando usarías en Windows para </w:t>
      </w:r>
      <w:r w:rsidR="00521585">
        <w:t>obtener información de</w:t>
      </w:r>
      <w:r w:rsidRPr="157EB087">
        <w:t xml:space="preserve"> todos los interfaces de red de tu PC? </w:t>
      </w:r>
    </w:p>
    <w:p w14:paraId="341F12C9" w14:textId="4B0796C3" w:rsidR="51CC26F5" w:rsidRDefault="51CC26F5" w:rsidP="51CC26F5"/>
    <w:p w14:paraId="6CDB3BBC" w14:textId="6819B0EE" w:rsidR="522BA476" w:rsidRDefault="522BA476" w:rsidP="00521585">
      <w:pPr>
        <w:ind w:left="360"/>
      </w:pPr>
      <w:r w:rsidRPr="157EB087">
        <w:t xml:space="preserve"> </w:t>
      </w:r>
      <w:r>
        <w:t xml:space="preserve">Captura de pantalla del comando </w:t>
      </w:r>
      <w:r w:rsidR="1BFD571B">
        <w:t xml:space="preserve">usado </w:t>
      </w:r>
      <w:r w:rsidR="2F579C20">
        <w:t xml:space="preserve">y el resultado del comando, </w:t>
      </w:r>
      <w:r w:rsidR="1BFD571B">
        <w:t>en el que se vea</w:t>
      </w:r>
      <w:r w:rsidR="55A857A2">
        <w:t>n todos</w:t>
      </w:r>
      <w:r w:rsidR="1BFD571B">
        <w:t xml:space="preserve"> los interfaces disponibles</w:t>
      </w:r>
      <w:r>
        <w:t xml:space="preserve">. </w:t>
      </w:r>
    </w:p>
    <w:p w14:paraId="69179DD8" w14:textId="77777777" w:rsidR="51CC26F5" w:rsidRDefault="51CC26F5" w:rsidP="51CC26F5">
      <w:pPr>
        <w:rPr>
          <w:highlight w:val="yellow"/>
        </w:rPr>
      </w:pPr>
    </w:p>
    <w:p w14:paraId="01AC67EB" w14:textId="3C99616C" w:rsidR="522BA476" w:rsidRDefault="522BA476" w:rsidP="51CC26F5">
      <w:pPr>
        <w:pStyle w:val="Prrafodelista"/>
        <w:numPr>
          <w:ilvl w:val="0"/>
          <w:numId w:val="13"/>
        </w:numPr>
        <w:rPr>
          <w:rFonts w:eastAsia="Times New Roman" w:cs="Times New Roman"/>
          <w:szCs w:val="24"/>
        </w:rPr>
      </w:pPr>
      <w:r>
        <w:t>¿Puedes indicar que interfaces que están y no están en uso?</w:t>
      </w:r>
    </w:p>
    <w:p w14:paraId="6767F844" w14:textId="77777777" w:rsidR="522BA476" w:rsidRDefault="522BA476" w:rsidP="51CC26F5">
      <w:pPr>
        <w:pStyle w:val="Prrafodelista"/>
        <w:numPr>
          <w:ilvl w:val="0"/>
          <w:numId w:val="13"/>
        </w:numPr>
        <w:rPr>
          <w:rFonts w:eastAsia="Times New Roman" w:cs="Times New Roman"/>
          <w:szCs w:val="24"/>
        </w:rPr>
      </w:pPr>
      <w:r>
        <w:t>¿Como sabes que no están en uso?</w:t>
      </w:r>
    </w:p>
    <w:p w14:paraId="5EBD9F4E" w14:textId="04C3775C" w:rsidR="51CC26F5" w:rsidRDefault="51CC26F5" w:rsidP="51CC26F5"/>
    <w:sectPr w:rsidR="51CC26F5" w:rsidSect="00844018">
      <w:pgSz w:w="11906" w:h="16838"/>
      <w:pgMar w:top="1134" w:right="1134" w:bottom="1134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4CC4"/>
    <w:multiLevelType w:val="hybridMultilevel"/>
    <w:tmpl w:val="6E148558"/>
    <w:lvl w:ilvl="0" w:tplc="FECC7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27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48B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DAC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92B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F85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A81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85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7C2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62B2F"/>
    <w:multiLevelType w:val="hybridMultilevel"/>
    <w:tmpl w:val="C284D0B4"/>
    <w:lvl w:ilvl="0" w:tplc="29005DE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82C66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8C4EA3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598A7A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5C3CF56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1C9879F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9667D8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B1AFCB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7A644E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EF6262E"/>
    <w:multiLevelType w:val="hybridMultilevel"/>
    <w:tmpl w:val="532E8F82"/>
    <w:lvl w:ilvl="0" w:tplc="A03EEF5C">
      <w:start w:val="16"/>
      <w:numFmt w:val="bullet"/>
      <w:lvlText w:val=""/>
      <w:lvlJc w:val="left"/>
      <w:pPr>
        <w:ind w:left="644" w:hanging="360"/>
      </w:pPr>
      <w:rPr>
        <w:rFonts w:ascii="Wingdings" w:eastAsia="SimSun" w:hAnsi="Wingdings" w:cs="Mang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35B4CCA"/>
    <w:multiLevelType w:val="hybridMultilevel"/>
    <w:tmpl w:val="618A6BDC"/>
    <w:lvl w:ilvl="0" w:tplc="37204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E8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861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85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A6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60C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22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349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E0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86B94"/>
    <w:multiLevelType w:val="hybridMultilevel"/>
    <w:tmpl w:val="CAE2F566"/>
    <w:lvl w:ilvl="0" w:tplc="0C1C1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622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09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7C0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C8A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0B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72F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24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989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C70CA"/>
    <w:multiLevelType w:val="hybridMultilevel"/>
    <w:tmpl w:val="74545CCA"/>
    <w:lvl w:ilvl="0" w:tplc="2A5C8C7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300D49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AE2B12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9CEA4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1A118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D22988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BF6AD4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9AAFA2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1C0C32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3536FAA"/>
    <w:multiLevelType w:val="hybridMultilevel"/>
    <w:tmpl w:val="19228F9A"/>
    <w:lvl w:ilvl="0" w:tplc="A6D006A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18076D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2A820E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D48AD3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9D02AD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FEC457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640C12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936C37D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6FF4423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7632D9F"/>
    <w:multiLevelType w:val="hybridMultilevel"/>
    <w:tmpl w:val="DC14878E"/>
    <w:lvl w:ilvl="0" w:tplc="C9CE8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887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94C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A8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E1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70A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AB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264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32F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E4881"/>
    <w:multiLevelType w:val="hybridMultilevel"/>
    <w:tmpl w:val="88745338"/>
    <w:lvl w:ilvl="0" w:tplc="1BFE645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C0DC54D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2E4EB2B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42C2E8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6ECF4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33268C8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5D0FAF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69C2981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B74EB0D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EA064A0"/>
    <w:multiLevelType w:val="hybridMultilevel"/>
    <w:tmpl w:val="559235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32A97"/>
    <w:multiLevelType w:val="hybridMultilevel"/>
    <w:tmpl w:val="23CA8350"/>
    <w:lvl w:ilvl="0" w:tplc="2A2C4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3A8EED4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318E697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F86F39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234C6B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35EC1BF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B2A290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AD58B39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ADC12D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3DB18C6"/>
    <w:multiLevelType w:val="hybridMultilevel"/>
    <w:tmpl w:val="2EE08ED2"/>
    <w:lvl w:ilvl="0" w:tplc="7F44D2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1617B7"/>
    <w:multiLevelType w:val="hybridMultilevel"/>
    <w:tmpl w:val="E3D63B1C"/>
    <w:lvl w:ilvl="0" w:tplc="2D56A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822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AB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C9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166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587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C7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8A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404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A4FFE"/>
    <w:multiLevelType w:val="hybridMultilevel"/>
    <w:tmpl w:val="15F47964"/>
    <w:lvl w:ilvl="0" w:tplc="567C284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E796E87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CA8C59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5AE091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89C029F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E93C318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8EAF2D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E1ACC5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8D3CADA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9BB0B55"/>
    <w:multiLevelType w:val="hybridMultilevel"/>
    <w:tmpl w:val="B622B03E"/>
    <w:lvl w:ilvl="0" w:tplc="AAD65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E09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608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A62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84A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541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0066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DEE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E3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54D68"/>
    <w:multiLevelType w:val="hybridMultilevel"/>
    <w:tmpl w:val="A9CEC3C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F4342F"/>
    <w:multiLevelType w:val="hybridMultilevel"/>
    <w:tmpl w:val="6BCABD7C"/>
    <w:lvl w:ilvl="0" w:tplc="BF92F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02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52D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B2A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08C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80BA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28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69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27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E1F82"/>
    <w:multiLevelType w:val="hybridMultilevel"/>
    <w:tmpl w:val="C832BC64"/>
    <w:lvl w:ilvl="0" w:tplc="BD36479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BA84102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26609D5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43071E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012655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774BED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E6AD95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502604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14697D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7582DC1"/>
    <w:multiLevelType w:val="hybridMultilevel"/>
    <w:tmpl w:val="20B04CDE"/>
    <w:lvl w:ilvl="0" w:tplc="7A545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F24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DCA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83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BCB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8A43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81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D88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CE0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860B42"/>
    <w:multiLevelType w:val="hybridMultilevel"/>
    <w:tmpl w:val="4670A348"/>
    <w:lvl w:ilvl="0" w:tplc="6BDAF8D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A14EC1A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6D409F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FC6FF9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01030C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EE00282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5854C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99C0D5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3D6FAB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AB12E8B"/>
    <w:multiLevelType w:val="hybridMultilevel"/>
    <w:tmpl w:val="83ACC448"/>
    <w:lvl w:ilvl="0" w:tplc="AFB6623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9A4B04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6A0189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3F674A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074023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67964AE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E7CBEB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970F50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FEC1F0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B8278DD"/>
    <w:multiLevelType w:val="hybridMultilevel"/>
    <w:tmpl w:val="155257DA"/>
    <w:lvl w:ilvl="0" w:tplc="A43E7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68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D6A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0E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AD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69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A0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16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466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27141"/>
    <w:multiLevelType w:val="hybridMultilevel"/>
    <w:tmpl w:val="34784E9A"/>
    <w:lvl w:ilvl="0" w:tplc="C76C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5EE0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AE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301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364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46F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A5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9E2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A4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55ED9"/>
    <w:multiLevelType w:val="hybridMultilevel"/>
    <w:tmpl w:val="A8D0BF68"/>
    <w:lvl w:ilvl="0" w:tplc="D376CDF4">
      <w:start w:val="30"/>
      <w:numFmt w:val="bullet"/>
      <w:lvlText w:val=""/>
      <w:lvlJc w:val="left"/>
      <w:pPr>
        <w:ind w:left="720" w:hanging="360"/>
      </w:pPr>
      <w:rPr>
        <w:rFonts w:ascii="Wingdings" w:eastAsia="SimSun" w:hAnsi="Wingdings" w:cs="Mang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110A38"/>
    <w:multiLevelType w:val="hybridMultilevel"/>
    <w:tmpl w:val="7B7CABBE"/>
    <w:lvl w:ilvl="0" w:tplc="46E2D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4ED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AE0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225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164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06F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6E4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CA7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B21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23F2E"/>
    <w:multiLevelType w:val="hybridMultilevel"/>
    <w:tmpl w:val="0D086FF6"/>
    <w:lvl w:ilvl="0" w:tplc="CC0A4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6E6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C9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03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68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AE9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83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E46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D872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987071"/>
    <w:multiLevelType w:val="hybridMultilevel"/>
    <w:tmpl w:val="FA005B02"/>
    <w:lvl w:ilvl="0" w:tplc="DCD2F3A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7F101CF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BCEFC9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DF4016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034059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82740BC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740F1B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6A4A24E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03C2A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70208C1"/>
    <w:multiLevelType w:val="hybridMultilevel"/>
    <w:tmpl w:val="1E982F2E"/>
    <w:lvl w:ilvl="0" w:tplc="5D4A3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042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2B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BEB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45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48F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0EC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1A5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E4E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9071DE"/>
    <w:multiLevelType w:val="hybridMultilevel"/>
    <w:tmpl w:val="46F0F480"/>
    <w:lvl w:ilvl="0" w:tplc="9C586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CC49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D28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CD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4E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E7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3C5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A7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121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B859E1"/>
    <w:multiLevelType w:val="hybridMultilevel"/>
    <w:tmpl w:val="A6D47CB8"/>
    <w:lvl w:ilvl="0" w:tplc="FE161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785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D08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D8D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2F5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78C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60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8A8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C68A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974F48"/>
    <w:multiLevelType w:val="hybridMultilevel"/>
    <w:tmpl w:val="9A40F9AE"/>
    <w:lvl w:ilvl="0" w:tplc="1D9A1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62D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A3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A9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3CD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2E7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5E6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AA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07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002178">
    <w:abstractNumId w:val="16"/>
  </w:num>
  <w:num w:numId="2" w16cid:durableId="1160121394">
    <w:abstractNumId w:val="19"/>
  </w:num>
  <w:num w:numId="3" w16cid:durableId="1007101045">
    <w:abstractNumId w:val="26"/>
  </w:num>
  <w:num w:numId="4" w16cid:durableId="717777350">
    <w:abstractNumId w:val="17"/>
  </w:num>
  <w:num w:numId="5" w16cid:durableId="1424646471">
    <w:abstractNumId w:val="12"/>
  </w:num>
  <w:num w:numId="6" w16cid:durableId="2089226753">
    <w:abstractNumId w:val="20"/>
  </w:num>
  <w:num w:numId="7" w16cid:durableId="839583836">
    <w:abstractNumId w:val="10"/>
  </w:num>
  <w:num w:numId="8" w16cid:durableId="984630468">
    <w:abstractNumId w:val="30"/>
  </w:num>
  <w:num w:numId="9" w16cid:durableId="245312572">
    <w:abstractNumId w:val="21"/>
  </w:num>
  <w:num w:numId="10" w16cid:durableId="159853797">
    <w:abstractNumId w:val="24"/>
  </w:num>
  <w:num w:numId="11" w16cid:durableId="1848405580">
    <w:abstractNumId w:val="4"/>
  </w:num>
  <w:num w:numId="12" w16cid:durableId="2036811232">
    <w:abstractNumId w:val="0"/>
  </w:num>
  <w:num w:numId="13" w16cid:durableId="272638669">
    <w:abstractNumId w:val="29"/>
  </w:num>
  <w:num w:numId="14" w16cid:durableId="2018189407">
    <w:abstractNumId w:val="25"/>
  </w:num>
  <w:num w:numId="15" w16cid:durableId="1976594559">
    <w:abstractNumId w:val="14"/>
  </w:num>
  <w:num w:numId="16" w16cid:durableId="2084717584">
    <w:abstractNumId w:val="27"/>
  </w:num>
  <w:num w:numId="17" w16cid:durableId="605583337">
    <w:abstractNumId w:val="7"/>
  </w:num>
  <w:num w:numId="18" w16cid:durableId="1608928618">
    <w:abstractNumId w:val="22"/>
  </w:num>
  <w:num w:numId="19" w16cid:durableId="1001541797">
    <w:abstractNumId w:val="28"/>
  </w:num>
  <w:num w:numId="20" w16cid:durableId="2022930571">
    <w:abstractNumId w:val="3"/>
  </w:num>
  <w:num w:numId="21" w16cid:durableId="1575511528">
    <w:abstractNumId w:val="5"/>
  </w:num>
  <w:num w:numId="22" w16cid:durableId="315687814">
    <w:abstractNumId w:val="1"/>
  </w:num>
  <w:num w:numId="23" w16cid:durableId="1229151792">
    <w:abstractNumId w:val="6"/>
  </w:num>
  <w:num w:numId="24" w16cid:durableId="73355005">
    <w:abstractNumId w:val="13"/>
  </w:num>
  <w:num w:numId="25" w16cid:durableId="1111972426">
    <w:abstractNumId w:val="8"/>
  </w:num>
  <w:num w:numId="26" w16cid:durableId="2133356015">
    <w:abstractNumId w:val="18"/>
  </w:num>
  <w:num w:numId="27" w16cid:durableId="452212771">
    <w:abstractNumId w:val="9"/>
  </w:num>
  <w:num w:numId="28" w16cid:durableId="451479937">
    <w:abstractNumId w:val="2"/>
  </w:num>
  <w:num w:numId="29" w16cid:durableId="467865126">
    <w:abstractNumId w:val="15"/>
  </w:num>
  <w:num w:numId="30" w16cid:durableId="1935816491">
    <w:abstractNumId w:val="23"/>
  </w:num>
  <w:num w:numId="31" w16cid:durableId="1558073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D2"/>
    <w:rsid w:val="00007302"/>
    <w:rsid w:val="00017E49"/>
    <w:rsid w:val="00021169"/>
    <w:rsid w:val="00056CB9"/>
    <w:rsid w:val="000C42C9"/>
    <w:rsid w:val="000C64B7"/>
    <w:rsid w:val="000D5750"/>
    <w:rsid w:val="000D75A0"/>
    <w:rsid w:val="000E5D7B"/>
    <w:rsid w:val="000F668E"/>
    <w:rsid w:val="00116197"/>
    <w:rsid w:val="001434D2"/>
    <w:rsid w:val="00146BD4"/>
    <w:rsid w:val="001511E9"/>
    <w:rsid w:val="00151FBD"/>
    <w:rsid w:val="00161B0F"/>
    <w:rsid w:val="001628A6"/>
    <w:rsid w:val="00166315"/>
    <w:rsid w:val="00171FFB"/>
    <w:rsid w:val="001734D1"/>
    <w:rsid w:val="00182C35"/>
    <w:rsid w:val="00195977"/>
    <w:rsid w:val="001B522B"/>
    <w:rsid w:val="001C6677"/>
    <w:rsid w:val="001E0452"/>
    <w:rsid w:val="001E7296"/>
    <w:rsid w:val="002001F5"/>
    <w:rsid w:val="00216022"/>
    <w:rsid w:val="00220817"/>
    <w:rsid w:val="0022174A"/>
    <w:rsid w:val="00224F7E"/>
    <w:rsid w:val="00233483"/>
    <w:rsid w:val="00235FF8"/>
    <w:rsid w:val="00275AAC"/>
    <w:rsid w:val="00276AD6"/>
    <w:rsid w:val="002B266E"/>
    <w:rsid w:val="002D34B2"/>
    <w:rsid w:val="002F0402"/>
    <w:rsid w:val="00307F3B"/>
    <w:rsid w:val="00322EF3"/>
    <w:rsid w:val="003421B3"/>
    <w:rsid w:val="00374054"/>
    <w:rsid w:val="00380CE6"/>
    <w:rsid w:val="00390D3D"/>
    <w:rsid w:val="003C32A4"/>
    <w:rsid w:val="003C4966"/>
    <w:rsid w:val="003D0255"/>
    <w:rsid w:val="003E769B"/>
    <w:rsid w:val="003F4A87"/>
    <w:rsid w:val="0040672F"/>
    <w:rsid w:val="00406FC4"/>
    <w:rsid w:val="004073E3"/>
    <w:rsid w:val="00434C36"/>
    <w:rsid w:val="004374FA"/>
    <w:rsid w:val="004377E7"/>
    <w:rsid w:val="00437859"/>
    <w:rsid w:val="00441FD8"/>
    <w:rsid w:val="00453D2D"/>
    <w:rsid w:val="00454D46"/>
    <w:rsid w:val="00487D7C"/>
    <w:rsid w:val="00490706"/>
    <w:rsid w:val="004C64B1"/>
    <w:rsid w:val="004D01D4"/>
    <w:rsid w:val="00521585"/>
    <w:rsid w:val="005355B5"/>
    <w:rsid w:val="00545FDD"/>
    <w:rsid w:val="00587AB3"/>
    <w:rsid w:val="005A2503"/>
    <w:rsid w:val="005C11CE"/>
    <w:rsid w:val="005C138D"/>
    <w:rsid w:val="005C4C99"/>
    <w:rsid w:val="005E618A"/>
    <w:rsid w:val="00600C8C"/>
    <w:rsid w:val="00633488"/>
    <w:rsid w:val="00640CBA"/>
    <w:rsid w:val="00645677"/>
    <w:rsid w:val="00651083"/>
    <w:rsid w:val="00652280"/>
    <w:rsid w:val="006665EE"/>
    <w:rsid w:val="006806FE"/>
    <w:rsid w:val="0068624D"/>
    <w:rsid w:val="00686AF4"/>
    <w:rsid w:val="00690C0F"/>
    <w:rsid w:val="00696BE5"/>
    <w:rsid w:val="006C15E3"/>
    <w:rsid w:val="006C6267"/>
    <w:rsid w:val="006C77FC"/>
    <w:rsid w:val="006E038A"/>
    <w:rsid w:val="006E2110"/>
    <w:rsid w:val="006E3318"/>
    <w:rsid w:val="00713F75"/>
    <w:rsid w:val="0073022B"/>
    <w:rsid w:val="00736CE9"/>
    <w:rsid w:val="007448F7"/>
    <w:rsid w:val="0074528F"/>
    <w:rsid w:val="00754747"/>
    <w:rsid w:val="007571DC"/>
    <w:rsid w:val="00763221"/>
    <w:rsid w:val="00776E37"/>
    <w:rsid w:val="00792C4A"/>
    <w:rsid w:val="00797EF1"/>
    <w:rsid w:val="007A40B0"/>
    <w:rsid w:val="007D34C9"/>
    <w:rsid w:val="00844018"/>
    <w:rsid w:val="00857D12"/>
    <w:rsid w:val="008665CD"/>
    <w:rsid w:val="0087485F"/>
    <w:rsid w:val="008877C7"/>
    <w:rsid w:val="00890C0B"/>
    <w:rsid w:val="008A2285"/>
    <w:rsid w:val="008C7213"/>
    <w:rsid w:val="008D7522"/>
    <w:rsid w:val="008F4E31"/>
    <w:rsid w:val="009110D6"/>
    <w:rsid w:val="009314D9"/>
    <w:rsid w:val="00932F08"/>
    <w:rsid w:val="0095055C"/>
    <w:rsid w:val="009574C7"/>
    <w:rsid w:val="0097253E"/>
    <w:rsid w:val="009B2CCB"/>
    <w:rsid w:val="009B48C4"/>
    <w:rsid w:val="009C335C"/>
    <w:rsid w:val="009E430A"/>
    <w:rsid w:val="009F090C"/>
    <w:rsid w:val="00A05EE6"/>
    <w:rsid w:val="00A22DDB"/>
    <w:rsid w:val="00A424AF"/>
    <w:rsid w:val="00A47425"/>
    <w:rsid w:val="00A56244"/>
    <w:rsid w:val="00A631EC"/>
    <w:rsid w:val="00A801DF"/>
    <w:rsid w:val="00A83D9A"/>
    <w:rsid w:val="00A921E7"/>
    <w:rsid w:val="00AB0607"/>
    <w:rsid w:val="00AB56E4"/>
    <w:rsid w:val="00AC5DFF"/>
    <w:rsid w:val="00AC72FB"/>
    <w:rsid w:val="00AD3F06"/>
    <w:rsid w:val="00AF32E3"/>
    <w:rsid w:val="00B21B3B"/>
    <w:rsid w:val="00B25EBC"/>
    <w:rsid w:val="00B26FE3"/>
    <w:rsid w:val="00B30D13"/>
    <w:rsid w:val="00B51FD5"/>
    <w:rsid w:val="00B80AD1"/>
    <w:rsid w:val="00B9C6EF"/>
    <w:rsid w:val="00BA0632"/>
    <w:rsid w:val="00BB7BD9"/>
    <w:rsid w:val="00BC72A9"/>
    <w:rsid w:val="00BD627D"/>
    <w:rsid w:val="00BD6342"/>
    <w:rsid w:val="00C10B64"/>
    <w:rsid w:val="00C13D6C"/>
    <w:rsid w:val="00C22D6D"/>
    <w:rsid w:val="00C54F6C"/>
    <w:rsid w:val="00C9007A"/>
    <w:rsid w:val="00CA0630"/>
    <w:rsid w:val="00CA3960"/>
    <w:rsid w:val="00CB01A3"/>
    <w:rsid w:val="00CB0DB2"/>
    <w:rsid w:val="00CB1D36"/>
    <w:rsid w:val="00CB7F2E"/>
    <w:rsid w:val="00D121C8"/>
    <w:rsid w:val="00D232E8"/>
    <w:rsid w:val="00D31A9F"/>
    <w:rsid w:val="00D45A5E"/>
    <w:rsid w:val="00D51CB1"/>
    <w:rsid w:val="00D73F68"/>
    <w:rsid w:val="00D77045"/>
    <w:rsid w:val="00D823F7"/>
    <w:rsid w:val="00DA354B"/>
    <w:rsid w:val="00DB6EBE"/>
    <w:rsid w:val="00DC4672"/>
    <w:rsid w:val="00DC63D3"/>
    <w:rsid w:val="00DD3FCA"/>
    <w:rsid w:val="00DD5FA2"/>
    <w:rsid w:val="00E16F29"/>
    <w:rsid w:val="00E17B3B"/>
    <w:rsid w:val="00E41FD2"/>
    <w:rsid w:val="00E70367"/>
    <w:rsid w:val="00E8190B"/>
    <w:rsid w:val="00E82A56"/>
    <w:rsid w:val="00E94304"/>
    <w:rsid w:val="00EA0828"/>
    <w:rsid w:val="00ED7D93"/>
    <w:rsid w:val="00EF6820"/>
    <w:rsid w:val="00F15B0D"/>
    <w:rsid w:val="00F20AEA"/>
    <w:rsid w:val="00F2467F"/>
    <w:rsid w:val="00F31AE4"/>
    <w:rsid w:val="00F643FC"/>
    <w:rsid w:val="00F800A1"/>
    <w:rsid w:val="00F91451"/>
    <w:rsid w:val="00FD636E"/>
    <w:rsid w:val="00FF136E"/>
    <w:rsid w:val="018B6B46"/>
    <w:rsid w:val="021EEDBB"/>
    <w:rsid w:val="024E5B29"/>
    <w:rsid w:val="026BF1EF"/>
    <w:rsid w:val="0282BE02"/>
    <w:rsid w:val="02D7F213"/>
    <w:rsid w:val="039EA661"/>
    <w:rsid w:val="03FB313C"/>
    <w:rsid w:val="0435B993"/>
    <w:rsid w:val="04721343"/>
    <w:rsid w:val="04D41509"/>
    <w:rsid w:val="05E4BD42"/>
    <w:rsid w:val="06A5E0EB"/>
    <w:rsid w:val="070914E6"/>
    <w:rsid w:val="07DFA209"/>
    <w:rsid w:val="092B92EE"/>
    <w:rsid w:val="09803488"/>
    <w:rsid w:val="098DC774"/>
    <w:rsid w:val="0A04DB2F"/>
    <w:rsid w:val="0ACF1BB5"/>
    <w:rsid w:val="0B2A2E30"/>
    <w:rsid w:val="0B9C7A46"/>
    <w:rsid w:val="0C04130B"/>
    <w:rsid w:val="0C650CAD"/>
    <w:rsid w:val="0D740F9B"/>
    <w:rsid w:val="0E407DCA"/>
    <w:rsid w:val="0ECFB220"/>
    <w:rsid w:val="0F3F4656"/>
    <w:rsid w:val="0F6B4069"/>
    <w:rsid w:val="10741CB3"/>
    <w:rsid w:val="10F6B367"/>
    <w:rsid w:val="110301C4"/>
    <w:rsid w:val="11F4B067"/>
    <w:rsid w:val="123A737A"/>
    <w:rsid w:val="1313CFAC"/>
    <w:rsid w:val="13354015"/>
    <w:rsid w:val="1364D499"/>
    <w:rsid w:val="13694798"/>
    <w:rsid w:val="13A2D98A"/>
    <w:rsid w:val="14745AB6"/>
    <w:rsid w:val="147B6B90"/>
    <w:rsid w:val="14D5EF68"/>
    <w:rsid w:val="157EB087"/>
    <w:rsid w:val="15DA4595"/>
    <w:rsid w:val="16CA1C9E"/>
    <w:rsid w:val="17D00BED"/>
    <w:rsid w:val="17EF37E0"/>
    <w:rsid w:val="18084BFD"/>
    <w:rsid w:val="180B0AA6"/>
    <w:rsid w:val="18C306B9"/>
    <w:rsid w:val="18E2EA24"/>
    <w:rsid w:val="190E13A9"/>
    <w:rsid w:val="1947B976"/>
    <w:rsid w:val="19CBF1D3"/>
    <w:rsid w:val="1A104882"/>
    <w:rsid w:val="1A20D0B7"/>
    <w:rsid w:val="1BFD571B"/>
    <w:rsid w:val="1C9150B4"/>
    <w:rsid w:val="1D9D70C9"/>
    <w:rsid w:val="1DE97252"/>
    <w:rsid w:val="1F39034B"/>
    <w:rsid w:val="1FAFC919"/>
    <w:rsid w:val="1FCC9CBE"/>
    <w:rsid w:val="20E8DE76"/>
    <w:rsid w:val="2119258E"/>
    <w:rsid w:val="21AFF825"/>
    <w:rsid w:val="228A2E14"/>
    <w:rsid w:val="22B4F5EF"/>
    <w:rsid w:val="240FD560"/>
    <w:rsid w:val="24DA8545"/>
    <w:rsid w:val="260F430E"/>
    <w:rsid w:val="2620BE52"/>
    <w:rsid w:val="269C07C2"/>
    <w:rsid w:val="2702B4FC"/>
    <w:rsid w:val="27167CCB"/>
    <w:rsid w:val="27D41C97"/>
    <w:rsid w:val="284B9BDF"/>
    <w:rsid w:val="290F78C5"/>
    <w:rsid w:val="2956AB5F"/>
    <w:rsid w:val="2A09A3EF"/>
    <w:rsid w:val="2BE62B4C"/>
    <w:rsid w:val="2D3373D6"/>
    <w:rsid w:val="2D35D294"/>
    <w:rsid w:val="2D9CBF08"/>
    <w:rsid w:val="2E1AD9E9"/>
    <w:rsid w:val="2EDA30B2"/>
    <w:rsid w:val="2F2F68B7"/>
    <w:rsid w:val="2F579C20"/>
    <w:rsid w:val="2FC3072A"/>
    <w:rsid w:val="301549D7"/>
    <w:rsid w:val="30760113"/>
    <w:rsid w:val="30AEDC97"/>
    <w:rsid w:val="3109606F"/>
    <w:rsid w:val="324AACF8"/>
    <w:rsid w:val="33DB2CA9"/>
    <w:rsid w:val="358581DE"/>
    <w:rsid w:val="35FF2EA6"/>
    <w:rsid w:val="37BF2C79"/>
    <w:rsid w:val="39A303C0"/>
    <w:rsid w:val="3A9D8B7A"/>
    <w:rsid w:val="3B108D10"/>
    <w:rsid w:val="3B21E123"/>
    <w:rsid w:val="3BB1F9E2"/>
    <w:rsid w:val="3C008159"/>
    <w:rsid w:val="3E683A9B"/>
    <w:rsid w:val="3EA41514"/>
    <w:rsid w:val="3EBA6FB3"/>
    <w:rsid w:val="3EC0F738"/>
    <w:rsid w:val="3F217C48"/>
    <w:rsid w:val="417FCE94"/>
    <w:rsid w:val="4182FB08"/>
    <w:rsid w:val="4222499D"/>
    <w:rsid w:val="42593A3A"/>
    <w:rsid w:val="42A206B7"/>
    <w:rsid w:val="42D1DD0F"/>
    <w:rsid w:val="43A4BE5B"/>
    <w:rsid w:val="444598BE"/>
    <w:rsid w:val="44808123"/>
    <w:rsid w:val="44D73BB9"/>
    <w:rsid w:val="453A840B"/>
    <w:rsid w:val="455F9600"/>
    <w:rsid w:val="458812AC"/>
    <w:rsid w:val="470A0775"/>
    <w:rsid w:val="4711BC5F"/>
    <w:rsid w:val="49A3899F"/>
    <w:rsid w:val="49BD062C"/>
    <w:rsid w:val="4BCED784"/>
    <w:rsid w:val="4CA9721A"/>
    <w:rsid w:val="4D1D2ACE"/>
    <w:rsid w:val="4D92BA2F"/>
    <w:rsid w:val="4E19A3CF"/>
    <w:rsid w:val="4E2BB577"/>
    <w:rsid w:val="4FB1869C"/>
    <w:rsid w:val="4FFA3B39"/>
    <w:rsid w:val="501D2284"/>
    <w:rsid w:val="50D29D19"/>
    <w:rsid w:val="517CE33D"/>
    <w:rsid w:val="51CC26F5"/>
    <w:rsid w:val="522BA476"/>
    <w:rsid w:val="522CC4F5"/>
    <w:rsid w:val="53AF218E"/>
    <w:rsid w:val="53D9E969"/>
    <w:rsid w:val="549AABE9"/>
    <w:rsid w:val="55A857A2"/>
    <w:rsid w:val="55B4BD76"/>
    <w:rsid w:val="563BA64E"/>
    <w:rsid w:val="5656FFC3"/>
    <w:rsid w:val="56866FBB"/>
    <w:rsid w:val="572AD5BA"/>
    <w:rsid w:val="579B191F"/>
    <w:rsid w:val="58343277"/>
    <w:rsid w:val="5B317485"/>
    <w:rsid w:val="5BBA3373"/>
    <w:rsid w:val="5C24B6E0"/>
    <w:rsid w:val="5CBF95E4"/>
    <w:rsid w:val="5D005EEE"/>
    <w:rsid w:val="5E01AF83"/>
    <w:rsid w:val="5E691547"/>
    <w:rsid w:val="5FFF242C"/>
    <w:rsid w:val="61C6F780"/>
    <w:rsid w:val="648655E7"/>
    <w:rsid w:val="65A5D24D"/>
    <w:rsid w:val="65CC3847"/>
    <w:rsid w:val="664D84FC"/>
    <w:rsid w:val="6739BD61"/>
    <w:rsid w:val="67779F6B"/>
    <w:rsid w:val="6779EE44"/>
    <w:rsid w:val="69E5277D"/>
    <w:rsid w:val="69E9B535"/>
    <w:rsid w:val="6CD83BBB"/>
    <w:rsid w:val="6D2B05AC"/>
    <w:rsid w:val="6D868849"/>
    <w:rsid w:val="707FE89F"/>
    <w:rsid w:val="70FAFEC9"/>
    <w:rsid w:val="7163B258"/>
    <w:rsid w:val="717E62F6"/>
    <w:rsid w:val="71D3FFA2"/>
    <w:rsid w:val="720198F5"/>
    <w:rsid w:val="72917469"/>
    <w:rsid w:val="73ED1EAD"/>
    <w:rsid w:val="73EF1F82"/>
    <w:rsid w:val="73F986C6"/>
    <w:rsid w:val="73FD589C"/>
    <w:rsid w:val="740DAA3D"/>
    <w:rsid w:val="752934B2"/>
    <w:rsid w:val="7684897A"/>
    <w:rsid w:val="768F64A3"/>
    <w:rsid w:val="76A5551F"/>
    <w:rsid w:val="76F186E5"/>
    <w:rsid w:val="7735D690"/>
    <w:rsid w:val="77E3FD37"/>
    <w:rsid w:val="782059DB"/>
    <w:rsid w:val="7852364F"/>
    <w:rsid w:val="79B57BA2"/>
    <w:rsid w:val="79CCF1C8"/>
    <w:rsid w:val="7A39ADC4"/>
    <w:rsid w:val="7A4A856A"/>
    <w:rsid w:val="7B54EB4E"/>
    <w:rsid w:val="7BE655CB"/>
    <w:rsid w:val="7C52485A"/>
    <w:rsid w:val="7CE885D7"/>
    <w:rsid w:val="7D1B8A21"/>
    <w:rsid w:val="7D263EEA"/>
    <w:rsid w:val="7D7DEB13"/>
    <w:rsid w:val="7D8914E9"/>
    <w:rsid w:val="7E074118"/>
    <w:rsid w:val="7E55D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40B87FD"/>
  <w15:chartTrackingRefBased/>
  <w15:docId w15:val="{8B24A941-0576-4F76-ABC7-22512453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Ttulo1">
    <w:name w:val="heading 1"/>
    <w:basedOn w:val="Normal"/>
    <w:next w:val="Normal"/>
    <w:link w:val="Ttulo1Car"/>
    <w:uiPriority w:val="9"/>
    <w:qFormat/>
    <w:rsid w:val="00A47425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80"/>
      <w:u w:val="single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character" w:styleId="Hipervnculovisitado">
    <w:name w:val="FollowedHyperlink"/>
    <w:uiPriority w:val="99"/>
    <w:semiHidden/>
    <w:unhideWhenUsed/>
    <w:rsid w:val="00A47425"/>
    <w:rPr>
      <w:color w:val="954F72"/>
      <w:u w:val="single"/>
    </w:rPr>
  </w:style>
  <w:style w:type="character" w:customStyle="1" w:styleId="Ttulo1Car">
    <w:name w:val="Título 1 Car"/>
    <w:link w:val="Ttulo1"/>
    <w:uiPriority w:val="9"/>
    <w:rsid w:val="00A47425"/>
    <w:rPr>
      <w:rFonts w:ascii="Calibri Light" w:eastAsia="Times New Roman" w:hAnsi="Calibri Light" w:cs="Mangal"/>
      <w:b/>
      <w:bCs/>
      <w:kern w:val="32"/>
      <w:sz w:val="32"/>
      <w:szCs w:val="29"/>
      <w:lang w:eastAsia="hi-IN" w:bidi="hi-IN"/>
    </w:rPr>
  </w:style>
  <w:style w:type="character" w:styleId="Mencinsinresolver">
    <w:name w:val="Unresolved Mention"/>
    <w:basedOn w:val="Fuentedeprrafopredeter"/>
    <w:uiPriority w:val="99"/>
    <w:semiHidden/>
    <w:unhideWhenUsed/>
    <w:rsid w:val="006806FE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05EE6"/>
    <w:rPr>
      <w:rFonts w:ascii="Segoe UI" w:hAnsi="Segoe UI"/>
      <w:sz w:val="18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5EE6"/>
    <w:rPr>
      <w:rFonts w:ascii="Segoe UI" w:eastAsia="SimSun" w:hAnsi="Segoe UI" w:cs="Mangal"/>
      <w:kern w:val="1"/>
      <w:sz w:val="18"/>
      <w:szCs w:val="16"/>
      <w:lang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A05EE6"/>
    <w:pPr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A05EE6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Prrafodelista">
    <w:name w:val="List Paragraph"/>
    <w:basedOn w:val="Normal"/>
    <w:uiPriority w:val="34"/>
    <w:qFormat/>
    <w:rsid w:val="00161B0F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ual-es-mi-ip.net/" TargetMode="External"/><Relationship Id="rId5" Type="http://schemas.openxmlformats.org/officeDocument/2006/relationships/hyperlink" Target="http://www.cual-es-mi-ip-public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2070</Words>
  <Characters>11385</Characters>
  <Application>Microsoft Office Word</Application>
  <DocSecurity>0</DocSecurity>
  <Lines>94</Lines>
  <Paragraphs>26</Paragraphs>
  <ScaleCrop>false</ScaleCrop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Mino Diaz</dc:creator>
  <cp:keywords/>
  <dc:description/>
  <cp:lastModifiedBy>Elena García Gamella</cp:lastModifiedBy>
  <cp:revision>57</cp:revision>
  <cp:lastPrinted>2020-10-28T09:04:00Z</cp:lastPrinted>
  <dcterms:created xsi:type="dcterms:W3CDTF">2023-11-26T19:01:00Z</dcterms:created>
  <dcterms:modified xsi:type="dcterms:W3CDTF">2023-12-03T12:52:00Z</dcterms:modified>
</cp:coreProperties>
</file>