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5E912" w14:textId="651EEFEE" w:rsidR="000B454D" w:rsidRDefault="000B454D" w:rsidP="000B4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Faith Northcutt</w:t>
      </w:r>
    </w:p>
    <w:p w14:paraId="6EE7708C" w14:textId="238614E1" w:rsidR="000B454D" w:rsidRDefault="000B454D" w:rsidP="000B4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Will Hanley</w:t>
      </w:r>
    </w:p>
    <w:p w14:paraId="69DBD13B" w14:textId="22C37D87" w:rsidR="000B454D" w:rsidRDefault="000B454D" w:rsidP="000B4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Microhistory Lab</w:t>
      </w:r>
    </w:p>
    <w:p w14:paraId="40B373EB" w14:textId="3734DD73" w:rsidR="000B454D" w:rsidRDefault="000B454D" w:rsidP="000B4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April 2018</w:t>
      </w:r>
    </w:p>
    <w:p w14:paraId="02206510" w14:textId="1EFFE2F7" w:rsidR="000B454D" w:rsidRDefault="000B454D" w:rsidP="000B45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Quiery</w:t>
      </w:r>
      <w:proofErr w:type="spellEnd"/>
    </w:p>
    <w:p w14:paraId="59B2D939" w14:textId="577E21C8" w:rsidR="000B454D" w:rsidRPr="000B454D" w:rsidRDefault="000B454D" w:rsidP="000B4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a musical theatre major, I knew that I wanted to look at references to theatre in the Egyptian Gazette.  Though I have seen several theatre reviews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Zizinia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Theatre and others, I wanted to see how much the</w:t>
      </w:r>
      <w:r w:rsidR="00EA412E">
        <w:rPr>
          <w:rFonts w:ascii="Times New Roman" w:hAnsi="Times New Roman" w:cs="Times New Roman"/>
          <w:sz w:val="24"/>
          <w:szCs w:val="24"/>
        </w:rPr>
        <w:t xml:space="preserve">atre was prevalent in other sections of the newspaper.  So, I looked in the telegrams section to see if there were any mentions of theatre.  To do this, I went to the find and replace button; the “what” section of the search was simply the word ‘theatre’ and the where section was </w:t>
      </w:r>
      <w:r w:rsidR="00EA412E" w:rsidRPr="00EA412E">
        <w:rPr>
          <w:rFonts w:ascii="Times New Roman" w:hAnsi="Times New Roman" w:cs="Times New Roman"/>
          <w:sz w:val="24"/>
          <w:szCs w:val="24"/>
        </w:rPr>
        <w:t>//div[@type="page</w:t>
      </w:r>
      <w:proofErr w:type="gramStart"/>
      <w:r w:rsidR="00EA412E" w:rsidRPr="00EA412E">
        <w:rPr>
          <w:rFonts w:ascii="Times New Roman" w:hAnsi="Times New Roman" w:cs="Times New Roman"/>
          <w:sz w:val="24"/>
          <w:szCs w:val="24"/>
        </w:rPr>
        <w:t>"][</w:t>
      </w:r>
      <w:proofErr w:type="gramEnd"/>
      <w:r w:rsidR="00EA412E" w:rsidRPr="00EA412E">
        <w:rPr>
          <w:rFonts w:ascii="Times New Roman" w:hAnsi="Times New Roman" w:cs="Times New Roman"/>
          <w:sz w:val="24"/>
          <w:szCs w:val="24"/>
        </w:rPr>
        <w:t>@n="3"]//div[@type="</w:t>
      </w:r>
      <w:proofErr w:type="spellStart"/>
      <w:r w:rsidR="00EA412E" w:rsidRPr="00EA412E">
        <w:rPr>
          <w:rFonts w:ascii="Times New Roman" w:hAnsi="Times New Roman" w:cs="Times New Roman"/>
          <w:sz w:val="24"/>
          <w:szCs w:val="24"/>
        </w:rPr>
        <w:t>wireReport</w:t>
      </w:r>
      <w:proofErr w:type="spellEnd"/>
      <w:r w:rsidR="00EA412E" w:rsidRPr="00EA412E">
        <w:rPr>
          <w:rFonts w:ascii="Times New Roman" w:hAnsi="Times New Roman" w:cs="Times New Roman"/>
          <w:sz w:val="24"/>
          <w:szCs w:val="24"/>
        </w:rPr>
        <w:t>"]</w:t>
      </w:r>
      <w:r w:rsidR="00EA412E">
        <w:rPr>
          <w:rFonts w:ascii="Times New Roman" w:hAnsi="Times New Roman" w:cs="Times New Roman"/>
          <w:sz w:val="24"/>
          <w:szCs w:val="24"/>
        </w:rPr>
        <w:t>.  This returned three results, two from 1905-10-14 and one from 1906-06-13.  Unfortunately, both results from October 14</w:t>
      </w:r>
      <w:r w:rsidR="00EA412E" w:rsidRPr="00EA41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A412E">
        <w:rPr>
          <w:rFonts w:ascii="Times New Roman" w:hAnsi="Times New Roman" w:cs="Times New Roman"/>
          <w:sz w:val="24"/>
          <w:szCs w:val="24"/>
        </w:rPr>
        <w:t xml:space="preserve"> were about deaths, as the Chief of Police was killed after leaving the theatre and Sir Henry Irving died after his performance.   The third result talks about a celebration that happened at the Drury Lane Theatre.  I learned that events at the theatre do not make it into the telegrams section unless they are part of another event or instance.  </w:t>
      </w:r>
      <w:bookmarkStart w:id="0" w:name="_GoBack"/>
      <w:bookmarkEnd w:id="0"/>
    </w:p>
    <w:sectPr w:rsidR="000B454D" w:rsidRPr="000B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4D"/>
    <w:rsid w:val="000B454D"/>
    <w:rsid w:val="007F2536"/>
    <w:rsid w:val="00EA412E"/>
    <w:rsid w:val="00EA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1D57"/>
  <w15:chartTrackingRefBased/>
  <w15:docId w15:val="{BD1E74C6-7A9B-4B9D-8E2A-EAD6FBF0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Northcutt</dc:creator>
  <cp:keywords/>
  <dc:description/>
  <cp:lastModifiedBy>Faith Northcutt</cp:lastModifiedBy>
  <cp:revision>1</cp:revision>
  <dcterms:created xsi:type="dcterms:W3CDTF">2018-04-22T00:43:00Z</dcterms:created>
  <dcterms:modified xsi:type="dcterms:W3CDTF">2018-04-22T01:06:00Z</dcterms:modified>
</cp:coreProperties>
</file>