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81" w:rsidRDefault="001E4675">
      <w:r w:rsidRPr="001E4675">
        <w:t>https://19sej.github.io/ppt/</w:t>
      </w:r>
      <w:bookmarkStart w:id="0" w:name="_GoBack"/>
      <w:bookmarkEnd w:id="0"/>
    </w:p>
    <w:sectPr w:rsidR="00CD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EA"/>
    <w:rsid w:val="001E4675"/>
    <w:rsid w:val="001E6BEA"/>
    <w:rsid w:val="00C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E0CA6-99C1-459D-9DE3-DDC3F92B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2022-08-27T04:54:00Z</dcterms:created>
  <dcterms:modified xsi:type="dcterms:W3CDTF">2022-08-27T04:54:00Z</dcterms:modified>
</cp:coreProperties>
</file>