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6628E4" w:rsidRDefault="002B1E6B" w14:paraId="50A54AA4" wp14:textId="7777777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xmlns:wp14="http://schemas.microsoft.com/office/word/2010/wordml" w:rsidR="006628E4" w:rsidRDefault="002B1E6B" w14:paraId="3A0F28BA" wp14:textId="7777777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xmlns:wp14="http://schemas.microsoft.com/office/word/2010/wordml" w:rsidR="006628E4" w:rsidRDefault="006628E4" w14:paraId="672A6659" wp14:textId="7777777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xmlns:wp14="http://schemas.microsoft.com/office/word/2010/wordml" w:rsidR="006628E4" w:rsidTr="7C6A5D09" w14:paraId="724B213C" wp14:textId="77777777">
        <w:trPr>
          <w:jc w:val="center"/>
        </w:trPr>
        <w:tc>
          <w:tcPr>
            <w:tcW w:w="4508" w:type="dxa"/>
            <w:tcMar/>
          </w:tcPr>
          <w:p w:rsidR="006628E4" w:rsidRDefault="002B1E6B" w14:paraId="491072FA" wp14:textId="77777777">
            <w:r>
              <w:t>Date</w:t>
            </w:r>
          </w:p>
        </w:tc>
        <w:tc>
          <w:tcPr>
            <w:tcW w:w="4843" w:type="dxa"/>
            <w:tcMar/>
          </w:tcPr>
          <w:p w:rsidR="006628E4" w:rsidRDefault="002B1E6B" w14:paraId="3FA95BB6" wp14:textId="77777777">
            <w:r>
              <w:t>6 March 2025</w:t>
            </w:r>
          </w:p>
        </w:tc>
      </w:tr>
      <w:tr xmlns:wp14="http://schemas.microsoft.com/office/word/2010/wordml" w:rsidR="006628E4" w:rsidTr="7C6A5D09" w14:paraId="5397FBF4" wp14:textId="77777777">
        <w:trPr>
          <w:jc w:val="center"/>
        </w:trPr>
        <w:tc>
          <w:tcPr>
            <w:tcW w:w="4508" w:type="dxa"/>
            <w:tcMar/>
          </w:tcPr>
          <w:p w:rsidR="006628E4" w:rsidRDefault="002B1E6B" w14:paraId="1BE8E16B" wp14:textId="77777777">
            <w:r>
              <w:t>Team ID</w:t>
            </w:r>
          </w:p>
        </w:tc>
        <w:tc>
          <w:tcPr>
            <w:tcW w:w="4843" w:type="dxa"/>
            <w:tcMar/>
          </w:tcPr>
          <w:p w:rsidR="006628E4" w:rsidRDefault="006628E4" w14:paraId="0A37501D" wp14:textId="368FAE17">
            <w:r w:rsidR="7C6A5D09">
              <w:rPr/>
              <w:t>SWTID1741145078</w:t>
            </w:r>
          </w:p>
        </w:tc>
      </w:tr>
      <w:tr xmlns:wp14="http://schemas.microsoft.com/office/word/2010/wordml" w:rsidR="006628E4" w:rsidTr="7C6A5D09" w14:paraId="6253663D" wp14:textId="77777777">
        <w:trPr>
          <w:jc w:val="center"/>
        </w:trPr>
        <w:tc>
          <w:tcPr>
            <w:tcW w:w="4508" w:type="dxa"/>
            <w:tcMar/>
          </w:tcPr>
          <w:p w:rsidR="006628E4" w:rsidRDefault="002B1E6B" w14:paraId="186D9FD1" wp14:textId="77777777">
            <w:r>
              <w:t>Project Name</w:t>
            </w:r>
          </w:p>
        </w:tc>
        <w:tc>
          <w:tcPr>
            <w:tcW w:w="4843" w:type="dxa"/>
            <w:tcMar/>
          </w:tcPr>
          <w:p w:rsidR="006628E4" w:rsidRDefault="006628E4" w14:paraId="5DAB6C7B" wp14:textId="7ACBC913">
            <w:r w:rsidR="7C6A5D09">
              <w:rPr/>
              <w:t>FitFlex</w:t>
            </w:r>
          </w:p>
        </w:tc>
      </w:tr>
      <w:tr xmlns:wp14="http://schemas.microsoft.com/office/word/2010/wordml" w:rsidR="006628E4" w:rsidTr="7C6A5D09" w14:paraId="2B971AEF" wp14:textId="77777777">
        <w:trPr>
          <w:jc w:val="center"/>
        </w:trPr>
        <w:tc>
          <w:tcPr>
            <w:tcW w:w="4508" w:type="dxa"/>
            <w:tcMar/>
          </w:tcPr>
          <w:p w:rsidR="006628E4" w:rsidRDefault="002B1E6B" w14:paraId="556B6A0B" wp14:textId="77777777">
            <w:r>
              <w:t>Maximum Marks</w:t>
            </w:r>
          </w:p>
        </w:tc>
        <w:tc>
          <w:tcPr>
            <w:tcW w:w="4843" w:type="dxa"/>
            <w:tcMar/>
          </w:tcPr>
          <w:p w:rsidR="006628E4" w:rsidRDefault="002B1E6B" w14:paraId="22C586C6" wp14:textId="77777777">
            <w:r>
              <w:t>4 Marks</w:t>
            </w:r>
          </w:p>
        </w:tc>
      </w:tr>
    </w:tbl>
    <w:p w:rsidR="7C6A5D09" w:rsidP="7C6A5D09" w:rsidRDefault="7C6A5D09" w14:paraId="25FE3800" w14:textId="7F10501C">
      <w:pPr>
        <w:pStyle w:val="Normal"/>
        <w:spacing w:after="160" w:line="259" w:lineRule="auto"/>
        <w:rPr>
          <w:b w:val="1"/>
          <w:bCs w:val="1"/>
        </w:rPr>
      </w:pPr>
    </w:p>
    <w:p w:rsidR="7C6A5D09" w:rsidP="7C6A5D09" w:rsidRDefault="7C6A5D09" w14:paraId="211AABE9" w14:textId="7FCBAEAD">
      <w:pPr>
        <w:pStyle w:val="Normal"/>
        <w:spacing w:after="160" w:line="259" w:lineRule="auto"/>
        <w:rPr>
          <w:b w:val="1"/>
          <w:bCs w:val="1"/>
        </w:rPr>
      </w:pPr>
      <w:r w:rsidRPr="7C6A5D09" w:rsidR="7C6A5D09">
        <w:rPr>
          <w:b w:val="1"/>
          <w:bCs w:val="1"/>
        </w:rPr>
        <w:t>Team details: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C6A5D09" w:rsidTr="7C6A5D09" w14:paraId="148853F8">
        <w:trPr>
          <w:trHeight w:val="300"/>
        </w:trPr>
        <w:tc>
          <w:tcPr>
            <w:tcW w:w="4508" w:type="dxa"/>
            <w:tcMar/>
          </w:tcPr>
          <w:p w:rsidR="7C6A5D09" w:rsidP="7C6A5D09" w:rsidRDefault="7C6A5D09" w14:paraId="2E345F8D" w14:textId="3AAC3E5B">
            <w:pPr>
              <w:pStyle w:val="Normal"/>
              <w:rPr>
                <w:b w:val="1"/>
                <w:bCs w:val="1"/>
              </w:rPr>
            </w:pPr>
            <w:r w:rsidRPr="7C6A5D09" w:rsidR="7C6A5D09">
              <w:rPr>
                <w:b w:val="1"/>
                <w:bCs w:val="1"/>
              </w:rPr>
              <w:t>Team Leader</w:t>
            </w:r>
          </w:p>
        </w:tc>
        <w:tc>
          <w:tcPr>
            <w:tcW w:w="4508" w:type="dxa"/>
            <w:tcMar/>
          </w:tcPr>
          <w:p w:rsidR="7C6A5D09" w:rsidP="7C6A5D09" w:rsidRDefault="7C6A5D09" w14:paraId="54F0F5E6" w14:textId="00A642AD">
            <w:pPr>
              <w:pStyle w:val="Normal"/>
              <w:rPr>
                <w:b w:val="1"/>
                <w:bCs w:val="1"/>
              </w:rPr>
            </w:pPr>
            <w:r w:rsidRPr="7C6A5D09" w:rsidR="7C6A5D09">
              <w:rPr>
                <w:b w:val="1"/>
                <w:bCs w:val="1"/>
              </w:rPr>
              <w:t>UVANESH I</w:t>
            </w:r>
          </w:p>
        </w:tc>
      </w:tr>
      <w:tr w:rsidR="7C6A5D09" w:rsidTr="7C6A5D09" w14:paraId="10F03518">
        <w:trPr>
          <w:trHeight w:val="300"/>
        </w:trPr>
        <w:tc>
          <w:tcPr>
            <w:tcW w:w="4508" w:type="dxa"/>
            <w:tcMar/>
          </w:tcPr>
          <w:p w:rsidR="7C6A5D09" w:rsidP="7C6A5D09" w:rsidRDefault="7C6A5D09" w14:paraId="0F60FCCF" w14:textId="5E5717C5">
            <w:pPr>
              <w:pStyle w:val="Normal"/>
              <w:rPr>
                <w:b w:val="1"/>
                <w:bCs w:val="1"/>
              </w:rPr>
            </w:pPr>
            <w:r w:rsidRPr="7C6A5D09" w:rsidR="7C6A5D09">
              <w:rPr>
                <w:b w:val="1"/>
                <w:bCs w:val="1"/>
              </w:rPr>
              <w:t>Team Member</w:t>
            </w:r>
          </w:p>
        </w:tc>
        <w:tc>
          <w:tcPr>
            <w:tcW w:w="4508" w:type="dxa"/>
            <w:tcMar/>
          </w:tcPr>
          <w:p w:rsidR="7C6A5D09" w:rsidP="7C6A5D09" w:rsidRDefault="7C6A5D09" w14:paraId="24BF530D" w14:textId="17E50B6F">
            <w:pPr>
              <w:pStyle w:val="Normal"/>
              <w:rPr>
                <w:b w:val="1"/>
                <w:bCs w:val="1"/>
              </w:rPr>
            </w:pPr>
            <w:r w:rsidRPr="7C6A5D09" w:rsidR="7C6A5D09">
              <w:rPr>
                <w:b w:val="1"/>
                <w:bCs w:val="1"/>
              </w:rPr>
              <w:t>DHINESH V</w:t>
            </w:r>
          </w:p>
        </w:tc>
      </w:tr>
      <w:tr w:rsidR="7C6A5D09" w:rsidTr="7C6A5D09" w14:paraId="0E529EAC">
        <w:trPr>
          <w:trHeight w:val="300"/>
        </w:trPr>
        <w:tc>
          <w:tcPr>
            <w:tcW w:w="4508" w:type="dxa"/>
            <w:tcMar/>
          </w:tcPr>
          <w:p w:rsidR="7C6A5D09" w:rsidP="7C6A5D09" w:rsidRDefault="7C6A5D09" w14:paraId="107F890F" w14:textId="7E81C389">
            <w:pPr>
              <w:pStyle w:val="Normal"/>
              <w:rPr>
                <w:b w:val="1"/>
                <w:bCs w:val="1"/>
              </w:rPr>
            </w:pPr>
            <w:r w:rsidRPr="7C6A5D09" w:rsidR="7C6A5D09">
              <w:rPr>
                <w:b w:val="1"/>
                <w:bCs w:val="1"/>
              </w:rPr>
              <w:t>Team Member</w:t>
            </w:r>
          </w:p>
        </w:tc>
        <w:tc>
          <w:tcPr>
            <w:tcW w:w="4508" w:type="dxa"/>
            <w:tcMar/>
          </w:tcPr>
          <w:p w:rsidR="7C6A5D09" w:rsidP="7C6A5D09" w:rsidRDefault="7C6A5D09" w14:paraId="29882C91" w14:textId="40D82B6D">
            <w:pPr>
              <w:pStyle w:val="Normal"/>
              <w:rPr>
                <w:b w:val="1"/>
                <w:bCs w:val="1"/>
              </w:rPr>
            </w:pPr>
            <w:r w:rsidRPr="7C6A5D09" w:rsidR="7C6A5D09">
              <w:rPr>
                <w:b w:val="1"/>
                <w:bCs w:val="1"/>
              </w:rPr>
              <w:t>GOWTHAM R</w:t>
            </w:r>
          </w:p>
        </w:tc>
      </w:tr>
      <w:tr w:rsidR="7C6A5D09" w:rsidTr="7C6A5D09" w14:paraId="04B09C35">
        <w:trPr>
          <w:trHeight w:val="300"/>
        </w:trPr>
        <w:tc>
          <w:tcPr>
            <w:tcW w:w="4508" w:type="dxa"/>
            <w:tcMar/>
          </w:tcPr>
          <w:p w:rsidR="7C6A5D09" w:rsidP="7C6A5D09" w:rsidRDefault="7C6A5D09" w14:paraId="1A43C7F7" w14:textId="327B8FC5">
            <w:pPr>
              <w:pStyle w:val="Normal"/>
              <w:rPr>
                <w:b w:val="1"/>
                <w:bCs w:val="1"/>
              </w:rPr>
            </w:pPr>
            <w:r w:rsidRPr="7C6A5D09" w:rsidR="7C6A5D09">
              <w:rPr>
                <w:b w:val="1"/>
                <w:bCs w:val="1"/>
              </w:rPr>
              <w:t>Team Member</w:t>
            </w:r>
          </w:p>
        </w:tc>
        <w:tc>
          <w:tcPr>
            <w:tcW w:w="4508" w:type="dxa"/>
            <w:tcMar/>
          </w:tcPr>
          <w:p w:rsidR="7C6A5D09" w:rsidP="7C6A5D09" w:rsidRDefault="7C6A5D09" w14:paraId="606D1657" w14:textId="4861E240">
            <w:pPr>
              <w:pStyle w:val="Normal"/>
              <w:rPr>
                <w:b w:val="1"/>
                <w:bCs w:val="1"/>
              </w:rPr>
            </w:pPr>
            <w:r w:rsidRPr="7C6A5D09" w:rsidR="7C6A5D09">
              <w:rPr>
                <w:b w:val="1"/>
                <w:bCs w:val="1"/>
              </w:rPr>
              <w:t>TAMILKUMARAN B</w:t>
            </w:r>
          </w:p>
        </w:tc>
      </w:tr>
    </w:tbl>
    <w:p w:rsidR="7C6A5D09" w:rsidP="7C6A5D09" w:rsidRDefault="7C6A5D09" w14:paraId="44332B27" w14:textId="69A67FF2">
      <w:pPr>
        <w:pStyle w:val="Normal"/>
        <w:spacing w:after="160" w:line="259" w:lineRule="auto"/>
        <w:rPr>
          <w:b w:val="1"/>
          <w:bCs w:val="1"/>
        </w:rPr>
      </w:pPr>
    </w:p>
    <w:p xmlns:wp14="http://schemas.microsoft.com/office/word/2010/wordml" w:rsidR="006628E4" w:rsidRDefault="002B1E6B" w14:paraId="75CC7B02" wp14:textId="77777777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xmlns:wp14="http://schemas.microsoft.com/office/word/2010/wordml" w:rsidR="006628E4" w:rsidRDefault="002B1E6B" w14:paraId="0ABEA14A" wp14:textId="77777777">
      <w:pPr>
        <w:spacing w:after="160" w:line="259" w:lineRule="auto"/>
      </w:pPr>
      <w:r>
        <w:t>The Deliverable shall include the architectural diagram as below and the information as per the table1 &amp; table 2</w:t>
      </w:r>
    </w:p>
    <w:p xmlns:wp14="http://schemas.microsoft.com/office/word/2010/wordml" w:rsidR="006628E4" w:rsidRDefault="006628E4" w14:paraId="6A05A809" wp14:textId="77777777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xmlns:wp14="http://schemas.microsoft.com/office/word/2010/wordml" w:rsidR="006628E4" w14:paraId="51D0A9E6" wp14:textId="77777777">
        <w:trPr>
          <w:trHeight w:val="398"/>
        </w:trPr>
        <w:tc>
          <w:tcPr>
            <w:tcW w:w="1095" w:type="dxa"/>
          </w:tcPr>
          <w:p w:rsidR="006628E4" w:rsidRDefault="002B1E6B" w14:paraId="788C6278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6628E4" w:rsidRDefault="002B1E6B" w14:paraId="18089E2F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6628E4" w:rsidRDefault="002B1E6B" w14:paraId="31FF54C8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6628E4" w:rsidRDefault="002B1E6B" w14:paraId="56EC3E7D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xmlns:wp14="http://schemas.microsoft.com/office/word/2010/wordml" w:rsidR="006628E4" w14:paraId="307C0C0B" wp14:textId="77777777">
        <w:trPr>
          <w:trHeight w:val="489"/>
        </w:trPr>
        <w:tc>
          <w:tcPr>
            <w:tcW w:w="1095" w:type="dxa"/>
          </w:tcPr>
          <w:p w:rsidR="006628E4" w:rsidRDefault="006628E4" w14:paraId="5A39BBE3" wp14:textId="7777777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628E4" w:rsidRDefault="002B1E6B" w14:paraId="7A42457B" wp14:textId="77777777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6628E4" w:rsidRDefault="002B1E6B" w14:paraId="33964ECB" wp14:textId="77777777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6628E4" w:rsidRDefault="002B1E6B" w14:paraId="3B8F69C9" wp14:textId="77777777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xmlns:wp14="http://schemas.microsoft.com/office/word/2010/wordml" w:rsidR="006628E4" w14:paraId="33CE24F6" wp14:textId="77777777">
        <w:trPr>
          <w:trHeight w:val="470"/>
        </w:trPr>
        <w:tc>
          <w:tcPr>
            <w:tcW w:w="1095" w:type="dxa"/>
          </w:tcPr>
          <w:p w:rsidR="006628E4" w:rsidRDefault="006628E4" w14:paraId="41C8F396" wp14:textId="7777777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628E4" w:rsidRDefault="002B1E6B" w14:paraId="356C40AD" wp14:textId="77777777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6628E4" w:rsidRDefault="002B1E6B" w14:paraId="2E2359A6" wp14:textId="77777777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6628E4" w:rsidRDefault="002B1E6B" w14:paraId="2984FA85" wp14:textId="77777777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xmlns:wp14="http://schemas.microsoft.com/office/word/2010/wordml" w:rsidR="006628E4" w14:paraId="3390F8A4" wp14:textId="77777777">
        <w:trPr>
          <w:trHeight w:val="470"/>
        </w:trPr>
        <w:tc>
          <w:tcPr>
            <w:tcW w:w="1095" w:type="dxa"/>
          </w:tcPr>
          <w:p w:rsidR="006628E4" w:rsidRDefault="006628E4" w14:paraId="72A3D3EC" wp14:textId="7777777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628E4" w:rsidRDefault="002B1E6B" w14:paraId="1D232B18" wp14:textId="77777777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6628E4" w:rsidRDefault="002B1E6B" w14:paraId="5F16DEAC" wp14:textId="77777777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6628E4" w:rsidRDefault="002B1E6B" w14:paraId="5BD91DBE" wp14:textId="77777777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xmlns:wp14="http://schemas.microsoft.com/office/word/2010/wordml" w:rsidR="006628E4" w14:paraId="6D4A8B67" wp14:textId="77777777">
        <w:trPr>
          <w:trHeight w:val="489"/>
        </w:trPr>
        <w:tc>
          <w:tcPr>
            <w:tcW w:w="1095" w:type="dxa"/>
          </w:tcPr>
          <w:p w:rsidR="006628E4" w:rsidRDefault="006628E4" w14:paraId="0D0B940D" wp14:textId="7777777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628E4" w:rsidRDefault="002B1E6B" w14:paraId="6E540176" wp14:textId="77777777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6628E4" w:rsidRDefault="002B1E6B" w14:paraId="74B0D83D" wp14:textId="77777777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6628E4" w:rsidRDefault="002B1E6B" w14:paraId="00FBD194" wp14:textId="77777777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xmlns:wp14="http://schemas.microsoft.com/office/word/2010/wordml" w:rsidR="006628E4" w:rsidRDefault="006628E4" w14:paraId="0E27B00A" wp14:textId="77777777">
      <w:pPr>
        <w:tabs>
          <w:tab w:val="left" w:pos="2320"/>
        </w:tabs>
        <w:spacing w:after="160" w:line="259" w:lineRule="auto"/>
        <w:rPr>
          <w:b/>
        </w:rPr>
      </w:pPr>
    </w:p>
    <w:p xmlns:wp14="http://schemas.microsoft.com/office/word/2010/wordml" w:rsidR="006628E4" w:rsidRDefault="002B1E6B" w14:paraId="74D2719F" wp14:textId="7777777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xmlns:wp14="http://schemas.microsoft.com/office/word/2010/wordml" w:rsidR="006628E4" w14:paraId="35B76043" wp14:textId="77777777">
        <w:trPr>
          <w:trHeight w:val="539"/>
          <w:tblHeader/>
        </w:trPr>
        <w:tc>
          <w:tcPr>
            <w:tcW w:w="1095" w:type="dxa"/>
          </w:tcPr>
          <w:p w:rsidR="006628E4" w:rsidRDefault="002B1E6B" w14:paraId="1B821FE5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6628E4" w:rsidRDefault="002B1E6B" w14:paraId="170973A1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6628E4" w:rsidRDefault="002B1E6B" w14:paraId="02F99ED9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6628E4" w:rsidRDefault="002B1E6B" w14:paraId="7819E75D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xmlns:wp14="http://schemas.microsoft.com/office/word/2010/wordml" w:rsidR="006628E4" w14:paraId="6D8B41A4" wp14:textId="77777777">
        <w:trPr>
          <w:trHeight w:val="585"/>
        </w:trPr>
        <w:tc>
          <w:tcPr>
            <w:tcW w:w="1095" w:type="dxa"/>
          </w:tcPr>
          <w:p w:rsidR="006628E4" w:rsidRDefault="006628E4" w14:paraId="60061E4C" wp14:textId="7777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6628E4" w:rsidRDefault="002B1E6B" w14:paraId="4EC0BD60" wp14:textId="77777777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6628E4" w:rsidRDefault="002B1E6B" w14:paraId="1DBAC048" wp14:textId="77777777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6628E4" w:rsidRDefault="002B1E6B" w14:paraId="4FE45B05" wp14:textId="77777777">
            <w:pPr>
              <w:tabs>
                <w:tab w:val="left" w:pos="2320"/>
              </w:tabs>
            </w:pPr>
            <w:r>
              <w:t>ReactJS, Axios</w:t>
            </w:r>
          </w:p>
        </w:tc>
      </w:tr>
      <w:tr xmlns:wp14="http://schemas.microsoft.com/office/word/2010/wordml" w:rsidR="006628E4" w14:paraId="10D0A774" wp14:textId="77777777">
        <w:trPr>
          <w:trHeight w:val="630"/>
        </w:trPr>
        <w:tc>
          <w:tcPr>
            <w:tcW w:w="1095" w:type="dxa"/>
          </w:tcPr>
          <w:p w:rsidR="006628E4" w:rsidRDefault="006628E4" w14:paraId="44EAFD9C" wp14:textId="7777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6628E4" w:rsidRDefault="002B1E6B" w14:paraId="38BB4E86" wp14:textId="77777777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6628E4" w:rsidRDefault="002B1E6B" w14:paraId="440C7038" wp14:textId="77777777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6628E4" w:rsidRDefault="002B1E6B" w14:paraId="241B847C" wp14:textId="77777777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xmlns:wp14="http://schemas.microsoft.com/office/word/2010/wordml" w:rsidR="006628E4" w:rsidRDefault="006628E4" w14:paraId="4B94D5A5" wp14:textId="77777777">
      <w:pPr>
        <w:tabs>
          <w:tab w:val="left" w:pos="2320"/>
        </w:tabs>
        <w:spacing w:after="160" w:line="259" w:lineRule="auto"/>
      </w:pPr>
    </w:p>
    <w:sectPr w:rsidR="006628E4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DA306E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9F75592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06834575">
    <w:abstractNumId w:val="0"/>
  </w:num>
  <w:num w:numId="2" w16cid:durableId="117468162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8E4"/>
    <w:rsid w:val="002B1E6B"/>
    <w:rsid w:val="006628E4"/>
    <w:rsid w:val="00F91FB7"/>
    <w:rsid w:val="7C6A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D6AB1"/>
  <w15:docId w15:val="{7D9D0F7A-2F7E-4F07-89BC-E2F047FD24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2025-03-08T18:23:00.0000000Z</dcterms:created>
  <dcterms:modified xsi:type="dcterms:W3CDTF">2025-03-08T18:28:34.6961681Z</dcterms:modified>
</coreProperties>
</file>