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AC" w:rsidRDefault="001C66AC"/>
    <w:p w:rsidR="0061093E" w:rsidRDefault="0061093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33"/>
        <w:gridCol w:w="1560"/>
        <w:gridCol w:w="1560"/>
        <w:gridCol w:w="1560"/>
      </w:tblGrid>
      <w:tr w:rsidR="0061093E" w:rsidTr="006B2487">
        <w:tc>
          <w:tcPr>
            <w:tcW w:w="7933" w:type="dxa"/>
          </w:tcPr>
          <w:p w:rsidR="0061093E" w:rsidRDefault="0061093E"/>
        </w:tc>
        <w:tc>
          <w:tcPr>
            <w:tcW w:w="1560" w:type="dxa"/>
          </w:tcPr>
          <w:p w:rsidR="0061093E" w:rsidRDefault="0061093E">
            <w:r>
              <w:t>Pret</w:t>
            </w:r>
          </w:p>
        </w:tc>
        <w:tc>
          <w:tcPr>
            <w:tcW w:w="1560" w:type="dxa"/>
          </w:tcPr>
          <w:p w:rsidR="0061093E" w:rsidRDefault="0061093E">
            <w:r>
              <w:t xml:space="preserve">Tip camera </w:t>
            </w:r>
          </w:p>
        </w:tc>
        <w:tc>
          <w:tcPr>
            <w:tcW w:w="1560" w:type="dxa"/>
          </w:tcPr>
          <w:p w:rsidR="0061093E" w:rsidRDefault="0061093E">
            <w:r>
              <w:t>Durata [ana la serviciu</w:t>
            </w:r>
          </w:p>
        </w:tc>
      </w:tr>
      <w:tr w:rsidR="00696CB5" w:rsidTr="006B2487">
        <w:tc>
          <w:tcPr>
            <w:tcW w:w="7933" w:type="dxa"/>
          </w:tcPr>
          <w:p w:rsidR="00696CB5" w:rsidRDefault="00696CB5">
            <w:hyperlink r:id="rId5" w:history="1">
              <w:r>
                <w:rPr>
                  <w:rStyle w:val="Hyperlink"/>
                </w:rPr>
                <w:t>https://www.spareroom.co.uk/flatshare/flatshare_detail.pl?flatshare_id=15289593&amp;search_id=982209157&amp;city_id=&amp;flatshare_type=offered&amp;search_results=%2Fflatshare%2F%3Fsearch_id%3D982209157%26&amp;</w:t>
              </w:r>
            </w:hyperlink>
          </w:p>
        </w:tc>
        <w:tc>
          <w:tcPr>
            <w:tcW w:w="1560" w:type="dxa"/>
          </w:tcPr>
          <w:p w:rsidR="00696CB5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  <w:r w:rsidRPr="00696CB5">
              <w:rPr>
                <w:rFonts w:ascii="Times New Roman" w:eastAsia="Times New Roman" w:hAnsi="Times New Roman" w:cs="Times New Roman"/>
                <w:color w:val="005480"/>
                <w:sz w:val="21"/>
                <w:szCs w:val="21"/>
              </w:rPr>
              <w:t>£500 pcm</w:t>
            </w:r>
            <w:r w:rsidRPr="00696CB5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560" w:type="dxa"/>
          </w:tcPr>
          <w:p w:rsidR="00696CB5" w:rsidRPr="00696CB5" w:rsidRDefault="00696CB5" w:rsidP="00696CB5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96CB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(double)</w:t>
            </w:r>
          </w:p>
          <w:p w:rsidR="00696CB5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560" w:type="dxa"/>
          </w:tcPr>
          <w:p w:rsidR="00696CB5" w:rsidRDefault="00696CB5" w:rsidP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12 min HARSTON</w:t>
            </w:r>
          </w:p>
        </w:tc>
      </w:tr>
      <w:tr w:rsidR="00696CB5" w:rsidTr="006B2487">
        <w:tc>
          <w:tcPr>
            <w:tcW w:w="7933" w:type="dxa"/>
          </w:tcPr>
          <w:p w:rsidR="00696CB5" w:rsidRDefault="00696CB5">
            <w:hyperlink r:id="rId6" w:history="1">
              <w:r>
                <w:rPr>
                  <w:rStyle w:val="Hyperlink"/>
                </w:rPr>
                <w:t>https://www.spareroom.co.uk/flatshare/flatshare_detail.pl?flatshare_id=15275131&amp;search_id=982209157&amp;city_id=&amp;flatshare_type=offered&amp;search_results=%2Fflatshare%2F%3Fsearch_id%3D982209157%26&amp;</w:t>
              </w:r>
            </w:hyperlink>
          </w:p>
        </w:tc>
        <w:tc>
          <w:tcPr>
            <w:tcW w:w="1560" w:type="dxa"/>
          </w:tcPr>
          <w:p w:rsidR="00696CB5" w:rsidRDefault="00696CB5" w:rsidP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F5F5F5"/>
              </w:rPr>
              <w:t>£600 pcm</w:t>
            </w:r>
            <w:r>
              <w:rPr>
                <w:rFonts w:ascii="Arial" w:hAnsi="Arial" w:cs="Arial"/>
                <w:color w:val="5E5E5E"/>
                <w:sz w:val="21"/>
                <w:szCs w:val="21"/>
                <w:shd w:val="clear" w:color="auto" w:fill="F5F5F5"/>
              </w:rPr>
              <w:t> </w:t>
            </w:r>
          </w:p>
        </w:tc>
        <w:tc>
          <w:tcPr>
            <w:tcW w:w="1560" w:type="dxa"/>
          </w:tcPr>
          <w:p w:rsidR="00696CB5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F5F5F5"/>
              </w:rPr>
            </w:pP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F5F5F5"/>
              </w:rPr>
              <w:t>(double)</w:t>
            </w:r>
          </w:p>
        </w:tc>
        <w:tc>
          <w:tcPr>
            <w:tcW w:w="1560" w:type="dxa"/>
          </w:tcPr>
          <w:p w:rsidR="00696CB5" w:rsidRDefault="00696CB5" w:rsidP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150min</w:t>
            </w:r>
          </w:p>
        </w:tc>
      </w:tr>
      <w:tr w:rsidR="00D63D94" w:rsidTr="006B2487">
        <w:tc>
          <w:tcPr>
            <w:tcW w:w="7933" w:type="dxa"/>
          </w:tcPr>
          <w:p w:rsidR="00D63D94" w:rsidRDefault="001C449C">
            <w:hyperlink r:id="rId7" w:history="1">
              <w:r>
                <w:rPr>
                  <w:rStyle w:val="Hyperlink"/>
                </w:rPr>
                <w:t>https://www.spareroom.co.uk/flatshare/flatshare_detail.pl?flatshare_id=2303473&amp;search_id=982204448&amp;city_id=&amp;flatshare_type=off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red&amp;search_results=%2Fflatshare%2F%3Fsearch_id%3D982204448%26&amp;</w:t>
              </w:r>
            </w:hyperlink>
          </w:p>
        </w:tc>
        <w:tc>
          <w:tcPr>
            <w:tcW w:w="1560" w:type="dxa"/>
          </w:tcPr>
          <w:p w:rsidR="00D63D94" w:rsidRDefault="009144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  <w:bookmarkStart w:id="0" w:name="_GoBack"/>
            <w: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F5F5F5"/>
              </w:rPr>
              <w:t>£110 pw</w:t>
            </w:r>
            <w:r>
              <w:rPr>
                <w:rFonts w:ascii="Arial" w:hAnsi="Arial" w:cs="Arial"/>
                <w:color w:val="5E5E5E"/>
                <w:sz w:val="21"/>
                <w:szCs w:val="21"/>
                <w:shd w:val="clear" w:color="auto" w:fill="F5F5F5"/>
              </w:rPr>
              <w:t> </w:t>
            </w:r>
            <w:bookmarkEnd w:id="0"/>
          </w:p>
        </w:tc>
        <w:tc>
          <w:tcPr>
            <w:tcW w:w="1560" w:type="dxa"/>
          </w:tcPr>
          <w:p w:rsidR="00D63D94" w:rsidRDefault="009144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F5F5F5"/>
              </w:rPr>
              <w:t xml:space="preserve"> </w:t>
            </w:r>
            <w:r w:rsidR="00D63D94">
              <w:rPr>
                <w:rFonts w:ascii="Arial" w:hAnsi="Arial" w:cs="Arial"/>
                <w:color w:val="5E5E5E"/>
                <w:sz w:val="17"/>
                <w:szCs w:val="17"/>
                <w:shd w:val="clear" w:color="auto" w:fill="F5F5F5"/>
              </w:rPr>
              <w:t>(single/en suite)</w:t>
            </w:r>
          </w:p>
        </w:tc>
        <w:tc>
          <w:tcPr>
            <w:tcW w:w="1560" w:type="dxa"/>
          </w:tcPr>
          <w:p w:rsidR="00D63D94" w:rsidRDefault="00D63D94" w:rsidP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24 min</w:t>
            </w:r>
            <w:r w:rsidR="001C449C"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 xml:space="preserve"> </w:t>
            </w:r>
            <w:r w:rsidR="00696CB5"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 xml:space="preserve">din </w:t>
            </w:r>
            <w:r w:rsidR="001C449C"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ROYSTON</w:t>
            </w:r>
          </w:p>
        </w:tc>
      </w:tr>
      <w:tr w:rsidR="00696CB5" w:rsidTr="006B2487">
        <w:tc>
          <w:tcPr>
            <w:tcW w:w="7933" w:type="dxa"/>
          </w:tcPr>
          <w:p w:rsidR="00696CB5" w:rsidRDefault="00696CB5"/>
        </w:tc>
        <w:tc>
          <w:tcPr>
            <w:tcW w:w="1560" w:type="dxa"/>
          </w:tcPr>
          <w:p w:rsidR="00696CB5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</w:p>
        </w:tc>
        <w:tc>
          <w:tcPr>
            <w:tcW w:w="1560" w:type="dxa"/>
          </w:tcPr>
          <w:p w:rsidR="00696CB5" w:rsidRDefault="00696CB5" w:rsidP="00696CB5">
            <w:pPr>
              <w:numPr>
                <w:ilvl w:val="0"/>
                <w:numId w:val="5"/>
              </w:numPr>
              <w:shd w:val="clear" w:color="auto" w:fill="EBFAFD"/>
              <w:spacing w:before="100" w:beforeAutospacing="1" w:after="100" w:afterAutospacing="1" w:line="300" w:lineRule="atLeast"/>
              <w:ind w:left="0"/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  <w:tc>
          <w:tcPr>
            <w:tcW w:w="1560" w:type="dxa"/>
          </w:tcPr>
          <w:p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</w:tr>
      <w:tr w:rsidR="00696CB5" w:rsidTr="006B2487">
        <w:tc>
          <w:tcPr>
            <w:tcW w:w="7933" w:type="dxa"/>
          </w:tcPr>
          <w:p w:rsidR="00696CB5" w:rsidRDefault="00696CB5"/>
        </w:tc>
        <w:tc>
          <w:tcPr>
            <w:tcW w:w="1560" w:type="dxa"/>
          </w:tcPr>
          <w:p w:rsidR="00696CB5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</w:p>
        </w:tc>
        <w:tc>
          <w:tcPr>
            <w:tcW w:w="1560" w:type="dxa"/>
          </w:tcPr>
          <w:p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  <w:tc>
          <w:tcPr>
            <w:tcW w:w="1560" w:type="dxa"/>
          </w:tcPr>
          <w:p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</w:tr>
      <w:tr w:rsidR="00696CB5" w:rsidTr="006B2487">
        <w:tc>
          <w:tcPr>
            <w:tcW w:w="7933" w:type="dxa"/>
          </w:tcPr>
          <w:p w:rsidR="00696CB5" w:rsidRDefault="00696CB5"/>
        </w:tc>
        <w:tc>
          <w:tcPr>
            <w:tcW w:w="1560" w:type="dxa"/>
          </w:tcPr>
          <w:p w:rsidR="00696CB5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</w:p>
        </w:tc>
        <w:tc>
          <w:tcPr>
            <w:tcW w:w="1560" w:type="dxa"/>
          </w:tcPr>
          <w:p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  <w:tc>
          <w:tcPr>
            <w:tcW w:w="1560" w:type="dxa"/>
          </w:tcPr>
          <w:p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</w:tr>
      <w:tr w:rsidR="009144B5" w:rsidTr="006B2487">
        <w:tc>
          <w:tcPr>
            <w:tcW w:w="7933" w:type="dxa"/>
          </w:tcPr>
          <w:p w:rsidR="009144B5" w:rsidRDefault="009144B5" w:rsidP="009144B5">
            <w:hyperlink r:id="rId8" w:history="1">
              <w:r>
                <w:rPr>
                  <w:rStyle w:val="Hyperlink"/>
                </w:rPr>
                <w:t>https://www.spareroom.co.uk/flatshare/flatshare_detail.pl?flatshare_id=688284&amp;search_id=982209157&amp;city_id=&amp;flatshare_type=offered&amp;search_results=%2Fflatshare%2F%3Fsearch_id%3D982209157%26&amp;</w:t>
              </w:r>
            </w:hyperlink>
          </w:p>
        </w:tc>
        <w:tc>
          <w:tcPr>
            <w:tcW w:w="1560" w:type="dxa"/>
          </w:tcPr>
          <w:p w:rsidR="009144B5" w:rsidRDefault="009144B5" w:rsidP="009144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</w:p>
        </w:tc>
        <w:tc>
          <w:tcPr>
            <w:tcW w:w="1560" w:type="dxa"/>
          </w:tcPr>
          <w:p w:rsidR="009144B5" w:rsidRDefault="009144B5" w:rsidP="009144B5">
            <w:pPr>
              <w:numPr>
                <w:ilvl w:val="0"/>
                <w:numId w:val="5"/>
              </w:numPr>
              <w:shd w:val="clear" w:color="auto" w:fill="EBFAFD"/>
              <w:spacing w:before="100" w:beforeAutospacing="1" w:after="100" w:afterAutospacing="1" w:line="300" w:lineRule="atLeast"/>
              <w:ind w:left="0"/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  <w:t>£99 pw</w:t>
            </w:r>
            <w:r>
              <w:rPr>
                <w:rFonts w:ascii="Arial" w:hAnsi="Arial" w:cs="Arial"/>
                <w:color w:val="5E5E5E"/>
                <w:sz w:val="21"/>
                <w:szCs w:val="21"/>
                <w:shd w:val="clear" w:color="auto" w:fill="EBFAFD"/>
              </w:rPr>
              <w:t> </w:t>
            </w: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(single)</w:t>
            </w:r>
          </w:p>
        </w:tc>
        <w:tc>
          <w:tcPr>
            <w:tcW w:w="1560" w:type="dxa"/>
          </w:tcPr>
          <w:p w:rsidR="009144B5" w:rsidRPr="00696CB5" w:rsidRDefault="009144B5" w:rsidP="009144B5">
            <w:pPr>
              <w:numPr>
                <w:ilvl w:val="0"/>
                <w:numId w:val="5"/>
              </w:numPr>
              <w:shd w:val="clear" w:color="auto" w:fill="EBFAFD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color w:val="005480"/>
                <w:sz w:val="21"/>
                <w:szCs w:val="21"/>
              </w:rPr>
            </w:pPr>
            <w:r w:rsidRPr="00696CB5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Sawston</w:t>
            </w:r>
          </w:p>
          <w:p w:rsidR="009144B5" w:rsidRPr="00696CB5" w:rsidRDefault="009144B5" w:rsidP="009144B5">
            <w:pPr>
              <w:numPr>
                <w:ilvl w:val="0"/>
                <w:numId w:val="5"/>
              </w:numPr>
              <w:shd w:val="clear" w:color="auto" w:fill="EBFAFD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color w:val="005480"/>
                <w:sz w:val="21"/>
                <w:szCs w:val="21"/>
              </w:rPr>
            </w:pPr>
            <w:r w:rsidRPr="00696CB5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CB22</w:t>
            </w:r>
          </w:p>
          <w:p w:rsidR="009144B5" w:rsidRDefault="009144B5" w:rsidP="009144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</w:tr>
      <w:tr w:rsidR="009144B5" w:rsidTr="006B2487">
        <w:tc>
          <w:tcPr>
            <w:tcW w:w="7933" w:type="dxa"/>
          </w:tcPr>
          <w:p w:rsidR="009144B5" w:rsidRDefault="009144B5" w:rsidP="009144B5"/>
        </w:tc>
        <w:tc>
          <w:tcPr>
            <w:tcW w:w="1560" w:type="dxa"/>
          </w:tcPr>
          <w:p w:rsidR="009144B5" w:rsidRDefault="009144B5" w:rsidP="009144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</w:p>
        </w:tc>
        <w:tc>
          <w:tcPr>
            <w:tcW w:w="1560" w:type="dxa"/>
          </w:tcPr>
          <w:p w:rsidR="009144B5" w:rsidRDefault="009144B5" w:rsidP="009144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  <w:tc>
          <w:tcPr>
            <w:tcW w:w="1560" w:type="dxa"/>
          </w:tcPr>
          <w:p w:rsidR="009144B5" w:rsidRDefault="009144B5" w:rsidP="009144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</w:tr>
      <w:tr w:rsidR="009144B5" w:rsidTr="006B2487">
        <w:tc>
          <w:tcPr>
            <w:tcW w:w="7933" w:type="dxa"/>
          </w:tcPr>
          <w:p w:rsidR="009144B5" w:rsidRDefault="009144B5" w:rsidP="009144B5">
            <w:hyperlink r:id="rId9" w:history="1">
              <w:r>
                <w:rPr>
                  <w:rStyle w:val="Hyperlink"/>
                </w:rPr>
                <w:t>https://www.spareroom.co.uk/flatshare/flatshare_detail.pl?flatshar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_id=8148181&amp;search_id=982187816&amp;city_id=&amp;flatshar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_type=offered&amp;</w:t>
              </w:r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earch_results=%2Fflatshare%2F%3Fsearch_id%3D982187816%26&amp;</w:t>
              </w:r>
            </w:hyperlink>
          </w:p>
        </w:tc>
        <w:tc>
          <w:tcPr>
            <w:tcW w:w="1560" w:type="dxa"/>
          </w:tcPr>
          <w:p w:rsidR="009144B5" w:rsidRDefault="009144B5" w:rsidP="009144B5">
            <w: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  <w:t>£550 pcm</w:t>
            </w:r>
            <w:r>
              <w:rPr>
                <w:rFonts w:ascii="Arial" w:hAnsi="Arial" w:cs="Arial"/>
                <w:color w:val="5E5E5E"/>
                <w:sz w:val="21"/>
                <w:szCs w:val="21"/>
                <w:shd w:val="clear" w:color="auto" w:fill="EBFAFD"/>
              </w:rPr>
              <w:t> </w:t>
            </w: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(</w:t>
            </w:r>
          </w:p>
        </w:tc>
        <w:tc>
          <w:tcPr>
            <w:tcW w:w="1560" w:type="dxa"/>
          </w:tcPr>
          <w:p w:rsidR="009144B5" w:rsidRDefault="009144B5" w:rsidP="009144B5"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single/en suite)</w:t>
            </w:r>
          </w:p>
        </w:tc>
        <w:tc>
          <w:tcPr>
            <w:tcW w:w="1560" w:type="dxa"/>
          </w:tcPr>
          <w:p w:rsidR="009144B5" w:rsidRDefault="009144B5" w:rsidP="009144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1.5</w:t>
            </w:r>
          </w:p>
        </w:tc>
      </w:tr>
      <w:tr w:rsidR="009144B5" w:rsidTr="006B2487">
        <w:tc>
          <w:tcPr>
            <w:tcW w:w="7933" w:type="dxa"/>
          </w:tcPr>
          <w:p w:rsidR="009144B5" w:rsidRDefault="009144B5" w:rsidP="009144B5">
            <w:hyperlink r:id="rId10" w:history="1">
              <w:r>
                <w:rPr>
                  <w:rStyle w:val="Hyperlink"/>
                </w:rPr>
                <w:t>https://www.spareroom.co.uk/flats</w:t>
              </w:r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are/flatshare_detail.pl?flatshare_id=15282559&amp;search_id=982187816&amp;city_id=&amp;flatshare_type=offered&amp;search_results=%2Fflatshare%2F%3Foffset%3D30%26search_id%3D982187816%26sort_b</w:t>
              </w:r>
              <w:r>
                <w:rPr>
                  <w:rStyle w:val="Hyperlink"/>
                </w:rPr>
                <w:t>y</w:t>
              </w:r>
              <w:r>
                <w:rPr>
                  <w:rStyle w:val="Hyperlink"/>
                </w:rPr>
                <w:t>%3Dage%26mode%3Dlist&amp;</w:t>
              </w:r>
            </w:hyperlink>
          </w:p>
        </w:tc>
        <w:tc>
          <w:tcPr>
            <w:tcW w:w="1560" w:type="dxa"/>
          </w:tcPr>
          <w:p w:rsidR="009144B5" w:rsidRDefault="009144B5" w:rsidP="009144B5">
            <w: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  <w:t>£464 pcm</w:t>
            </w: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)</w:t>
            </w:r>
            <w:r>
              <w:rPr>
                <w:rStyle w:val="TableGrid"/>
                <w:rFonts w:ascii="Arial" w:hAnsi="Arial" w:cs="Arial"/>
                <w:b/>
                <w:bCs/>
                <w:color w:val="005480"/>
                <w:sz w:val="21"/>
                <w:szCs w:val="21"/>
                <w:shd w:val="clear" w:color="auto" w:fill="EBFAFD"/>
              </w:rPr>
              <w:t xml:space="preserve"> –nemobilata, doar pat</w:t>
            </w:r>
          </w:p>
        </w:tc>
        <w:tc>
          <w:tcPr>
            <w:tcW w:w="1560" w:type="dxa"/>
          </w:tcPr>
          <w:p w:rsidR="009144B5" w:rsidRDefault="009144B5" w:rsidP="009144B5">
            <w:r>
              <w:rPr>
                <w:rFonts w:ascii="Arial" w:hAnsi="Arial" w:cs="Arial"/>
                <w:color w:val="5E5E5E"/>
                <w:sz w:val="21"/>
                <w:szCs w:val="21"/>
                <w:shd w:val="clear" w:color="auto" w:fill="EBFAFD"/>
              </w:rPr>
              <w:t> </w:t>
            </w: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(double/en suite</w:t>
            </w:r>
          </w:p>
        </w:tc>
        <w:tc>
          <w:tcPr>
            <w:tcW w:w="1560" w:type="dxa"/>
          </w:tcPr>
          <w:p w:rsidR="009144B5" w:rsidRDefault="009144B5" w:rsidP="009144B5"/>
        </w:tc>
      </w:tr>
      <w:tr w:rsidR="009144B5" w:rsidTr="006B2487">
        <w:tc>
          <w:tcPr>
            <w:tcW w:w="7933" w:type="dxa"/>
          </w:tcPr>
          <w:p w:rsidR="009144B5" w:rsidRDefault="009144B5" w:rsidP="009144B5">
            <w:hyperlink r:id="rId11" w:history="1">
              <w:r>
                <w:rPr>
                  <w:rStyle w:val="Hyperlink"/>
                </w:rPr>
                <w:t>https://www.spareroom.co.uk/flatshare/flatshare_detail.pl?flatshare_id=6138892&amp;search_id=982187816&amp;city_id=&amp;</w:t>
              </w:r>
              <w:r>
                <w:rPr>
                  <w:rStyle w:val="Hyperlink"/>
                </w:rPr>
                <w:t>f</w:t>
              </w:r>
              <w:r>
                <w:rPr>
                  <w:rStyle w:val="Hyperlink"/>
                </w:rPr>
                <w:t>latshare_type=offered&amp;</w:t>
              </w:r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earch_results=%2Fflatshare%2F%3Fsearch_id%3D982187816%26&amp;</w:t>
              </w:r>
            </w:hyperlink>
          </w:p>
        </w:tc>
        <w:tc>
          <w:tcPr>
            <w:tcW w:w="1560" w:type="dxa"/>
          </w:tcPr>
          <w:p w:rsidR="009144B5" w:rsidRDefault="009144B5" w:rsidP="009144B5">
            <w:r>
              <w:t>550</w:t>
            </w:r>
          </w:p>
        </w:tc>
        <w:tc>
          <w:tcPr>
            <w:tcW w:w="1560" w:type="dxa"/>
          </w:tcPr>
          <w:p w:rsidR="009144B5" w:rsidRDefault="009144B5" w:rsidP="009144B5">
            <w:r>
              <w:t>dubla</w:t>
            </w:r>
          </w:p>
        </w:tc>
        <w:tc>
          <w:tcPr>
            <w:tcW w:w="1560" w:type="dxa"/>
          </w:tcPr>
          <w:p w:rsidR="009144B5" w:rsidRDefault="009144B5" w:rsidP="009144B5">
            <w:r>
              <w:t>1-1.11</w:t>
            </w:r>
          </w:p>
        </w:tc>
      </w:tr>
      <w:tr w:rsidR="009144B5" w:rsidTr="006B2487">
        <w:tc>
          <w:tcPr>
            <w:tcW w:w="7933" w:type="dxa"/>
          </w:tcPr>
          <w:p w:rsidR="009144B5" w:rsidRDefault="009144B5" w:rsidP="009144B5">
            <w:hyperlink r:id="rId12" w:history="1">
              <w:r>
                <w:rPr>
                  <w:rStyle w:val="Hyperlink"/>
                </w:rPr>
                <w:t>https://www.spareroom.co.uk/flatshare/flatshare_detail.pl?flatshare_id=15265994&amp;search_id=982187816&amp;city_id=&amp;</w:t>
              </w:r>
              <w:r>
                <w:rPr>
                  <w:rStyle w:val="Hyperlink"/>
                </w:rPr>
                <w:t>f</w:t>
              </w:r>
              <w:r>
                <w:rPr>
                  <w:rStyle w:val="Hyperlink"/>
                </w:rPr>
                <w:t>latshare_type=offered&amp;search_results=%2Fflatshare%2F%3Foffset%3D10%26search_id%3D982187816%26sort_by%3Dage%26mode%3Dlist&amp;</w:t>
              </w:r>
            </w:hyperlink>
          </w:p>
        </w:tc>
        <w:tc>
          <w:tcPr>
            <w:tcW w:w="1560" w:type="dxa"/>
          </w:tcPr>
          <w:p w:rsidR="009144B5" w:rsidRDefault="009144B5" w:rsidP="009144B5">
            <w:pPr>
              <w:rPr>
                <w:rFonts w:ascii="Arial" w:eastAsia="Times New Roman" w:hAnsi="Arial" w:cs="Arial"/>
                <w:color w:val="005480"/>
                <w:sz w:val="21"/>
                <w:szCs w:val="21"/>
              </w:rPr>
            </w:pPr>
            <w:r w:rsidRPr="002D63F5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£497 pcm</w:t>
            </w:r>
          </w:p>
          <w:p w:rsidR="009144B5" w:rsidRDefault="009144B5" w:rsidP="009144B5">
            <w:r w:rsidRPr="002D63F5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£598 pcm</w:t>
            </w:r>
            <w:r w:rsidRPr="002D63F5">
              <w:rPr>
                <w:rFonts w:ascii="Arial" w:eastAsia="Times New Roman" w:hAnsi="Arial" w:cs="Arial"/>
                <w:color w:val="5E5E5E"/>
                <w:sz w:val="21"/>
                <w:szCs w:val="21"/>
              </w:rPr>
              <w:t>  </w:t>
            </w:r>
          </w:p>
        </w:tc>
        <w:tc>
          <w:tcPr>
            <w:tcW w:w="1560" w:type="dxa"/>
          </w:tcPr>
          <w:p w:rsidR="009144B5" w:rsidRPr="002D63F5" w:rsidRDefault="009144B5" w:rsidP="009144B5">
            <w:pPr>
              <w:numPr>
                <w:ilvl w:val="0"/>
                <w:numId w:val="1"/>
              </w:numPr>
              <w:shd w:val="clear" w:color="auto" w:fill="EBFAFD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2D63F5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(single/en suite)</w:t>
            </w:r>
          </w:p>
          <w:p w:rsidR="009144B5" w:rsidRPr="002D63F5" w:rsidRDefault="009144B5" w:rsidP="009144B5">
            <w:pPr>
              <w:numPr>
                <w:ilvl w:val="0"/>
                <w:numId w:val="1"/>
              </w:numPr>
              <w:shd w:val="clear" w:color="auto" w:fill="EBFAFD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2D63F5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(double/en suite)</w:t>
            </w:r>
          </w:p>
          <w:p w:rsidR="009144B5" w:rsidRDefault="009144B5" w:rsidP="009144B5"/>
        </w:tc>
        <w:tc>
          <w:tcPr>
            <w:tcW w:w="1560" w:type="dxa"/>
          </w:tcPr>
          <w:p w:rsidR="009144B5" w:rsidRDefault="009144B5" w:rsidP="009144B5">
            <w:r>
              <w:t>1.3</w:t>
            </w:r>
          </w:p>
          <w:p w:rsidR="009144B5" w:rsidRDefault="009144B5" w:rsidP="009144B5"/>
          <w:p w:rsidR="009144B5" w:rsidRPr="002D63F5" w:rsidRDefault="009144B5" w:rsidP="009144B5">
            <w:pPr>
              <w:shd w:val="clear" w:color="auto" w:fill="FFFFFF"/>
              <w:spacing w:after="360"/>
              <w:outlineLvl w:val="0"/>
              <w:rPr>
                <w:rFonts w:ascii="Arial" w:eastAsia="Times New Roman" w:hAnsi="Arial" w:cs="Arial"/>
                <w:color w:val="003D5D"/>
                <w:kern w:val="36"/>
                <w:sz w:val="42"/>
                <w:szCs w:val="42"/>
              </w:rPr>
            </w:pPr>
            <w:r w:rsidRPr="002D63F5">
              <w:rPr>
                <w:rFonts w:ascii="Arial" w:eastAsia="Times New Roman" w:hAnsi="Arial" w:cs="Arial"/>
                <w:color w:val="003D5D"/>
                <w:kern w:val="36"/>
                <w:sz w:val="42"/>
                <w:szCs w:val="42"/>
              </w:rPr>
              <w:t>Ideal for Two Friends &amp; **No Deposits!**</w:t>
            </w:r>
          </w:p>
          <w:p w:rsidR="009144B5" w:rsidRDefault="009144B5" w:rsidP="009144B5"/>
        </w:tc>
      </w:tr>
      <w:tr w:rsidR="009144B5" w:rsidTr="006B2487">
        <w:tc>
          <w:tcPr>
            <w:tcW w:w="7933" w:type="dxa"/>
          </w:tcPr>
          <w:p w:rsidR="009144B5" w:rsidRDefault="009144B5" w:rsidP="009144B5">
            <w:hyperlink r:id="rId13" w:history="1">
              <w:r>
                <w:rPr>
                  <w:rStyle w:val="Hyperlink"/>
                </w:rPr>
                <w:t>https://www.spareroom.co.uk/flatshare/flatshare_detail.pl?featured=1&amp;flatshare_id=7057060&amp;search_id=982187816&amp;se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rch_results=%2Fflatshare%2F%3Foffset%3D30%26search_id%3D982187816%26sort_by%3Dage%26mode%3Dlist</w:t>
              </w:r>
            </w:hyperlink>
          </w:p>
        </w:tc>
        <w:tc>
          <w:tcPr>
            <w:tcW w:w="1560" w:type="dxa"/>
          </w:tcPr>
          <w:p w:rsidR="009144B5" w:rsidRPr="002D63F5" w:rsidRDefault="009144B5" w:rsidP="009144B5">
            <w:pPr>
              <w:rPr>
                <w:rFonts w:ascii="Arial" w:eastAsia="Times New Roman" w:hAnsi="Arial" w:cs="Arial"/>
                <w:color w:val="00548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  <w:t>£595 pcm</w:t>
            </w:r>
            <w:r>
              <w:rPr>
                <w:rFonts w:ascii="Arial" w:hAnsi="Arial" w:cs="Arial"/>
                <w:color w:val="5E5E5E"/>
                <w:sz w:val="21"/>
                <w:szCs w:val="21"/>
                <w:shd w:val="clear" w:color="auto" w:fill="EBFAFD"/>
              </w:rPr>
              <w:t> </w:t>
            </w:r>
          </w:p>
        </w:tc>
        <w:tc>
          <w:tcPr>
            <w:tcW w:w="1560" w:type="dxa"/>
          </w:tcPr>
          <w:p w:rsidR="009144B5" w:rsidRPr="002D63F5" w:rsidRDefault="009144B5" w:rsidP="009144B5">
            <w:pPr>
              <w:numPr>
                <w:ilvl w:val="0"/>
                <w:numId w:val="1"/>
              </w:numPr>
              <w:shd w:val="clear" w:color="auto" w:fill="EBFAFD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5E5E5E"/>
                <w:sz w:val="17"/>
                <w:szCs w:val="17"/>
              </w:rPr>
            </w:pP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 xml:space="preserve"> </w:t>
            </w: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(double/en suite)</w:t>
            </w:r>
          </w:p>
        </w:tc>
        <w:tc>
          <w:tcPr>
            <w:tcW w:w="1560" w:type="dxa"/>
          </w:tcPr>
          <w:p w:rsidR="009144B5" w:rsidRDefault="009144B5" w:rsidP="009144B5">
            <w:r>
              <w:t xml:space="preserve">55 </w:t>
            </w:r>
          </w:p>
        </w:tc>
      </w:tr>
      <w:tr w:rsidR="009144B5" w:rsidTr="006B2487">
        <w:tc>
          <w:tcPr>
            <w:tcW w:w="7933" w:type="dxa"/>
          </w:tcPr>
          <w:p w:rsidR="009144B5" w:rsidRDefault="009144B5" w:rsidP="009144B5">
            <w:hyperlink r:id="rId14" w:history="1">
              <w:r>
                <w:rPr>
                  <w:rStyle w:val="Hyperlink"/>
                </w:rPr>
                <w:t>https://www.spareroom.co.uk/flatshare/flatshare_detail.pl?flatshare_id=9663373&amp;search_id=982187816&amp;city_id=&amp;flatshare_type=offered&amp;search_results=%2Fflatshare%2F%3Foffset%3D60%26search_id%3D982187816%26sort_by%3Dage%26mode%3Dlist&amp;</w:t>
              </w:r>
            </w:hyperlink>
          </w:p>
        </w:tc>
        <w:tc>
          <w:tcPr>
            <w:tcW w:w="1560" w:type="dxa"/>
          </w:tcPr>
          <w:p w:rsidR="009144B5" w:rsidRDefault="009144B5" w:rsidP="009144B5">
            <w:pPr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£550</w:t>
            </w:r>
            <w:r w:rsidRPr="0040445B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 xml:space="preserve"> </w:t>
            </w:r>
            <w:r w:rsidRPr="0040445B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pcm</w:t>
            </w:r>
            <w:r w:rsidRPr="0040445B">
              <w:rPr>
                <w:rFonts w:ascii="Arial" w:eastAsia="Times New Roman" w:hAnsi="Arial" w:cs="Arial"/>
                <w:color w:val="5E5E5E"/>
                <w:sz w:val="21"/>
                <w:szCs w:val="21"/>
              </w:rPr>
              <w:t> </w:t>
            </w:r>
          </w:p>
          <w:p w:rsidR="009144B5" w:rsidRDefault="009144B5" w:rsidP="009144B5">
            <w:pPr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£625 pcm</w:t>
            </w:r>
            <w:r w:rsidRPr="0040445B">
              <w:rPr>
                <w:rFonts w:ascii="Arial" w:eastAsia="Times New Roman" w:hAnsi="Arial" w:cs="Arial"/>
                <w:color w:val="5E5E5E"/>
                <w:sz w:val="21"/>
                <w:szCs w:val="21"/>
              </w:rPr>
              <w:t> </w:t>
            </w:r>
          </w:p>
          <w:p w:rsidR="009144B5" w:rsidRDefault="009144B5" w:rsidP="009144B5">
            <w:pPr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£490 pcm</w:t>
            </w:r>
            <w:r w:rsidRPr="0040445B">
              <w:rPr>
                <w:rFonts w:ascii="Arial" w:eastAsia="Times New Roman" w:hAnsi="Arial" w:cs="Arial"/>
                <w:color w:val="5E5E5E"/>
                <w:sz w:val="21"/>
                <w:szCs w:val="21"/>
              </w:rPr>
              <w:t> </w:t>
            </w:r>
          </w:p>
          <w:p w:rsidR="009144B5" w:rsidRDefault="009144B5" w:rsidP="009144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  <w:r w:rsidRPr="0040445B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£580 pcm</w:t>
            </w:r>
            <w:r w:rsidRPr="0040445B">
              <w:rPr>
                <w:rFonts w:ascii="Arial" w:eastAsia="Times New Roman" w:hAnsi="Arial" w:cs="Arial"/>
                <w:color w:val="5E5E5E"/>
                <w:sz w:val="21"/>
                <w:szCs w:val="21"/>
              </w:rPr>
              <w:t> </w:t>
            </w:r>
          </w:p>
        </w:tc>
        <w:tc>
          <w:tcPr>
            <w:tcW w:w="1560" w:type="dxa"/>
          </w:tcPr>
          <w:p w:rsidR="009144B5" w:rsidRDefault="009144B5" w:rsidP="009144B5">
            <w:pPr>
              <w:shd w:val="clear" w:color="auto" w:fill="EBFAFD"/>
              <w:spacing w:before="100" w:beforeAutospacing="1" w:after="100" w:afterAutospacing="1"/>
              <w:ind w:left="33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(double)</w:t>
            </w:r>
          </w:p>
          <w:p w:rsidR="009144B5" w:rsidRPr="0040445B" w:rsidRDefault="009144B5" w:rsidP="009144B5">
            <w:pPr>
              <w:shd w:val="clear" w:color="auto" w:fill="EBFAFD"/>
              <w:spacing w:before="100" w:beforeAutospacing="1" w:after="100" w:afterAutospacing="1"/>
              <w:ind w:left="33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>(double/en suite)</w:t>
            </w:r>
          </w:p>
          <w:p w:rsidR="009144B5" w:rsidRPr="0040445B" w:rsidRDefault="009144B5" w:rsidP="009144B5">
            <w:pPr>
              <w:shd w:val="clear" w:color="auto" w:fill="EBFAFD"/>
              <w:spacing w:before="100" w:beforeAutospacing="1" w:after="100" w:afterAutospacing="1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(double)</w:t>
            </w:r>
          </w:p>
          <w:p w:rsidR="009144B5" w:rsidRPr="0040445B" w:rsidRDefault="009144B5" w:rsidP="009144B5">
            <w:pPr>
              <w:shd w:val="clear" w:color="auto" w:fill="EBFAFD"/>
              <w:spacing w:before="100" w:beforeAutospacing="1" w:after="100" w:afterAutospacing="1"/>
              <w:ind w:left="33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>(double/en suite</w:t>
            </w:r>
          </w:p>
        </w:tc>
        <w:tc>
          <w:tcPr>
            <w:tcW w:w="1560" w:type="dxa"/>
          </w:tcPr>
          <w:p w:rsidR="009144B5" w:rsidRDefault="009144B5" w:rsidP="009144B5">
            <w:r>
              <w:t>1.21</w:t>
            </w:r>
          </w:p>
        </w:tc>
      </w:tr>
    </w:tbl>
    <w:p w:rsidR="0061093E" w:rsidRDefault="0061093E"/>
    <w:sectPr w:rsidR="0061093E" w:rsidSect="006109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D53A8"/>
    <w:multiLevelType w:val="multilevel"/>
    <w:tmpl w:val="23F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566B"/>
    <w:multiLevelType w:val="multilevel"/>
    <w:tmpl w:val="286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33FB6"/>
    <w:multiLevelType w:val="multilevel"/>
    <w:tmpl w:val="F9F8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A7AAB"/>
    <w:multiLevelType w:val="multilevel"/>
    <w:tmpl w:val="678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96669"/>
    <w:multiLevelType w:val="multilevel"/>
    <w:tmpl w:val="3A3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3E"/>
    <w:rsid w:val="001C449C"/>
    <w:rsid w:val="001C66AC"/>
    <w:rsid w:val="002D63F5"/>
    <w:rsid w:val="0040445B"/>
    <w:rsid w:val="0061093E"/>
    <w:rsid w:val="00696CB5"/>
    <w:rsid w:val="007F44E8"/>
    <w:rsid w:val="009144B5"/>
    <w:rsid w:val="00D63D94"/>
    <w:rsid w:val="00E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A0A63-F513-479C-8228-3C6F39F2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109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63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63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eroom.co.uk/flatshare/flatshare_detail.pl?flatshare_id=688284&amp;search_id=982209157&amp;city_id=&amp;flatshare_type=offered&amp;search_results=%2Fflatshare%2F%3Fsearch_id%3D982209157%26&amp;" TargetMode="External"/><Relationship Id="rId13" Type="http://schemas.openxmlformats.org/officeDocument/2006/relationships/hyperlink" Target="https://www.spareroom.co.uk/flatshare/flatshare_detail.pl?featured=1&amp;flatshare_id=7057060&amp;search_id=982187816&amp;search_results=%2Fflatshare%2F%3Foffset%3D30%26search_id%3D982187816%26sort_by%3Dage%26mode%3D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eroom.co.uk/flatshare/flatshare_detail.pl?flatshare_id=2303473&amp;search_id=982204448&amp;city_id=&amp;flatshare_type=offered&amp;search_results=%2Fflatshare%2F%3Fsearch_id%3D982204448%26&amp;" TargetMode="External"/><Relationship Id="rId12" Type="http://schemas.openxmlformats.org/officeDocument/2006/relationships/hyperlink" Target="https://www.spareroom.co.uk/flatshare/flatshare_detail.pl?flatshare_id=15265994&amp;search_id=982187816&amp;city_id=&amp;flatshare_type=offered&amp;search_results=%2Fflatshare%2F%3Foffset%3D10%26search_id%3D982187816%26sort_by%3Dage%26mode%3Dlist&amp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pareroom.co.uk/flatshare/flatshare_detail.pl?flatshare_id=15275131&amp;search_id=982209157&amp;city_id=&amp;flatshare_type=offered&amp;search_results=%2Fflatshare%2F%3Fsearch_id%3D982209157%26&amp;" TargetMode="External"/><Relationship Id="rId11" Type="http://schemas.openxmlformats.org/officeDocument/2006/relationships/hyperlink" Target="https://www.spareroom.co.uk/flatshare/flatshare_detail.pl?flatshare_id=6138892&amp;search_id=982187816&amp;city_id=&amp;flatshare_type=offered&amp;search_results=%2Fflatshare%2F%3Fsearch_id%3D982187816%26&amp;" TargetMode="External"/><Relationship Id="rId5" Type="http://schemas.openxmlformats.org/officeDocument/2006/relationships/hyperlink" Target="https://www.spareroom.co.uk/flatshare/flatshare_detail.pl?flatshare_id=15289593&amp;search_id=982209157&amp;city_id=&amp;flatshare_type=offered&amp;search_results=%2Fflatshare%2F%3Fsearch_id%3D982209157%26&amp;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pareroom.co.uk/flatshare/flatshare_detail.pl?flatshare_id=15282559&amp;search_id=982187816&amp;city_id=&amp;flatshare_type=offered&amp;search_results=%2Fflatshare%2F%3Foffset%3D30%26search_id%3D982187816%26sort_by%3Dage%26mode%3Dlist&amp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eroom.co.uk/flatshare/flatshare_detail.pl?flatshare_id=8148181&amp;search_id=982187816&amp;city_id=&amp;flatshare_type=offered&amp;search_results=%2Fflatshare%2F%3Fsearch_id%3D982187816%26&amp;" TargetMode="External"/><Relationship Id="rId14" Type="http://schemas.openxmlformats.org/officeDocument/2006/relationships/hyperlink" Target="https://www.spareroom.co.uk/flatshare/flatshare_detail.pl?flatshare_id=9663373&amp;search_id=982187816&amp;city_id=&amp;flatshare_type=offered&amp;search_results=%2Fflatshare%2F%3Foffset%3D60%26search_id%3D982187816%26sort_by%3Dage%26mode%3Dlist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2020-07-15T16:00:00Z</dcterms:created>
  <dcterms:modified xsi:type="dcterms:W3CDTF">2020-07-15T18:05:00Z</dcterms:modified>
</cp:coreProperties>
</file>