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304B7" w14:textId="26F4C4BB" w:rsidR="006B502E" w:rsidRDefault="000054E7">
      <w:pPr>
        <w:rPr>
          <w:lang w:val="en-US"/>
        </w:rPr>
      </w:pPr>
      <w:r>
        <w:rPr>
          <w:lang w:val="en-US"/>
        </w:rPr>
        <w:t>Good evening Tom,</w:t>
      </w:r>
    </w:p>
    <w:p w14:paraId="4C467DFF" w14:textId="77777777" w:rsidR="000054E7" w:rsidRDefault="000054E7">
      <w:pPr>
        <w:rPr>
          <w:lang w:val="en-US"/>
        </w:rPr>
      </w:pPr>
      <w:r>
        <w:rPr>
          <w:lang w:val="en-US"/>
        </w:rPr>
        <w:t xml:space="preserve">I found a few accommodations in/ near </w:t>
      </w:r>
      <w:proofErr w:type="spellStart"/>
      <w:r>
        <w:rPr>
          <w:lang w:val="en-US"/>
        </w:rPr>
        <w:t>Harston</w:t>
      </w:r>
      <w:proofErr w:type="spellEnd"/>
      <w:r>
        <w:rPr>
          <w:lang w:val="en-US"/>
        </w:rPr>
        <w:t xml:space="preserve">/ Cambridge for which I’ve made a request last days and I am waiting for a reply. As for the type of room, I am mostly looking for an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-suite room but it should be </w:t>
      </w:r>
      <w:proofErr w:type="spellStart"/>
      <w:r>
        <w:rPr>
          <w:lang w:val="en-US"/>
        </w:rPr>
        <w:t>okey</w:t>
      </w:r>
      <w:proofErr w:type="spellEnd"/>
      <w:r>
        <w:rPr>
          <w:lang w:val="en-US"/>
        </w:rPr>
        <w:t xml:space="preserve"> also a single/ double one. </w:t>
      </w:r>
    </w:p>
    <w:p w14:paraId="172C071D" w14:textId="38AD0A77" w:rsidR="000054E7" w:rsidRDefault="000054E7">
      <w:pPr>
        <w:rPr>
          <w:lang w:val="en-US"/>
        </w:rPr>
      </w:pPr>
      <w:r>
        <w:rPr>
          <w:lang w:val="en-US"/>
        </w:rPr>
        <w:t xml:space="preserve">In the end, the budget that I am willing to spend depends on the type of room but I would like to do not get over 600 pounds per month. </w:t>
      </w:r>
    </w:p>
    <w:p w14:paraId="684CD556" w14:textId="4EEC1336" w:rsidR="000054E7" w:rsidRDefault="000054E7">
      <w:pPr>
        <w:rPr>
          <w:lang w:val="en-US"/>
        </w:rPr>
      </w:pPr>
      <w:r>
        <w:rPr>
          <w:lang w:val="en-US"/>
        </w:rPr>
        <w:t>If I will find something, I will keep you updated.</w:t>
      </w:r>
    </w:p>
    <w:p w14:paraId="765AA54E" w14:textId="01DB4337" w:rsidR="000054E7" w:rsidRDefault="000054E7">
      <w:pPr>
        <w:rPr>
          <w:lang w:val="en-US"/>
        </w:rPr>
      </w:pPr>
      <w:r>
        <w:rPr>
          <w:lang w:val="en-US"/>
        </w:rPr>
        <w:t>Also, I would like to say that I can contacted also on WhatsApp, my telephone number is: 07444132590.</w:t>
      </w:r>
    </w:p>
    <w:p w14:paraId="4BAA236B" w14:textId="15107900" w:rsidR="000054E7" w:rsidRDefault="000054E7">
      <w:pPr>
        <w:rPr>
          <w:lang w:val="en-US"/>
        </w:rPr>
      </w:pPr>
    </w:p>
    <w:p w14:paraId="33FEA362" w14:textId="305F4A69" w:rsidR="000054E7" w:rsidRDefault="000054E7">
      <w:pPr>
        <w:rPr>
          <w:lang w:val="en-US"/>
        </w:rPr>
      </w:pPr>
      <w:r>
        <w:rPr>
          <w:lang w:val="en-US"/>
        </w:rPr>
        <w:t>Kind regards,</w:t>
      </w:r>
    </w:p>
    <w:p w14:paraId="52B6774F" w14:textId="35AA0F7E" w:rsidR="000054E7" w:rsidRPr="000054E7" w:rsidRDefault="000054E7">
      <w:pPr>
        <w:rPr>
          <w:lang w:val="en-US"/>
        </w:rPr>
      </w:pPr>
      <w:r>
        <w:rPr>
          <w:lang w:val="en-US"/>
        </w:rPr>
        <w:t>Valentin</w:t>
      </w:r>
    </w:p>
    <w:sectPr w:rsidR="000054E7" w:rsidRPr="000054E7" w:rsidSect="00867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E7"/>
    <w:rsid w:val="000054E7"/>
    <w:rsid w:val="006B502E"/>
    <w:rsid w:val="0086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5EBB6"/>
  <w15:chartTrackingRefBased/>
  <w15:docId w15:val="{C393B170-0601-44BA-BA85-4D3341CA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Thunder</dc:creator>
  <cp:keywords/>
  <dc:description/>
  <cp:lastModifiedBy>Thunder</cp:lastModifiedBy>
  <cp:revision>1</cp:revision>
  <dcterms:created xsi:type="dcterms:W3CDTF">2020-07-16T01:18:00Z</dcterms:created>
  <dcterms:modified xsi:type="dcterms:W3CDTF">2020-07-16T01:27:00Z</dcterms:modified>
</cp:coreProperties>
</file>