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71E26" w14:textId="39C3692E" w:rsidR="00C67CE8" w:rsidRDefault="00C67CE8">
      <w:pPr>
        <w:rPr>
          <w:lang w:val="en-US"/>
        </w:rPr>
      </w:pPr>
      <w:r>
        <w:rPr>
          <w:lang w:val="en-US"/>
        </w:rPr>
        <w:t xml:space="preserve">Good </w:t>
      </w:r>
      <w:r w:rsidR="00961773">
        <w:rPr>
          <w:lang w:val="en-US"/>
        </w:rPr>
        <w:t>evening</w:t>
      </w:r>
      <w:r>
        <w:rPr>
          <w:lang w:val="en-US"/>
        </w:rPr>
        <w:t xml:space="preserve"> Mr. Alexander,</w:t>
      </w:r>
    </w:p>
    <w:p w14:paraId="07EB028B" w14:textId="466F08C3" w:rsidR="003B46A3" w:rsidRDefault="003B46A3">
      <w:pPr>
        <w:rPr>
          <w:lang w:val="en-US"/>
        </w:rPr>
      </w:pPr>
      <w:r>
        <w:rPr>
          <w:lang w:val="en-US"/>
        </w:rPr>
        <w:t>While I was browsing for accommodation, I saw your ad in regards with the double room and I would like to say that I am interested.</w:t>
      </w:r>
    </w:p>
    <w:p w14:paraId="2CAFE939" w14:textId="73854CF4" w:rsidR="0011023D" w:rsidRDefault="0011023D">
      <w:pPr>
        <w:rPr>
          <w:lang w:val="en-US"/>
        </w:rPr>
      </w:pPr>
      <w:r>
        <w:rPr>
          <w:lang w:val="en-US"/>
        </w:rPr>
        <w:t>I would like to ask if I can book the room from early of August as I would like a bit of time to accommodate with the area as I will start my programmer contract with a company called “</w:t>
      </w:r>
      <w:proofErr w:type="spellStart"/>
      <w:r>
        <w:rPr>
          <w:lang w:val="en-US"/>
        </w:rPr>
        <w:t>Sagentia</w:t>
      </w:r>
      <w:proofErr w:type="spellEnd"/>
      <w:r>
        <w:rPr>
          <w:lang w:val="en-US"/>
        </w:rPr>
        <w:t>” from September.</w:t>
      </w:r>
    </w:p>
    <w:p w14:paraId="5CFFFCB0" w14:textId="3BBE7256" w:rsidR="0011023D" w:rsidRDefault="0011023D" w:rsidP="0011023D">
      <w:pPr>
        <w:rPr>
          <w:lang w:val="en-US"/>
        </w:rPr>
      </w:pPr>
      <w:r>
        <w:rPr>
          <w:lang w:val="en-US"/>
        </w:rPr>
        <w:t>Currently I am working online for “</w:t>
      </w:r>
      <w:proofErr w:type="spellStart"/>
      <w:r>
        <w:rPr>
          <w:lang w:val="en-US"/>
        </w:rPr>
        <w:t>FunTech</w:t>
      </w:r>
      <w:proofErr w:type="spellEnd"/>
      <w:r>
        <w:rPr>
          <w:lang w:val="en-US"/>
        </w:rPr>
        <w:t>”, from Sheffield.</w:t>
      </w:r>
    </w:p>
    <w:p w14:paraId="4C4506CA" w14:textId="70189333" w:rsidR="0011023D" w:rsidRDefault="0011023D" w:rsidP="0011023D">
      <w:pPr>
        <w:rPr>
          <w:lang w:val="en-US"/>
        </w:rPr>
      </w:pPr>
      <w:r>
        <w:rPr>
          <w:lang w:val="en-US"/>
        </w:rPr>
        <w:t>In regards with the accommodation I would also like to ask:</w:t>
      </w:r>
    </w:p>
    <w:p w14:paraId="79D4043C" w14:textId="1A5141EB" w:rsidR="0011023D" w:rsidRDefault="0011023D" w:rsidP="00110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speed of the provided internet?</w:t>
      </w:r>
    </w:p>
    <w:p w14:paraId="2E045E59" w14:textId="12434F57" w:rsidR="0011023D" w:rsidRDefault="0011023D" w:rsidP="00110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persons share a bathroom?</w:t>
      </w:r>
    </w:p>
    <w:p w14:paraId="3B4771CE" w14:textId="042CCE23" w:rsidR="0011023D" w:rsidRDefault="0011023D" w:rsidP="00110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the 610</w:t>
      </w:r>
      <w:r>
        <w:rPr>
          <w:rStyle w:val="Strong"/>
        </w:rPr>
        <w:t>£</w:t>
      </w:r>
      <w:r>
        <w:rPr>
          <w:lang w:val="en-US"/>
        </w:rPr>
        <w:t xml:space="preserve"> and 625</w:t>
      </w:r>
      <w:r>
        <w:rPr>
          <w:rStyle w:val="Strong"/>
        </w:rPr>
        <w:t>£</w:t>
      </w:r>
      <w:r>
        <w:rPr>
          <w:lang w:val="en-US"/>
        </w:rPr>
        <w:t xml:space="preserve"> room?</w:t>
      </w:r>
    </w:p>
    <w:p w14:paraId="2A4E107C" w14:textId="0AB3BF32" w:rsidR="0011023D" w:rsidRDefault="0011023D" w:rsidP="0011023D">
      <w:pPr>
        <w:pStyle w:val="NormalWeb"/>
      </w:pPr>
      <w:r>
        <w:t>I can be contacted:</w:t>
      </w:r>
      <w:r>
        <w:br/>
        <w:t xml:space="preserve">• here, on </w:t>
      </w:r>
      <w:proofErr w:type="spellStart"/>
      <w:r>
        <w:t>SpareRoom</w:t>
      </w:r>
      <w:proofErr w:type="spellEnd"/>
      <w:r>
        <w:t xml:space="preserve"> messenger;</w:t>
      </w:r>
      <w:r>
        <w:br/>
        <w:t>• WhatsApp: 07444132590.</w:t>
      </w:r>
      <w:r>
        <w:br/>
        <w:t>Thank you very much.</w:t>
      </w:r>
    </w:p>
    <w:p w14:paraId="238DEFC0" w14:textId="4047ADA0" w:rsidR="0011023D" w:rsidRPr="001A0C90" w:rsidRDefault="0011023D" w:rsidP="001A0C90">
      <w:pPr>
        <w:pStyle w:val="NormalWeb"/>
      </w:pPr>
      <w:r>
        <w:t>Kind regards,</w:t>
      </w:r>
      <w:r>
        <w:br/>
        <w:t>Valentin</w:t>
      </w:r>
    </w:p>
    <w:sectPr w:rsidR="0011023D" w:rsidRPr="001A0C90" w:rsidSect="0086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51EC8"/>
    <w:multiLevelType w:val="hybridMultilevel"/>
    <w:tmpl w:val="2AB86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E8"/>
    <w:rsid w:val="0011023D"/>
    <w:rsid w:val="001A0C90"/>
    <w:rsid w:val="003B46A3"/>
    <w:rsid w:val="006B502E"/>
    <w:rsid w:val="008670B2"/>
    <w:rsid w:val="00961773"/>
    <w:rsid w:val="00C67CE8"/>
    <w:rsid w:val="00F5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DBF1"/>
  <w15:chartTrackingRefBased/>
  <w15:docId w15:val="{5E6AEBBB-B427-43ED-86BD-6FC21012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023D"/>
    <w:rPr>
      <w:b/>
      <w:bCs/>
    </w:rPr>
  </w:style>
  <w:style w:type="paragraph" w:styleId="NormalWeb">
    <w:name w:val="Normal (Web)"/>
    <w:basedOn w:val="Normal"/>
    <w:uiPriority w:val="99"/>
    <w:unhideWhenUsed/>
    <w:rsid w:val="0011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Thunder</cp:lastModifiedBy>
  <cp:revision>4</cp:revision>
  <dcterms:created xsi:type="dcterms:W3CDTF">2020-07-25T19:12:00Z</dcterms:created>
  <dcterms:modified xsi:type="dcterms:W3CDTF">2020-07-25T19:45:00Z</dcterms:modified>
</cp:coreProperties>
</file>