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059" w:rsidRDefault="003C2059" w:rsidP="003C2059">
      <w:r>
        <w:t>Creating a "Galaga"-like game for the terminal without graphics, focusing solely on gameplay, presents a unique and interesting challenge. It involves translating the visual and interactive elements of a classic arcade shooter into a format that can be experienced purely through text-based interactions. Here's a basic outline of what you'll need to consider:</w:t>
      </w:r>
    </w:p>
    <w:p w:rsidR="003C2059" w:rsidRDefault="003C2059" w:rsidP="003C2059"/>
    <w:p w:rsidR="003C2059" w:rsidRDefault="003C2059" w:rsidP="003C2059">
      <w:r>
        <w:t>### 1. Platform and Tools</w:t>
      </w:r>
    </w:p>
    <w:p w:rsidR="003C2059" w:rsidRDefault="003C2059" w:rsidP="003C2059">
      <w:r>
        <w:t>- **Environment:** Any text-based terminal that supports standard input/output, such as Command Prompt, PowerShell, Terminal on macOS, or Linux terminals.</w:t>
      </w:r>
    </w:p>
    <w:p w:rsidR="003C2059" w:rsidRDefault="003C2059" w:rsidP="003C2059">
      <w:r>
        <w:t>- **Programming Language:** Python is a good choice due to its simplicity and the powerful libraries available for text and terminal manipulation. C or C++ could offer more control over terminal behaviors and potentially better performance but with increased complexity.</w:t>
      </w:r>
    </w:p>
    <w:p w:rsidR="003C2059" w:rsidRDefault="003C2059" w:rsidP="003C2059"/>
    <w:p w:rsidR="003C2059" w:rsidRDefault="003C2059" w:rsidP="003C2059">
      <w:r>
        <w:t>### 2. Gameplay Design</w:t>
      </w:r>
    </w:p>
    <w:p w:rsidR="003C2059" w:rsidRDefault="003C2059" w:rsidP="003C2059">
      <w:r>
        <w:t>- **Representation:** Decide how to visually represent game elements using characters and text. For example, use ASCII art for the player's ship (`^`), bullets (`|`), and enemies (`X` or `*`).</w:t>
      </w:r>
    </w:p>
    <w:p w:rsidR="003C2059" w:rsidRDefault="003C2059" w:rsidP="003C2059">
      <w:r>
        <w:t>- **Controls:** Implement controls using keyboard input, with keys for moving left/right and shooting (e.g., `A` and `D` for movement, `Space` for shooting).</w:t>
      </w:r>
    </w:p>
    <w:p w:rsidR="003C2059" w:rsidRDefault="003C2059" w:rsidP="003C2059"/>
    <w:p w:rsidR="003C2059" w:rsidRDefault="003C2059" w:rsidP="003C2059">
      <w:r>
        <w:t>### 3. Core Mechanics</w:t>
      </w:r>
    </w:p>
    <w:p w:rsidR="003C2059" w:rsidRDefault="003C2059" w:rsidP="003C2059">
      <w:r>
        <w:t>- **Movement:** Allow the player's ship to move horizontally across the bottom of the terminal window.</w:t>
      </w:r>
    </w:p>
    <w:p w:rsidR="003C2059" w:rsidRDefault="003C2059" w:rsidP="003C2059">
      <w:r>
        <w:t>- **Shooting:** Implement shooting mechanics, where pressing a key fires a bullet upwards towards the enemies.</w:t>
      </w:r>
    </w:p>
    <w:p w:rsidR="003C2059" w:rsidRDefault="003C2059" w:rsidP="003C2059">
      <w:r>
        <w:t>- **Enemy Movement:** Design a way for enemies to move across and down the terminal window in patterns or waves.</w:t>
      </w:r>
    </w:p>
    <w:p w:rsidR="003C2059" w:rsidRDefault="003C2059" w:rsidP="003C2059">
      <w:r>
        <w:t>- **Collisions:** Detect collisions between bullets and enemies, removing the enemy from the screen and incrementing the player's score.</w:t>
      </w:r>
    </w:p>
    <w:p w:rsidR="003C2059" w:rsidRDefault="003C2059" w:rsidP="003C2059"/>
    <w:p w:rsidR="003C2059" w:rsidRDefault="003C2059" w:rsidP="003C2059">
      <w:r>
        <w:t>### 4. Additional Features</w:t>
      </w:r>
    </w:p>
    <w:p w:rsidR="003C2059" w:rsidRDefault="003C2059" w:rsidP="003C2059">
      <w:r>
        <w:t>- **Scoring:** Keep track of the player's score, displaying it within the terminal.</w:t>
      </w:r>
    </w:p>
    <w:p w:rsidR="003C2059" w:rsidRDefault="003C2059" w:rsidP="003C2059">
      <w:r>
        <w:t>- **Lives:** Give the player a certain number of lives, with the game ending when all lives are lost.</w:t>
      </w:r>
    </w:p>
    <w:p w:rsidR="003C2059" w:rsidRDefault="003C2059" w:rsidP="003C2059"/>
    <w:p w:rsidR="003C2059" w:rsidRDefault="003C2059" w:rsidP="003C2059">
      <w:r>
        <w:t>### 5. Development Tips</w:t>
      </w:r>
    </w:p>
    <w:p w:rsidR="003C2059" w:rsidRDefault="003C2059" w:rsidP="003C2059">
      <w:r>
        <w:t>- **Libraries:** Explore libraries like `curses` (for Python) that facilitate terminal manipulation and can help with drawing characters, handling key presses, and managing the game loop efficiently.</w:t>
      </w:r>
    </w:p>
    <w:p w:rsidR="003C2059" w:rsidRDefault="003C2059" w:rsidP="003C2059">
      <w:r>
        <w:t>- **Game Loop:** Design a main game loop that handles input, updates game state, and refreshes the terminal display at a consistent frame rate.</w:t>
      </w:r>
    </w:p>
    <w:p w:rsidR="003C2059" w:rsidRDefault="003C2059" w:rsidP="003C2059">
      <w:r>
        <w:t>- **Debugging:** Use logging or a separate window to output debug information, as debugging in a terminal environment can be challenging.</w:t>
      </w:r>
    </w:p>
    <w:p w:rsidR="003C2059" w:rsidRDefault="003C2059" w:rsidP="003C2059"/>
    <w:p w:rsidR="00C61C27" w:rsidRDefault="00C61C27" w:rsidP="003C2059"/>
    <w:sectPr w:rsidR="00C61C27" w:rsidSect="00CA22D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59"/>
    <w:rsid w:val="00230B36"/>
    <w:rsid w:val="003C2059"/>
    <w:rsid w:val="004478D7"/>
    <w:rsid w:val="00C61C27"/>
    <w:rsid w:val="00CA22D0"/>
    <w:rsid w:val="00D75EEC"/>
    <w:rsid w:val="00E5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587D4C"/>
  <w15:chartTrackingRefBased/>
  <w15:docId w15:val="{B5644EEF-8BA1-F44C-AC59-80F8694E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Hontar</dc:creator>
  <cp:keywords/>
  <dc:description/>
  <cp:lastModifiedBy>Ivan Hontar</cp:lastModifiedBy>
  <cp:revision>1</cp:revision>
  <dcterms:created xsi:type="dcterms:W3CDTF">2024-04-08T12:34:00Z</dcterms:created>
  <dcterms:modified xsi:type="dcterms:W3CDTF">2024-04-08T12:35:00Z</dcterms:modified>
</cp:coreProperties>
</file>