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7F39BA" w14:textId="4E80557B" w:rsidR="009032C8" w:rsidRDefault="00C1273B" w:rsidP="00C1273B">
      <w:pPr>
        <w:jc w:val="center"/>
        <w:rPr>
          <w:sz w:val="40"/>
          <w:szCs w:val="40"/>
        </w:rPr>
      </w:pPr>
      <w:r w:rsidRPr="00C1273B">
        <w:rPr>
          <w:sz w:val="40"/>
          <w:szCs w:val="40"/>
        </w:rPr>
        <w:t>Install Hadoop</w:t>
      </w:r>
    </w:p>
    <w:p w14:paraId="099AA478" w14:textId="77777777" w:rsidR="00C1273B" w:rsidRDefault="00C1273B" w:rsidP="00C1273B">
      <w:pPr>
        <w:jc w:val="center"/>
        <w:rPr>
          <w:sz w:val="40"/>
          <w:szCs w:val="40"/>
        </w:rPr>
      </w:pPr>
    </w:p>
    <w:p w14:paraId="17CCF743" w14:textId="0ED429A0" w:rsidR="00C1273B" w:rsidRDefault="00F6373E" w:rsidP="00C1273B">
      <w:pPr>
        <w:jc w:val="center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7134D8E4" wp14:editId="040A00FA">
            <wp:extent cx="5943600" cy="4084320"/>
            <wp:effectExtent l="0" t="0" r="0" b="0"/>
            <wp:docPr id="6793817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8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DE2588" w14:textId="77777777" w:rsidR="00F6373E" w:rsidRDefault="00F6373E" w:rsidP="00C1273B">
      <w:pPr>
        <w:jc w:val="center"/>
        <w:rPr>
          <w:sz w:val="40"/>
          <w:szCs w:val="40"/>
        </w:rPr>
      </w:pPr>
    </w:p>
    <w:p w14:paraId="6C67D86C" w14:textId="0E7C70EB" w:rsidR="00F6373E" w:rsidRPr="00C1273B" w:rsidRDefault="00177112" w:rsidP="00C1273B">
      <w:pPr>
        <w:jc w:val="center"/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inline distT="0" distB="0" distL="0" distR="0" wp14:anchorId="5C83D3F3" wp14:editId="78529B54">
            <wp:extent cx="6160225" cy="3467100"/>
            <wp:effectExtent l="0" t="0" r="0" b="0"/>
            <wp:docPr id="11598182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9094" cy="3472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6373E" w:rsidRPr="00C1273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018"/>
    <w:rsid w:val="00177112"/>
    <w:rsid w:val="00562018"/>
    <w:rsid w:val="006E2495"/>
    <w:rsid w:val="009032C8"/>
    <w:rsid w:val="00C1273B"/>
    <w:rsid w:val="00F63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13FF3"/>
  <w15:chartTrackingRefBased/>
  <w15:docId w15:val="{FBDC0931-CDFC-41EA-A8F6-8748B73D1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Bảo Trần</dc:creator>
  <cp:keywords/>
  <dc:description/>
  <cp:lastModifiedBy>Bảo Trần</cp:lastModifiedBy>
  <cp:revision>4</cp:revision>
  <dcterms:created xsi:type="dcterms:W3CDTF">2023-11-16T04:31:00Z</dcterms:created>
  <dcterms:modified xsi:type="dcterms:W3CDTF">2023-11-23T01:10:00Z</dcterms:modified>
</cp:coreProperties>
</file>