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58F77A1D" w:rsidR="00FE5BE3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 </w:t>
      </w:r>
    </w:p>
    <w:p w14:paraId="291499CE" w14:textId="165D4390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F5A8FB" w14:textId="75606B77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F079C9C" w14:textId="06424D7E" w:rsidR="004E7E8C" w:rsidRPr="004E7E8C" w:rsidRDefault="004E7E8C" w:rsidP="004E7E8C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4E7E8C">
        <w:rPr>
          <w:rFonts w:ascii="Liberation Sans" w:hAnsi="Liberation Sans"/>
          <w:b/>
          <w:bCs/>
          <w:sz w:val="28"/>
          <w:szCs w:val="28"/>
        </w:rPr>
        <w:t>16/07/2022</w:t>
      </w:r>
    </w:p>
    <w:p w14:paraId="38A39D4F" w14:textId="77D6C4ED" w:rsidR="004E7E8C" w:rsidRDefault="004E7E8C" w:rsidP="004E7E8C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54DA127" w14:textId="6AF161A2" w:rsidR="004E7E8C" w:rsidRDefault="004E7E8C" w:rsidP="004E7E8C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4E7E8C">
        <w:rPr>
          <w:rFonts w:ascii="Liberation Sans" w:hAnsi="Liberation Sans"/>
          <w:b/>
          <w:bCs/>
          <w:color w:val="00B0F0"/>
          <w:sz w:val="28"/>
          <w:szCs w:val="28"/>
        </w:rPr>
        <w:t>049.</w:t>
      </w:r>
      <w:r>
        <w:rPr>
          <w:rFonts w:ascii="Liberation Sans" w:hAnsi="Liberation Sans"/>
          <w:sz w:val="28"/>
          <w:szCs w:val="28"/>
        </w:rPr>
        <w:t xml:space="preserve"> Quase tudo é função</w:t>
      </w:r>
    </w:p>
    <w:p w14:paraId="493B6AF4" w14:textId="0782EA16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45B007E" w14:textId="722ECBF2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852EB85" w14:textId="7FE39FFD" w:rsidR="0086272B" w:rsidRPr="0086272B" w:rsidRDefault="0086272B" w:rsidP="0086272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86272B">
        <w:rPr>
          <w:rFonts w:ascii="Liberation Sans" w:hAnsi="Liberation Sans"/>
          <w:b/>
          <w:bCs/>
          <w:sz w:val="28"/>
          <w:szCs w:val="28"/>
        </w:rPr>
        <w:t>17/07/2022</w:t>
      </w:r>
    </w:p>
    <w:p w14:paraId="5A7D9CC7" w14:textId="1FF45F7A" w:rsidR="0086272B" w:rsidRDefault="0086272B" w:rsidP="0086272B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CFF9559" w14:textId="4E38EFD3" w:rsidR="0086272B" w:rsidRDefault="0086272B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 w:rsidRPr="0086272B">
        <w:rPr>
          <w:rFonts w:ascii="Liberation Sans" w:hAnsi="Liberation Sans"/>
          <w:b/>
          <w:bCs/>
          <w:color w:val="00B0F0"/>
          <w:sz w:val="28"/>
          <w:szCs w:val="28"/>
        </w:rPr>
        <w:t>050.</w:t>
      </w:r>
      <w:r>
        <w:rPr>
          <w:rFonts w:ascii="Liberation Sans" w:hAnsi="Liberation Sans"/>
          <w:sz w:val="28"/>
          <w:szCs w:val="28"/>
        </w:rPr>
        <w:t xml:space="preserve"> Funções #1</w:t>
      </w:r>
    </w:p>
    <w:p w14:paraId="79555FB8" w14:textId="08EE51E0" w:rsidR="00B81E31" w:rsidRDefault="00B81E3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051.</w:t>
      </w:r>
      <w:r>
        <w:rPr>
          <w:rFonts w:ascii="Liberation Sans" w:hAnsi="Liberation Sans"/>
          <w:sz w:val="28"/>
          <w:szCs w:val="28"/>
        </w:rPr>
        <w:t xml:space="preserve"> Funções #2</w:t>
      </w:r>
    </w:p>
    <w:p w14:paraId="39C7C555" w14:textId="58BA1359" w:rsidR="00AB1AF1" w:rsidRDefault="00AB1AF1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052.</w:t>
      </w:r>
      <w:r w:rsidR="006A5F09" w:rsidRPr="006A5F09">
        <w:rPr>
          <w:rFonts w:ascii="Liberation Sans" w:hAnsi="Liberation Sans"/>
          <w:sz w:val="28"/>
          <w:szCs w:val="28"/>
        </w:rPr>
        <w:t xml:space="preserve"> V</w:t>
      </w:r>
      <w:r>
        <w:rPr>
          <w:rFonts w:ascii="Liberation Sans" w:hAnsi="Liberation Sans"/>
          <w:sz w:val="28"/>
          <w:szCs w:val="28"/>
        </w:rPr>
        <w:t>ar #1</w:t>
      </w:r>
    </w:p>
    <w:p w14:paraId="6347B053" w14:textId="05731556" w:rsidR="006A5F09" w:rsidRDefault="006A5F09" w:rsidP="0086272B">
      <w:pPr>
        <w:pStyle w:val="Standard"/>
        <w:numPr>
          <w:ilvl w:val="0"/>
          <w:numId w:val="16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053.</w:t>
      </w:r>
      <w:r>
        <w:rPr>
          <w:rFonts w:ascii="Liberation Sans" w:hAnsi="Liberation Sans"/>
          <w:sz w:val="28"/>
          <w:szCs w:val="28"/>
        </w:rPr>
        <w:t xml:space="preserve"> Var #2</w:t>
      </w:r>
    </w:p>
    <w:p w14:paraId="2B064369" w14:textId="2BAF97C9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A5EBF68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A8D5981" w14:textId="77777777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209AB4A" w14:textId="6FE1B3E6" w:rsidR="000C1384" w:rsidRPr="000C1384" w:rsidRDefault="000C1384" w:rsidP="000C13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C1384">
        <w:rPr>
          <w:rFonts w:ascii="Liberation Sans" w:hAnsi="Liberation Sans"/>
          <w:b/>
          <w:bCs/>
          <w:sz w:val="28"/>
          <w:szCs w:val="28"/>
        </w:rPr>
        <w:lastRenderedPageBreak/>
        <w:t>18/07/2022</w:t>
      </w:r>
    </w:p>
    <w:p w14:paraId="40BF6475" w14:textId="097DB78C" w:rsidR="000C1384" w:rsidRDefault="000C1384" w:rsidP="000C13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6F71D92" w14:textId="41E44FF9" w:rsidR="000C1384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 xml:space="preserve">054. </w:t>
      </w:r>
      <w:r w:rsidRPr="000C1384">
        <w:rPr>
          <w:rFonts w:ascii="Liberation Sans" w:hAnsi="Liberation Sans"/>
          <w:sz w:val="28"/>
          <w:szCs w:val="28"/>
        </w:rPr>
        <w:t>Variáveis com let</w:t>
      </w:r>
    </w:p>
    <w:p w14:paraId="6EDCDE7E" w14:textId="6A556D4F" w:rsidR="0057328B" w:rsidRDefault="0057328B" w:rsidP="000C1384">
      <w:pPr>
        <w:pStyle w:val="Standard"/>
        <w:rPr>
          <w:rFonts w:ascii="Liberation Sans" w:hAnsi="Liberation Sans"/>
          <w:sz w:val="28"/>
          <w:szCs w:val="28"/>
        </w:rPr>
      </w:pPr>
      <w:r w:rsidRPr="0057328B">
        <w:rPr>
          <w:rFonts w:ascii="Liberation Sans" w:hAnsi="Liberation Sans"/>
          <w:b/>
          <w:bCs/>
          <w:color w:val="00B0F0"/>
          <w:sz w:val="28"/>
          <w:szCs w:val="28"/>
        </w:rPr>
        <w:t>055.</w:t>
      </w:r>
      <w:r>
        <w:rPr>
          <w:rFonts w:ascii="Liberation Sans" w:hAnsi="Liberation Sans"/>
          <w:sz w:val="28"/>
          <w:szCs w:val="28"/>
        </w:rPr>
        <w:t xml:space="preserve"> Var em loop #1</w:t>
      </w:r>
    </w:p>
    <w:p w14:paraId="6A4F4F15" w14:textId="6162F36F" w:rsidR="007A35CE" w:rsidRPr="000C1384" w:rsidRDefault="007A35CE" w:rsidP="000C1384">
      <w:pPr>
        <w:pStyle w:val="Standard"/>
        <w:rPr>
          <w:rFonts w:ascii="Liberation Sans" w:hAnsi="Liberation Sans"/>
          <w:sz w:val="28"/>
          <w:szCs w:val="28"/>
        </w:rPr>
      </w:pPr>
      <w:r w:rsidRPr="007A35CE">
        <w:rPr>
          <w:rFonts w:ascii="Liberation Sans" w:hAnsi="Liberation Sans"/>
          <w:b/>
          <w:bCs/>
          <w:color w:val="00B0F0"/>
          <w:sz w:val="28"/>
          <w:szCs w:val="28"/>
        </w:rPr>
        <w:t>056.</w:t>
      </w:r>
      <w:r>
        <w:rPr>
          <w:rFonts w:ascii="Liberation Sans" w:hAnsi="Liberation Sans"/>
          <w:sz w:val="28"/>
          <w:szCs w:val="28"/>
        </w:rPr>
        <w:t xml:space="preserve"> Let em loop #1</w:t>
      </w:r>
    </w:p>
    <w:p w14:paraId="5DD6117A" w14:textId="77777777" w:rsidR="000C1384" w:rsidRPr="00A80C11" w:rsidRDefault="000C1384" w:rsidP="000C1384">
      <w:pPr>
        <w:pStyle w:val="Standard"/>
        <w:rPr>
          <w:rFonts w:ascii="Liberation Sans" w:hAnsi="Liberation Sans"/>
          <w:sz w:val="28"/>
          <w:szCs w:val="28"/>
        </w:rPr>
      </w:pPr>
    </w:p>
    <w:sectPr w:rsidR="000C1384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B879" w14:textId="77777777" w:rsidR="0094404D" w:rsidRDefault="0094404D">
      <w:r>
        <w:separator/>
      </w:r>
    </w:p>
  </w:endnote>
  <w:endnote w:type="continuationSeparator" w:id="0">
    <w:p w14:paraId="27AF2EFF" w14:textId="77777777" w:rsidR="0094404D" w:rsidRDefault="0094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57D5" w14:textId="77777777" w:rsidR="0094404D" w:rsidRDefault="0094404D">
      <w:r>
        <w:rPr>
          <w:color w:val="000000"/>
        </w:rPr>
        <w:separator/>
      </w:r>
    </w:p>
  </w:footnote>
  <w:footnote w:type="continuationSeparator" w:id="0">
    <w:p w14:paraId="3BE0A5FF" w14:textId="77777777" w:rsidR="0094404D" w:rsidRDefault="00944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6964"/>
    <w:multiLevelType w:val="hybridMultilevel"/>
    <w:tmpl w:val="B1F69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978306">
    <w:abstractNumId w:val="1"/>
  </w:num>
  <w:num w:numId="2" w16cid:durableId="1012609956">
    <w:abstractNumId w:val="8"/>
  </w:num>
  <w:num w:numId="3" w16cid:durableId="542207056">
    <w:abstractNumId w:val="5"/>
  </w:num>
  <w:num w:numId="4" w16cid:durableId="1940988418">
    <w:abstractNumId w:val="12"/>
  </w:num>
  <w:num w:numId="5" w16cid:durableId="1567912563">
    <w:abstractNumId w:val="3"/>
  </w:num>
  <w:num w:numId="6" w16cid:durableId="148601163">
    <w:abstractNumId w:val="14"/>
  </w:num>
  <w:num w:numId="7" w16cid:durableId="257491516">
    <w:abstractNumId w:val="9"/>
  </w:num>
  <w:num w:numId="8" w16cid:durableId="367024188">
    <w:abstractNumId w:val="4"/>
  </w:num>
  <w:num w:numId="9" w16cid:durableId="275795154">
    <w:abstractNumId w:val="2"/>
  </w:num>
  <w:num w:numId="10" w16cid:durableId="1902982138">
    <w:abstractNumId w:val="13"/>
  </w:num>
  <w:num w:numId="11" w16cid:durableId="1685132487">
    <w:abstractNumId w:val="11"/>
  </w:num>
  <w:num w:numId="12" w16cid:durableId="1007446318">
    <w:abstractNumId w:val="7"/>
  </w:num>
  <w:num w:numId="13" w16cid:durableId="1081832620">
    <w:abstractNumId w:val="0"/>
  </w:num>
  <w:num w:numId="14" w16cid:durableId="1224100648">
    <w:abstractNumId w:val="15"/>
  </w:num>
  <w:num w:numId="15" w16cid:durableId="806237980">
    <w:abstractNumId w:val="10"/>
  </w:num>
  <w:num w:numId="16" w16cid:durableId="81391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C1384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3C659A"/>
    <w:rsid w:val="00442E92"/>
    <w:rsid w:val="00455921"/>
    <w:rsid w:val="00475AEA"/>
    <w:rsid w:val="004C7BC2"/>
    <w:rsid w:val="004D4596"/>
    <w:rsid w:val="004E7E8C"/>
    <w:rsid w:val="00501514"/>
    <w:rsid w:val="0051376E"/>
    <w:rsid w:val="00535ACF"/>
    <w:rsid w:val="00550A86"/>
    <w:rsid w:val="0057328B"/>
    <w:rsid w:val="005976B4"/>
    <w:rsid w:val="005B7055"/>
    <w:rsid w:val="005F4F29"/>
    <w:rsid w:val="006205AE"/>
    <w:rsid w:val="0062125F"/>
    <w:rsid w:val="006308BF"/>
    <w:rsid w:val="006660BB"/>
    <w:rsid w:val="00673D39"/>
    <w:rsid w:val="006A5F09"/>
    <w:rsid w:val="006D6B8C"/>
    <w:rsid w:val="007350D2"/>
    <w:rsid w:val="00771142"/>
    <w:rsid w:val="007A35CE"/>
    <w:rsid w:val="007D2410"/>
    <w:rsid w:val="008212E9"/>
    <w:rsid w:val="008237A9"/>
    <w:rsid w:val="0083226A"/>
    <w:rsid w:val="0086272B"/>
    <w:rsid w:val="00937FF1"/>
    <w:rsid w:val="0094404D"/>
    <w:rsid w:val="00996791"/>
    <w:rsid w:val="009A7463"/>
    <w:rsid w:val="009E0758"/>
    <w:rsid w:val="009F07BD"/>
    <w:rsid w:val="00A11FF7"/>
    <w:rsid w:val="00A4717E"/>
    <w:rsid w:val="00A474FC"/>
    <w:rsid w:val="00A61CC9"/>
    <w:rsid w:val="00A80C11"/>
    <w:rsid w:val="00AB1AF1"/>
    <w:rsid w:val="00AD3F10"/>
    <w:rsid w:val="00AF7C33"/>
    <w:rsid w:val="00B6246A"/>
    <w:rsid w:val="00B66217"/>
    <w:rsid w:val="00B81E31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53</cp:revision>
  <dcterms:created xsi:type="dcterms:W3CDTF">2022-06-26T19:20:00Z</dcterms:created>
  <dcterms:modified xsi:type="dcterms:W3CDTF">2022-07-18T13:25:00Z</dcterms:modified>
</cp:coreProperties>
</file>