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092421BD" w:rsidR="00AB0709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p w14:paraId="4A2F1066" w14:textId="0C6153E2" w:rsidR="001737FB" w:rsidRDefault="001737F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189- Cadastro E Verificação De Usuário Logado 01</w:t>
      </w:r>
    </w:p>
    <w:p w14:paraId="0CDBB881" w14:textId="7FE09800" w:rsidR="006E66BB" w:rsidRDefault="006E66B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190- Cadastro E Verificação De Usuário Logado 02</w:t>
      </w:r>
    </w:p>
    <w:p w14:paraId="66343C06" w14:textId="5E45328A" w:rsidR="006804EF" w:rsidRDefault="006804EF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191- Login E Logout De Usuário</w:t>
      </w:r>
    </w:p>
    <w:p w14:paraId="1FB0B3B3" w14:textId="6F949E16" w:rsidR="001E1972" w:rsidRDefault="001E1972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192- Aulas Firebase (Arquivos Da Aula)</w:t>
      </w:r>
    </w:p>
    <w:p w14:paraId="33819BF1" w14:textId="7FEBDBA5" w:rsidR="00467159" w:rsidRDefault="0046715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193- Introdução Ao Redux</w:t>
      </w:r>
    </w:p>
    <w:p w14:paraId="1656568F" w14:textId="21F49C13" w:rsidR="00A15119" w:rsidRDefault="00A1511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194- Pure Functions, Impure Functions E Side-Effects</w:t>
      </w:r>
    </w:p>
    <w:p w14:paraId="401442A5" w14:textId="6E20C95F" w:rsidR="00CA4FA1" w:rsidRDefault="00CA4FA1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195- Redux – Introdução Aos Conceitos De Estore, Actions E Reducers  </w:t>
      </w:r>
    </w:p>
    <w:p w14:paraId="7ADA40BD" w14:textId="2EAA763D" w:rsidR="00065A00" w:rsidRDefault="00065A00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196- </w:t>
      </w:r>
      <w:r w:rsidR="001D573E">
        <w:rPr>
          <w:rFonts w:cstheme="minorHAnsi"/>
          <w:b/>
          <w:bCs/>
          <w:sz w:val="24"/>
          <w:szCs w:val="24"/>
          <w:highlight w:val="lightGray"/>
        </w:rPr>
        <w:t>Praticando Um Pouco</w:t>
      </w:r>
    </w:p>
    <w:p w14:paraId="5C86D8ED" w14:textId="78A7EAA2" w:rsidR="000334A4" w:rsidRPr="0084730E" w:rsidRDefault="000334A4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197- Motivações </w:t>
      </w:r>
      <w:r w:rsidR="00325387">
        <w:rPr>
          <w:rFonts w:cstheme="minorHAnsi"/>
          <w:b/>
          <w:bCs/>
          <w:sz w:val="24"/>
          <w:szCs w:val="24"/>
          <w:highlight w:val="lightGray"/>
        </w:rPr>
        <w:t>Para Usar O Redux E Conjunto Com O React</w:t>
      </w:r>
    </w:p>
    <w:sectPr w:rsidR="000334A4" w:rsidRPr="0084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8"/>
  </w:num>
  <w:num w:numId="4">
    <w:abstractNumId w:val="18"/>
  </w:num>
  <w:num w:numId="5">
    <w:abstractNumId w:val="16"/>
  </w:num>
  <w:num w:numId="6">
    <w:abstractNumId w:val="37"/>
  </w:num>
  <w:num w:numId="7">
    <w:abstractNumId w:val="40"/>
  </w:num>
  <w:num w:numId="8">
    <w:abstractNumId w:val="17"/>
  </w:num>
  <w:num w:numId="9">
    <w:abstractNumId w:val="34"/>
  </w:num>
  <w:num w:numId="10">
    <w:abstractNumId w:val="29"/>
  </w:num>
  <w:num w:numId="11">
    <w:abstractNumId w:val="4"/>
  </w:num>
  <w:num w:numId="12">
    <w:abstractNumId w:val="2"/>
  </w:num>
  <w:num w:numId="13">
    <w:abstractNumId w:val="30"/>
  </w:num>
  <w:num w:numId="14">
    <w:abstractNumId w:val="31"/>
  </w:num>
  <w:num w:numId="15">
    <w:abstractNumId w:val="35"/>
  </w:num>
  <w:num w:numId="16">
    <w:abstractNumId w:val="6"/>
  </w:num>
  <w:num w:numId="17">
    <w:abstractNumId w:val="39"/>
  </w:num>
  <w:num w:numId="18">
    <w:abstractNumId w:val="19"/>
  </w:num>
  <w:num w:numId="19">
    <w:abstractNumId w:val="45"/>
  </w:num>
  <w:num w:numId="20">
    <w:abstractNumId w:val="26"/>
  </w:num>
  <w:num w:numId="21">
    <w:abstractNumId w:val="5"/>
  </w:num>
  <w:num w:numId="22">
    <w:abstractNumId w:val="0"/>
  </w:num>
  <w:num w:numId="23">
    <w:abstractNumId w:val="33"/>
  </w:num>
  <w:num w:numId="24">
    <w:abstractNumId w:val="32"/>
  </w:num>
  <w:num w:numId="25">
    <w:abstractNumId w:val="9"/>
  </w:num>
  <w:num w:numId="26">
    <w:abstractNumId w:val="27"/>
  </w:num>
  <w:num w:numId="27">
    <w:abstractNumId w:val="23"/>
  </w:num>
  <w:num w:numId="28">
    <w:abstractNumId w:val="25"/>
  </w:num>
  <w:num w:numId="29">
    <w:abstractNumId w:val="1"/>
  </w:num>
  <w:num w:numId="30">
    <w:abstractNumId w:val="20"/>
  </w:num>
  <w:num w:numId="31">
    <w:abstractNumId w:val="24"/>
  </w:num>
  <w:num w:numId="32">
    <w:abstractNumId w:val="41"/>
  </w:num>
  <w:num w:numId="33">
    <w:abstractNumId w:val="42"/>
  </w:num>
  <w:num w:numId="34">
    <w:abstractNumId w:val="11"/>
  </w:num>
  <w:num w:numId="35">
    <w:abstractNumId w:val="7"/>
  </w:num>
  <w:num w:numId="36">
    <w:abstractNumId w:val="21"/>
  </w:num>
  <w:num w:numId="37">
    <w:abstractNumId w:val="36"/>
  </w:num>
  <w:num w:numId="38">
    <w:abstractNumId w:val="3"/>
  </w:num>
  <w:num w:numId="39">
    <w:abstractNumId w:val="28"/>
  </w:num>
  <w:num w:numId="40">
    <w:abstractNumId w:val="22"/>
  </w:num>
  <w:num w:numId="41">
    <w:abstractNumId w:val="13"/>
  </w:num>
  <w:num w:numId="42">
    <w:abstractNumId w:val="15"/>
  </w:num>
  <w:num w:numId="43">
    <w:abstractNumId w:val="8"/>
  </w:num>
  <w:num w:numId="44">
    <w:abstractNumId w:val="44"/>
  </w:num>
  <w:num w:numId="45">
    <w:abstractNumId w:val="4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334A4"/>
    <w:rsid w:val="00046E79"/>
    <w:rsid w:val="00050B31"/>
    <w:rsid w:val="0005636B"/>
    <w:rsid w:val="00061762"/>
    <w:rsid w:val="00065A00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37FB"/>
    <w:rsid w:val="00174E91"/>
    <w:rsid w:val="00185CBC"/>
    <w:rsid w:val="0019103D"/>
    <w:rsid w:val="001953F1"/>
    <w:rsid w:val="001A1070"/>
    <w:rsid w:val="001A4279"/>
    <w:rsid w:val="001B1BB2"/>
    <w:rsid w:val="001D36F9"/>
    <w:rsid w:val="001D573E"/>
    <w:rsid w:val="001E1972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B3CA9"/>
    <w:rsid w:val="002E03D1"/>
    <w:rsid w:val="002E4FE6"/>
    <w:rsid w:val="002F08E8"/>
    <w:rsid w:val="00300C57"/>
    <w:rsid w:val="00301EBC"/>
    <w:rsid w:val="00303B0D"/>
    <w:rsid w:val="00306DBB"/>
    <w:rsid w:val="00306F2D"/>
    <w:rsid w:val="00325387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67159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75A8B"/>
    <w:rsid w:val="006804EF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E66BB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30E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15119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4FA1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7</Pages>
  <Words>1205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180</cp:revision>
  <dcterms:created xsi:type="dcterms:W3CDTF">2021-07-13T21:52:00Z</dcterms:created>
  <dcterms:modified xsi:type="dcterms:W3CDTF">2021-08-01T23:49:00Z</dcterms:modified>
</cp:coreProperties>
</file>