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</w:t>
      </w:r>
      <w:r w:rsidRPr="00336816">
        <w:rPr>
          <w:rFonts w:cstheme="minorHAnsi"/>
          <w:b/>
          <w:bCs/>
          <w:sz w:val="24"/>
          <w:szCs w:val="24"/>
          <w:highlight w:val="lightGray"/>
        </w:rPr>
        <w:t>App7 – Painel 0</w:t>
      </w:r>
      <w:r w:rsidRPr="00336816">
        <w:rPr>
          <w:rFonts w:cstheme="minorHAnsi"/>
          <w:b/>
          <w:bCs/>
          <w:sz w:val="24"/>
          <w:szCs w:val="24"/>
          <w:highlight w:val="lightGray"/>
        </w:rPr>
        <w:t>3</w:t>
      </w: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168- </w:t>
      </w:r>
      <w:r>
        <w:rPr>
          <w:rFonts w:cstheme="minorHAnsi"/>
          <w:b/>
          <w:bCs/>
          <w:sz w:val="24"/>
          <w:szCs w:val="24"/>
          <w:highlight w:val="lightGray"/>
        </w:rPr>
        <w:t>App7 – Painel 0</w:t>
      </w:r>
      <w:r>
        <w:rPr>
          <w:rFonts w:cstheme="minorHAnsi"/>
          <w:b/>
          <w:bCs/>
          <w:sz w:val="24"/>
          <w:szCs w:val="24"/>
          <w:highlight w:val="lightGray"/>
        </w:rPr>
        <w:t>4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– </w:t>
      </w:r>
      <w:r>
        <w:rPr>
          <w:rFonts w:cstheme="minorHAnsi"/>
          <w:b/>
          <w:bCs/>
          <w:sz w:val="24"/>
          <w:szCs w:val="24"/>
          <w:highlight w:val="lightGray"/>
        </w:rPr>
        <w:t>Comando</w:t>
      </w:r>
    </w:p>
    <w:p w14:paraId="2479634B" w14:textId="7A8DC738" w:rsidR="00876B0E" w:rsidRPr="00107B4B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sectPr w:rsidR="00876B0E" w:rsidRPr="00107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3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65FC"/>
    <w:rsid w:val="001331AB"/>
    <w:rsid w:val="00154A83"/>
    <w:rsid w:val="00174E91"/>
    <w:rsid w:val="00185CBC"/>
    <w:rsid w:val="0019103D"/>
    <w:rsid w:val="001953F1"/>
    <w:rsid w:val="001A1070"/>
    <w:rsid w:val="001A4279"/>
    <w:rsid w:val="001B1BB2"/>
    <w:rsid w:val="001D36F9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6816"/>
    <w:rsid w:val="00337A81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A4299"/>
    <w:rsid w:val="004B0799"/>
    <w:rsid w:val="004B1A88"/>
    <w:rsid w:val="004B1F8D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96E01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76B0E"/>
    <w:rsid w:val="008816B4"/>
    <w:rsid w:val="00884356"/>
    <w:rsid w:val="00886ED5"/>
    <w:rsid w:val="008949B1"/>
    <w:rsid w:val="008A72EE"/>
    <w:rsid w:val="008B0654"/>
    <w:rsid w:val="008B70D7"/>
    <w:rsid w:val="008C49CA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34B84"/>
    <w:rsid w:val="00A418A7"/>
    <w:rsid w:val="00A87255"/>
    <w:rsid w:val="00A96462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39FE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6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157</cp:revision>
  <dcterms:created xsi:type="dcterms:W3CDTF">2021-07-13T21:52:00Z</dcterms:created>
  <dcterms:modified xsi:type="dcterms:W3CDTF">2021-07-31T19:35:00Z</dcterms:modified>
</cp:coreProperties>
</file>