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6AC9CB1F" w14:textId="6660AAF3" w:rsidR="001217B9" w:rsidRPr="00244D80" w:rsidRDefault="00061762" w:rsidP="001217B9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>11- Criando nosso primeiro app em React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t>Native e configurando o Android Studio</w:t>
      </w:r>
    </w:p>
    <w:p w14:paraId="178DDB20" w14:textId="61FD987D" w:rsidR="00873356" w:rsidRPr="00244D80" w:rsidRDefault="001217B9" w:rsidP="00873356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12- Configurando o emulador (AVD) e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testando nosso app</w:t>
      </w:r>
    </w:p>
    <w:p w14:paraId="13631AE3" w14:textId="3C6883B7" w:rsidR="0034430A" w:rsidRPr="00244D80" w:rsidRDefault="00873356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13- Executando nosso primeiro app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diretamente no celular (Android)</w:t>
      </w:r>
    </w:p>
    <w:p w14:paraId="58AABE08" w14:textId="3875FD78" w:rsidR="0034430A" w:rsidRDefault="0034430A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14- Alternativa Passo A Passo Para Execução De Apps No Emulador Ou Celular</w:t>
      </w:r>
    </w:p>
    <w:p w14:paraId="2189ACAD" w14:textId="4E75EC7B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FDF6BD" w14:textId="55EF7225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DFAEC34" w14:textId="6F3F5A7E" w:rsidR="000C23E8" w:rsidRDefault="000C23E8" w:rsidP="000C23E8">
      <w:pPr>
        <w:rPr>
          <w:rFonts w:cstheme="minorHAnsi"/>
          <w:color w:val="767171" w:themeColor="background2" w:themeShade="80"/>
          <w:sz w:val="24"/>
          <w:szCs w:val="24"/>
        </w:rPr>
      </w:pPr>
      <w:r w:rsidRPr="000C23E8">
        <w:rPr>
          <w:rFonts w:cstheme="minorHAnsi"/>
          <w:color w:val="767171" w:themeColor="background2" w:themeShade="80"/>
          <w:sz w:val="24"/>
          <w:szCs w:val="24"/>
        </w:rPr>
        <w:t>16/07/21</w:t>
      </w:r>
    </w:p>
    <w:p w14:paraId="6C7F88BC" w14:textId="0E642991" w:rsidR="000C23E8" w:rsidRDefault="000C23E8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C23E8">
        <w:rPr>
          <w:rFonts w:cstheme="minorHAnsi"/>
          <w:b/>
          <w:bCs/>
          <w:sz w:val="24"/>
          <w:szCs w:val="24"/>
          <w:highlight w:val="lightGray"/>
        </w:rPr>
        <w:t>15-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Introdução</w:t>
      </w:r>
    </w:p>
    <w:p w14:paraId="339B4810" w14:textId="676A632A" w:rsidR="00EC7396" w:rsidRDefault="00EC7396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16- Instalação Do Xcode</w:t>
      </w:r>
    </w:p>
    <w:p w14:paraId="776B2802" w14:textId="7E51C51E" w:rsidR="00FD3FEB" w:rsidRDefault="00FD3FEB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17- Links: Homebrew</w:t>
      </w:r>
    </w:p>
    <w:p w14:paraId="2203FFB2" w14:textId="7FD6121B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18- Instalação Homebrew, Node E Watchman</w:t>
      </w:r>
    </w:p>
    <w:p w14:paraId="5281853A" w14:textId="4FA8F442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19- </w:t>
      </w:r>
      <w:r w:rsidR="00B925ED">
        <w:rPr>
          <w:rFonts w:cstheme="minorHAnsi"/>
          <w:b/>
          <w:bCs/>
          <w:sz w:val="24"/>
          <w:szCs w:val="24"/>
          <w:highlight w:val="lightGray"/>
        </w:rPr>
        <w:t>Versão Do React Native (Dica Para Próxima Aula)</w:t>
      </w:r>
    </w:p>
    <w:p w14:paraId="1FAF58AD" w14:textId="41F835B5" w:rsidR="007C3C1C" w:rsidRDefault="007C3C1C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20- Executando O Primeiro App E Configurando O Simulador</w:t>
      </w:r>
    </w:p>
    <w:p w14:paraId="1EE81B4F" w14:textId="52AC937E" w:rsidR="0034430A" w:rsidRDefault="00AE67D6" w:rsidP="0034430A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21- Executando Nosso Primeiro App Diretamente No Celular</w:t>
      </w:r>
    </w:p>
    <w:p w14:paraId="41A32EC0" w14:textId="7CAB545C" w:rsidR="00565965" w:rsidRDefault="00565965" w:rsidP="00565965">
      <w:pPr>
        <w:rPr>
          <w:rFonts w:cstheme="minorHAnsi"/>
          <w:color w:val="767171" w:themeColor="background2" w:themeShade="80"/>
          <w:sz w:val="24"/>
          <w:szCs w:val="24"/>
        </w:rPr>
      </w:pPr>
      <w:r w:rsidRPr="00565965">
        <w:rPr>
          <w:rFonts w:cstheme="minorHAnsi"/>
          <w:color w:val="767171" w:themeColor="background2" w:themeShade="80"/>
          <w:sz w:val="24"/>
          <w:szCs w:val="24"/>
        </w:rPr>
        <w:lastRenderedPageBreak/>
        <w:t>17/07/21</w:t>
      </w:r>
    </w:p>
    <w:p w14:paraId="53D0399E" w14:textId="7C5B9418" w:rsidR="00565965" w:rsidRDefault="00565965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65965">
        <w:rPr>
          <w:rFonts w:cstheme="minorHAnsi"/>
          <w:b/>
          <w:bCs/>
          <w:sz w:val="24"/>
          <w:szCs w:val="24"/>
          <w:highlight w:val="lightGray"/>
        </w:rPr>
        <w:t>22- Introdução Ao JS</w:t>
      </w:r>
    </w:p>
    <w:p w14:paraId="604D4B29" w14:textId="3CF730D2" w:rsidR="00601C2C" w:rsidRDefault="00601C2C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23- Introdução JSFiddle</w:t>
      </w:r>
    </w:p>
    <w:p w14:paraId="7218B83C" w14:textId="1563C25C" w:rsidR="00B05EC6" w:rsidRDefault="00B05EC6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24- Comentários</w:t>
      </w:r>
    </w:p>
    <w:p w14:paraId="703FFD7D" w14:textId="428E375B" w:rsidR="00061762" w:rsidRDefault="00B05EC6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25- Variáveis</w:t>
      </w:r>
    </w:p>
    <w:p w14:paraId="64EE82D6" w14:textId="102A2252" w:rsidR="009D1BFF" w:rsidRDefault="009D1BFF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26- Exibindo</w:t>
      </w:r>
      <w:r w:rsidR="00EA0E52">
        <w:rPr>
          <w:rFonts w:cstheme="minorHAnsi"/>
          <w:b/>
          <w:bCs/>
          <w:sz w:val="24"/>
          <w:szCs w:val="24"/>
          <w:highlight w:val="lightGray"/>
        </w:rPr>
        <w:t xml:space="preserve"> Valores De Variáveis Para O Usuário</w:t>
      </w:r>
    </w:p>
    <w:p w14:paraId="3B73686D" w14:textId="638AD338" w:rsidR="00050B31" w:rsidRDefault="00050B31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27- Concatenação</w:t>
      </w:r>
    </w:p>
    <w:p w14:paraId="5FD600FB" w14:textId="36987D74" w:rsidR="007C30BC" w:rsidRDefault="007C30BC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28- Atividade Para Fixação Do Conteúdo</w:t>
      </w:r>
    </w:p>
    <w:p w14:paraId="13118D88" w14:textId="0AE68E4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9EE0E44" w14:textId="4CA62EE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E632D57" w14:textId="5C1B98EF" w:rsidR="00D96761" w:rsidRDefault="00D96761" w:rsidP="00D96761">
      <w:pPr>
        <w:rPr>
          <w:rFonts w:cstheme="minorHAnsi"/>
          <w:color w:val="767171" w:themeColor="background2" w:themeShade="80"/>
          <w:sz w:val="24"/>
          <w:szCs w:val="24"/>
        </w:rPr>
      </w:pPr>
      <w:r w:rsidRPr="00D96761">
        <w:rPr>
          <w:rFonts w:cstheme="minorHAnsi"/>
          <w:color w:val="767171" w:themeColor="background2" w:themeShade="80"/>
          <w:sz w:val="24"/>
          <w:szCs w:val="24"/>
        </w:rPr>
        <w:t>18/07/21</w:t>
      </w:r>
    </w:p>
    <w:p w14:paraId="29C6E5A9" w14:textId="31121CBB" w:rsidR="00D96761" w:rsidRDefault="00D9676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96761">
        <w:rPr>
          <w:rFonts w:cstheme="minorHAnsi"/>
          <w:b/>
          <w:bCs/>
          <w:sz w:val="24"/>
          <w:szCs w:val="24"/>
          <w:highlight w:val="lightGray"/>
        </w:rPr>
        <w:t>29-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Array Básico</w:t>
      </w:r>
    </w:p>
    <w:p w14:paraId="1EE4F260" w14:textId="22D9510B" w:rsidR="00663C7C" w:rsidRDefault="00663C7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30- Array Multidimensiona</w:t>
      </w:r>
      <w:r w:rsidR="00301EBC">
        <w:rPr>
          <w:rFonts w:cstheme="minorHAnsi"/>
          <w:b/>
          <w:bCs/>
          <w:sz w:val="24"/>
          <w:szCs w:val="24"/>
          <w:highlight w:val="lightGray"/>
        </w:rPr>
        <w:t>l</w:t>
      </w:r>
    </w:p>
    <w:p w14:paraId="0606DFA7" w14:textId="289EEE9B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31- Atividades Para Fixação Do Conteúdo</w:t>
      </w:r>
    </w:p>
    <w:p w14:paraId="74348B32" w14:textId="25F5F1C4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32-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3F5F74BF" w14:textId="2647797B" w:rsidR="00795C71" w:rsidRDefault="00795C7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33- Operadores De Comparação</w:t>
      </w:r>
    </w:p>
    <w:p w14:paraId="1F0C1E48" w14:textId="178130FD" w:rsidR="004B0799" w:rsidRDefault="004B079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34-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02</w:t>
      </w:r>
    </w:p>
    <w:p w14:paraId="501B9278" w14:textId="22C80866" w:rsidR="006F028D" w:rsidRDefault="006F028D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35- Operadores Lógicos</w:t>
      </w:r>
    </w:p>
    <w:p w14:paraId="6EF6F1F1" w14:textId="02AB2D07" w:rsidR="00C74049" w:rsidRDefault="00C7404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36- If/else Parte 03</w:t>
      </w:r>
    </w:p>
    <w:p w14:paraId="7BEB05AF" w14:textId="69E0B401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37- Atividades Para Fixação Do Conteúdo</w:t>
      </w:r>
    </w:p>
    <w:p w14:paraId="6C668146" w14:textId="53601E64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38- Switch</w:t>
      </w:r>
    </w:p>
    <w:p w14:paraId="297AD618" w14:textId="6A6A9D17" w:rsidR="000B703A" w:rsidRDefault="000B70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39- Operadores Aritméticos</w:t>
      </w:r>
    </w:p>
    <w:p w14:paraId="17195DBD" w14:textId="58916D18" w:rsidR="00116312" w:rsidRDefault="00116312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40- Praticando Com Operadores Aritméticos</w:t>
      </w:r>
    </w:p>
    <w:p w14:paraId="5E130556" w14:textId="1C336F10" w:rsidR="00A96462" w:rsidRDefault="00A96462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41- Atividades Para Fixação Do Conteúdo</w:t>
      </w:r>
    </w:p>
    <w:p w14:paraId="7C388157" w14:textId="07E95021" w:rsidR="00AE48DA" w:rsidRDefault="00AE48DA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42- Estruturas De Repetição</w:t>
      </w:r>
      <w:r w:rsidR="00C415CD"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1CB3A715" w14:textId="3829AFD0" w:rsidR="00C32D24" w:rsidRDefault="00C32D24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43- Estruturas De Repetição Parte 02 – while </w:t>
      </w:r>
    </w:p>
    <w:p w14:paraId="7329BF74" w14:textId="1B7382E0" w:rsidR="005C47DD" w:rsidRDefault="00421008" w:rsidP="006C6EE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44- Estruturas De Repetição Parte 03 – do while</w:t>
      </w:r>
    </w:p>
    <w:p w14:paraId="39709BD9" w14:textId="4D4E96D5" w:rsidR="00BA052F" w:rsidRDefault="00BA052F" w:rsidP="00044B15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BA052F">
        <w:rPr>
          <w:rFonts w:cstheme="minorHAnsi"/>
          <w:b/>
          <w:bCs/>
          <w:sz w:val="24"/>
          <w:szCs w:val="24"/>
          <w:highlight w:val="lightGray"/>
        </w:rPr>
        <w:t>45- Estruturas De Repetição Parte 03 – for</w:t>
      </w:r>
    </w:p>
    <w:p w14:paraId="5AFD4C48" w14:textId="23ED2827" w:rsidR="001265FC" w:rsidRDefault="001265F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46- Atividades Para Fixação Do Conteúdo</w:t>
      </w:r>
    </w:p>
    <w:p w14:paraId="5C2A131E" w14:textId="402D5EAF" w:rsidR="006E1569" w:rsidRDefault="006E1569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47- Introdução A Funções Em JS</w:t>
      </w:r>
    </w:p>
    <w:p w14:paraId="27963BF6" w14:textId="2F1C9E5E" w:rsidR="00EA0913" w:rsidRDefault="00EA0913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48- Criando Nossas Próprias Funções</w:t>
      </w:r>
    </w:p>
    <w:p w14:paraId="77F448CC" w14:textId="5277CED3" w:rsidR="00D11B6C" w:rsidRDefault="00D11B6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49- Atividades Para Fixação Do Conteúdo</w:t>
      </w:r>
    </w:p>
    <w:p w14:paraId="594664F8" w14:textId="1427F8C6" w:rsidR="00306F2D" w:rsidRDefault="00306F2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50- </w:t>
      </w:r>
      <w:r w:rsidR="00EF34D4">
        <w:rPr>
          <w:rFonts w:cstheme="minorHAnsi"/>
          <w:b/>
          <w:bCs/>
          <w:sz w:val="24"/>
          <w:szCs w:val="24"/>
          <w:highlight w:val="lightGray"/>
        </w:rPr>
        <w:t>Diferença var e let</w:t>
      </w:r>
    </w:p>
    <w:p w14:paraId="5C7F838B" w14:textId="6F28222F" w:rsidR="006D633B" w:rsidRDefault="006D633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51- Introdução – Orientação A Objetos</w:t>
      </w:r>
    </w:p>
    <w:p w14:paraId="71B45A8F" w14:textId="3C4D5068" w:rsidR="00F15137" w:rsidRDefault="00F15137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52- </w:t>
      </w:r>
      <w:r w:rsidR="0068571D">
        <w:rPr>
          <w:rFonts w:cstheme="minorHAnsi"/>
          <w:b/>
          <w:bCs/>
          <w:sz w:val="24"/>
          <w:szCs w:val="24"/>
          <w:highlight w:val="lightGray"/>
        </w:rPr>
        <w:t>Orientação A Objetos – Classes, Propriedade E Métodos</w:t>
      </w:r>
    </w:p>
    <w:p w14:paraId="7D12670A" w14:textId="30FB5C7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53- Métodos Estáticos</w:t>
      </w:r>
    </w:p>
    <w:p w14:paraId="361668BE" w14:textId="4B01F6A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54- Herança</w:t>
      </w:r>
    </w:p>
    <w:p w14:paraId="255FB697" w14:textId="3A32B503" w:rsidR="000A0FEE" w:rsidRDefault="000A0FEE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55- </w:t>
      </w:r>
      <w:r w:rsidR="004D693D">
        <w:rPr>
          <w:rFonts w:cstheme="minorHAnsi"/>
          <w:b/>
          <w:bCs/>
          <w:sz w:val="24"/>
          <w:szCs w:val="24"/>
          <w:highlight w:val="lightGray"/>
        </w:rPr>
        <w:t>Sobrescrita De Métodos</w:t>
      </w:r>
    </w:p>
    <w:p w14:paraId="46570EAE" w14:textId="7C95E5AA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56- JSON E Objetos Literais</w:t>
      </w:r>
    </w:p>
    <w:p w14:paraId="1D98B0F5" w14:textId="2316E206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57- Praticando Orientação A Objetos Em JS</w:t>
      </w:r>
    </w:p>
    <w:p w14:paraId="3FE9D6F2" w14:textId="2BEAFD42" w:rsidR="0009201D" w:rsidRDefault="0009201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58- Introdução</w:t>
      </w:r>
    </w:p>
    <w:p w14:paraId="7102A098" w14:textId="2A63E4ED" w:rsidR="00284D78" w:rsidRDefault="00284D78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59- Instalando O Sublime Text 3</w:t>
      </w:r>
    </w:p>
    <w:p w14:paraId="55523396" w14:textId="05DC9031" w:rsidR="001331AB" w:rsidRDefault="001331A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60- Instalando O Atom</w:t>
      </w:r>
    </w:p>
    <w:p w14:paraId="79944F0F" w14:textId="3CAE9C58" w:rsidR="00DA3D94" w:rsidRDefault="00DA3D94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61- Recursos Do Sublime Text 3</w:t>
      </w:r>
    </w:p>
    <w:p w14:paraId="11B0B177" w14:textId="7FA47080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27CCAD8" w14:textId="687EB37B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B86EEA" w14:textId="6D17F320" w:rsidR="00886ED5" w:rsidRDefault="00886ED5" w:rsidP="00886ED5">
      <w:pPr>
        <w:rPr>
          <w:rFonts w:cstheme="minorHAnsi"/>
          <w:color w:val="767171" w:themeColor="background2" w:themeShade="80"/>
          <w:sz w:val="24"/>
          <w:szCs w:val="24"/>
        </w:rPr>
      </w:pPr>
      <w:r w:rsidRPr="00886ED5">
        <w:rPr>
          <w:rFonts w:cstheme="minorHAnsi"/>
          <w:color w:val="767171" w:themeColor="background2" w:themeShade="80"/>
          <w:sz w:val="24"/>
          <w:szCs w:val="24"/>
        </w:rPr>
        <w:t>19/07/21</w:t>
      </w:r>
    </w:p>
    <w:p w14:paraId="4AD707F6" w14:textId="66F41C86" w:rsidR="00886ED5" w:rsidRDefault="00886ED5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86ED5">
        <w:rPr>
          <w:rFonts w:cstheme="minorHAnsi"/>
          <w:b/>
          <w:bCs/>
          <w:sz w:val="24"/>
          <w:szCs w:val="24"/>
          <w:highlight w:val="lightGray"/>
        </w:rPr>
        <w:t>62</w:t>
      </w:r>
      <w:r>
        <w:rPr>
          <w:rFonts w:cstheme="minorHAnsi"/>
          <w:b/>
          <w:bCs/>
          <w:sz w:val="24"/>
          <w:szCs w:val="24"/>
          <w:highlight w:val="lightGray"/>
        </w:rPr>
        <w:t>- Sublime Text 3 – Incluindo A Sintaxe JSX</w:t>
      </w:r>
    </w:p>
    <w:p w14:paraId="5A3F3FB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63- Ajustes No Processo De Instalação Do ESLint</w:t>
      </w:r>
    </w:p>
    <w:p w14:paraId="58AF6754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64- Instalando O ESLint No Sublime Text 3</w:t>
      </w:r>
    </w:p>
    <w:p w14:paraId="39597B87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65- Instalando O ESLint No Sublime Text 3</w:t>
      </w:r>
    </w:p>
    <w:p w14:paraId="1B2A979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66- Instalando O ESLint No Atom</w:t>
      </w:r>
    </w:p>
    <w:p w14:paraId="3DF73F9C" w14:textId="2892ED8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67- Instalando O ESLint No Atom </w:t>
      </w:r>
    </w:p>
    <w:p w14:paraId="27AF2950" w14:textId="300556C9" w:rsidR="00CD29F7" w:rsidRDefault="00CD29F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68- O Que Vou Aprender Nessa Seção</w:t>
      </w:r>
    </w:p>
    <w:p w14:paraId="57DF2D91" w14:textId="52BDA3FD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69- Versão Do React Native</w:t>
      </w:r>
    </w:p>
    <w:p w14:paraId="50490FE1" w14:textId="23710593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70- App1 Iniciando O Projeto</w:t>
      </w:r>
    </w:p>
    <w:p w14:paraId="41EFB0D1" w14:textId="3CB4AC0B" w:rsidR="004A4299" w:rsidRDefault="004A429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71- Primeiros Passos Com React Native</w:t>
      </w:r>
    </w:p>
    <w:p w14:paraId="7A38EB59" w14:textId="265E6495" w:rsidR="00703778" w:rsidRDefault="0070377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72- Introdução Ao JSX</w:t>
      </w:r>
    </w:p>
    <w:p w14:paraId="0E45680C" w14:textId="22374E28" w:rsidR="001D36F9" w:rsidRDefault="001D36F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73- Introdução Ao EC6</w:t>
      </w:r>
    </w:p>
    <w:p w14:paraId="3EBE1A11" w14:textId="5C6CCA62" w:rsidR="000F3FB1" w:rsidRDefault="000F3FB1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74- Refactoring ES6 – Arrow Functions</w:t>
      </w:r>
    </w:p>
    <w:p w14:paraId="549CFFAC" w14:textId="1F7F0E67" w:rsidR="00C0426F" w:rsidRDefault="00C0426F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75- Gerando E Exibindo Números Randômicos </w:t>
      </w:r>
    </w:p>
    <w:p w14:paraId="556BE9BF" w14:textId="77777777" w:rsidR="00577574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76- Refactoring ES6 – Destructuring Assingnment</w:t>
      </w:r>
    </w:p>
    <w:p w14:paraId="716B2E16" w14:textId="77777777" w:rsidR="002E4FE6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77- Módulos CommonJS Vs Import</w:t>
      </w:r>
    </w:p>
    <w:p w14:paraId="68584D6D" w14:textId="46392AEB" w:rsidR="00577574" w:rsidRDefault="002E4FE6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78- Considerações Finais</w:t>
      </w:r>
      <w:r w:rsidR="00577574">
        <w:rPr>
          <w:rFonts w:cstheme="minorHAnsi"/>
          <w:b/>
          <w:bCs/>
          <w:sz w:val="24"/>
          <w:szCs w:val="24"/>
          <w:highlight w:val="lightGray"/>
        </w:rPr>
        <w:t xml:space="preserve">  </w:t>
      </w:r>
    </w:p>
    <w:p w14:paraId="1A304820" w14:textId="1935F1A9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584B238" w14:textId="0EB5E650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35147FA" w14:textId="309B61AA" w:rsidR="00B6698D" w:rsidRDefault="00B6698D" w:rsidP="00B6698D">
      <w:pPr>
        <w:rPr>
          <w:rFonts w:cstheme="minorHAnsi"/>
          <w:color w:val="767171" w:themeColor="background2" w:themeShade="80"/>
          <w:sz w:val="24"/>
          <w:szCs w:val="24"/>
        </w:rPr>
      </w:pPr>
      <w:r w:rsidRPr="00B6698D">
        <w:rPr>
          <w:rFonts w:cstheme="minorHAnsi"/>
          <w:color w:val="767171" w:themeColor="background2" w:themeShade="80"/>
          <w:sz w:val="24"/>
          <w:szCs w:val="24"/>
        </w:rPr>
        <w:t>20/07/21</w:t>
      </w:r>
    </w:p>
    <w:p w14:paraId="53FE8ECC" w14:textId="20766B39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79- </w:t>
      </w:r>
      <w:r w:rsidRPr="00B6698D">
        <w:rPr>
          <w:rFonts w:cstheme="minorHAnsi"/>
          <w:b/>
          <w:bCs/>
          <w:sz w:val="24"/>
          <w:szCs w:val="24"/>
          <w:highlight w:val="lightGray"/>
        </w:rPr>
        <w:t>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2EBDBD81" w14:textId="7D19B8CA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80- Estilizando Elementos Com React Native</w:t>
      </w:r>
    </w:p>
    <w:p w14:paraId="5ED3174A" w14:textId="67E44030" w:rsidR="00A87255" w:rsidRDefault="00A87255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81- Altura, Largura e Densidade 01</w:t>
      </w:r>
    </w:p>
    <w:p w14:paraId="3A7F577E" w14:textId="007D5BCC" w:rsidR="00C21240" w:rsidRDefault="00C21240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82- Altura, Largura e Densidade 02</w:t>
      </w:r>
    </w:p>
    <w:p w14:paraId="6437618C" w14:textId="7CDD7301" w:rsidR="00F54482" w:rsidRDefault="00F54482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83- Espaçamentos Com padding e margin</w:t>
      </w:r>
    </w:p>
    <w:p w14:paraId="5691D776" w14:textId="1D9A6BE3" w:rsidR="00F578D9" w:rsidRDefault="00F578D9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84- Efeito De Sombra</w:t>
      </w:r>
    </w:p>
    <w:p w14:paraId="4829A780" w14:textId="22BAC130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1922534" w14:textId="0EAA2E46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1BDDE5D" w14:textId="714F2FA6" w:rsidR="00011F21" w:rsidRDefault="00011F21" w:rsidP="00011F21">
      <w:pPr>
        <w:rPr>
          <w:rFonts w:cstheme="minorHAnsi"/>
          <w:color w:val="767171" w:themeColor="background2" w:themeShade="80"/>
          <w:sz w:val="24"/>
          <w:szCs w:val="24"/>
        </w:rPr>
      </w:pPr>
      <w:r w:rsidRPr="00011F21">
        <w:rPr>
          <w:rFonts w:cstheme="minorHAnsi"/>
          <w:color w:val="767171" w:themeColor="background2" w:themeShade="80"/>
          <w:sz w:val="24"/>
          <w:szCs w:val="24"/>
        </w:rPr>
        <w:t>21/07/21</w:t>
      </w:r>
    </w:p>
    <w:p w14:paraId="05E3E593" w14:textId="2DA15C7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11F21">
        <w:rPr>
          <w:rFonts w:cstheme="minorHAnsi"/>
          <w:b/>
          <w:bCs/>
          <w:sz w:val="24"/>
          <w:szCs w:val="24"/>
          <w:highlight w:val="lightGray"/>
        </w:rPr>
        <w:t xml:space="preserve">85- </w:t>
      </w:r>
      <w:r>
        <w:rPr>
          <w:rFonts w:cstheme="minorHAnsi"/>
          <w:b/>
          <w:bCs/>
          <w:sz w:val="24"/>
          <w:szCs w:val="24"/>
          <w:highlight w:val="lightGray"/>
        </w:rPr>
        <w:t>Formatação De Textos</w:t>
      </w:r>
    </w:p>
    <w:p w14:paraId="2265E168" w14:textId="4FEADCB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86- Introdução Ao Flex</w:t>
      </w:r>
      <w:r w:rsidR="0024348D">
        <w:rPr>
          <w:rFonts w:cstheme="minorHAnsi"/>
          <w:b/>
          <w:bCs/>
          <w:sz w:val="24"/>
          <w:szCs w:val="24"/>
          <w:highlight w:val="lightGray"/>
        </w:rPr>
        <w:t>box</w:t>
      </w:r>
    </w:p>
    <w:p w14:paraId="00230C71" w14:textId="290F96C5" w:rsidR="00FE59D5" w:rsidRDefault="00FE59D5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87- Alinhando Elementos Com Flexbox </w:t>
      </w:r>
    </w:p>
    <w:p w14:paraId="5617C1FB" w14:textId="67696EDE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2CF3528" w14:textId="723718B1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6BB4459" w14:textId="2BE49392" w:rsidR="00003767" w:rsidRPr="00003767" w:rsidRDefault="00003767" w:rsidP="00003767">
      <w:pPr>
        <w:rPr>
          <w:rFonts w:cstheme="minorHAnsi"/>
          <w:color w:val="767171" w:themeColor="background2" w:themeShade="80"/>
          <w:sz w:val="24"/>
          <w:szCs w:val="24"/>
        </w:rPr>
      </w:pPr>
      <w:r w:rsidRPr="00003767">
        <w:rPr>
          <w:rFonts w:cstheme="minorHAnsi"/>
          <w:color w:val="767171" w:themeColor="background2" w:themeShade="80"/>
          <w:sz w:val="24"/>
          <w:szCs w:val="24"/>
        </w:rPr>
        <w:t>22/07/21</w:t>
      </w:r>
    </w:p>
    <w:p w14:paraId="7AFE0327" w14:textId="54CF8989" w:rsidR="00003767" w:rsidRDefault="00003767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03767">
        <w:rPr>
          <w:rFonts w:cstheme="minorHAnsi"/>
          <w:b/>
          <w:bCs/>
          <w:sz w:val="24"/>
          <w:szCs w:val="24"/>
          <w:highlight w:val="lightGray"/>
        </w:rPr>
        <w:t>88- Proporções Com Flexbox</w:t>
      </w:r>
    </w:p>
    <w:p w14:paraId="38DC41E2" w14:textId="76ACD77E" w:rsidR="008A72EE" w:rsidRDefault="008A72EE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89- Customizando Botões 01</w:t>
      </w:r>
    </w:p>
    <w:p w14:paraId="43E6028A" w14:textId="1E180A7B" w:rsidR="008A72EE" w:rsidRDefault="008A72E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90- Customizando Botões 0</w:t>
      </w:r>
      <w:r w:rsidR="0039490A">
        <w:rPr>
          <w:rFonts w:cstheme="minorHAnsi"/>
          <w:b/>
          <w:bCs/>
          <w:sz w:val="24"/>
          <w:szCs w:val="24"/>
          <w:highlight w:val="lightGray"/>
        </w:rPr>
        <w:t>2</w:t>
      </w:r>
    </w:p>
    <w:p w14:paraId="1B56C6DC" w14:textId="10FBBC19" w:rsidR="009A15B6" w:rsidRDefault="009A15B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91- Adicionando Imagens</w:t>
      </w:r>
      <w:r w:rsidR="00DB0D45">
        <w:rPr>
          <w:rFonts w:cstheme="minorHAnsi"/>
          <w:b/>
          <w:bCs/>
          <w:sz w:val="24"/>
          <w:szCs w:val="24"/>
          <w:highlight w:val="lightGray"/>
        </w:rPr>
        <w:t xml:space="preserve"> (Arquivos)</w:t>
      </w:r>
    </w:p>
    <w:p w14:paraId="246BB9C4" w14:textId="1CFC3A90" w:rsidR="00DB0D45" w:rsidRDefault="00DB0D45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92- Adicionando Imagens</w:t>
      </w:r>
    </w:p>
    <w:p w14:paraId="135F5B71" w14:textId="43B2F323" w:rsidR="007828C4" w:rsidRDefault="007828C4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93- App2 Frases Do Dia – Interface (Arquivos Necessários)</w:t>
      </w:r>
    </w:p>
    <w:p w14:paraId="43265B35" w14:textId="68535525" w:rsidR="006D7CD6" w:rsidRDefault="006D7CD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94- App2 Frases Do Dia – Interface </w:t>
      </w:r>
    </w:p>
    <w:p w14:paraId="5FF64B13" w14:textId="55AAE282" w:rsidR="004836DE" w:rsidRDefault="004836D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95- App2 Frases Do Dia</w:t>
      </w:r>
    </w:p>
    <w:p w14:paraId="17C087A5" w14:textId="1683E377" w:rsidR="00247972" w:rsidRDefault="00247972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96- Carregamento Automático Do App</w:t>
      </w:r>
    </w:p>
    <w:p w14:paraId="5CB9FCEF" w14:textId="2450B4CF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97- O Que Vou Aprender Nessa Seção?</w:t>
      </w:r>
    </w:p>
    <w:p w14:paraId="473538D9" w14:textId="68D9B816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98- App3 Iniciando O Projeto</w:t>
      </w:r>
    </w:p>
    <w:p w14:paraId="139A789C" w14:textId="77777777" w:rsidR="005B4C4B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99- Introdução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A Componentes, Props E State</w:t>
      </w:r>
    </w:p>
    <w:p w14:paraId="256746F7" w14:textId="75FC846D" w:rsidR="004350CB" w:rsidRDefault="005B4C4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100- Props</w:t>
      </w:r>
      <w:r w:rsidR="004350CB">
        <w:rPr>
          <w:rFonts w:cstheme="minorHAnsi"/>
          <w:b/>
          <w:bCs/>
          <w:sz w:val="24"/>
          <w:szCs w:val="24"/>
          <w:highlight w:val="lightGray"/>
        </w:rPr>
        <w:t xml:space="preserve"> – P</w:t>
      </w:r>
      <w:r>
        <w:rPr>
          <w:rFonts w:cstheme="minorHAnsi"/>
          <w:b/>
          <w:bCs/>
          <w:sz w:val="24"/>
          <w:szCs w:val="24"/>
          <w:highlight w:val="lightGray"/>
        </w:rPr>
        <w:t>raticando Um Pouco</w:t>
      </w:r>
    </w:p>
    <w:p w14:paraId="03781AC2" w14:textId="4D1E7A56" w:rsidR="001E467E" w:rsidRDefault="004350C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101- State – Praticando Um Pouco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</w:t>
      </w:r>
    </w:p>
    <w:p w14:paraId="2548245D" w14:textId="790E9D08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0AB252E" w14:textId="00BE377F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63B830" w14:textId="020B7484" w:rsidR="007873B8" w:rsidRDefault="007873B8" w:rsidP="007873B8">
      <w:pPr>
        <w:rPr>
          <w:rFonts w:cstheme="minorHAnsi"/>
          <w:color w:val="767171" w:themeColor="background2" w:themeShade="80"/>
          <w:sz w:val="24"/>
          <w:szCs w:val="24"/>
        </w:rPr>
      </w:pPr>
      <w:r w:rsidRPr="007873B8">
        <w:rPr>
          <w:rFonts w:cstheme="minorHAnsi"/>
          <w:color w:val="767171" w:themeColor="background2" w:themeShade="80"/>
          <w:sz w:val="24"/>
          <w:szCs w:val="24"/>
        </w:rPr>
        <w:t>23/07/21</w:t>
      </w:r>
    </w:p>
    <w:p w14:paraId="0C819325" w14:textId="49EDCEA2" w:rsidR="007873B8" w:rsidRDefault="007873B8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873B8">
        <w:rPr>
          <w:rFonts w:cstheme="minorHAnsi"/>
          <w:b/>
          <w:bCs/>
          <w:sz w:val="24"/>
          <w:szCs w:val="24"/>
          <w:highlight w:val="lightGray"/>
        </w:rPr>
        <w:t>102-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App3 – Codificando A Lógica Do Jogo 01</w:t>
      </w:r>
    </w:p>
    <w:p w14:paraId="431CEFF2" w14:textId="0B6E735E" w:rsidR="00674A24" w:rsidRDefault="00674A24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103- App3 – Codificando A Lógica Do Jogo 02</w:t>
      </w:r>
    </w:p>
    <w:p w14:paraId="274C9FB0" w14:textId="59755486" w:rsidR="0045345B" w:rsidRDefault="0045345B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104- App3 – Codificando A Lógica Do Jogo 03</w:t>
      </w:r>
    </w:p>
    <w:p w14:paraId="05386F27" w14:textId="04919BB8" w:rsidR="00C03AAD" w:rsidRDefault="00C03AAD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105- App3 – Topo </w:t>
      </w:r>
    </w:p>
    <w:p w14:paraId="610F82BC" w14:textId="16D6A81E" w:rsidR="00B50586" w:rsidRDefault="00B50586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106- App3 – Painel De Ações</w:t>
      </w:r>
    </w:p>
    <w:p w14:paraId="5FD3EF56" w14:textId="6D354310" w:rsidR="008A72EE" w:rsidRDefault="00AF633B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107- App3 </w:t>
      </w:r>
      <w:r>
        <w:rPr>
          <w:rFonts w:cstheme="minorHAnsi"/>
          <w:b/>
          <w:bCs/>
          <w:sz w:val="24"/>
          <w:szCs w:val="24"/>
          <w:highlight w:val="lightGray"/>
        </w:rPr>
        <w:t>–</w:t>
      </w: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>
        <w:rPr>
          <w:rFonts w:cstheme="minorHAnsi"/>
          <w:b/>
          <w:bCs/>
          <w:sz w:val="24"/>
          <w:szCs w:val="24"/>
          <w:highlight w:val="lightGray"/>
        </w:rPr>
        <w:t>Palco 01</w:t>
      </w:r>
    </w:p>
    <w:p w14:paraId="2F5AB479" w14:textId="50866477" w:rsidR="00337A81" w:rsidRDefault="00337A81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108- App3 – Palco 02</w:t>
      </w:r>
    </w:p>
    <w:p w14:paraId="4EC91C52" w14:textId="7B1E98CB" w:rsidR="00DE642F" w:rsidRDefault="00DE642F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109- Desmembrando O Código Em Arquivos Separados</w:t>
      </w:r>
    </w:p>
    <w:p w14:paraId="6298847F" w14:textId="68067A63" w:rsidR="005010EB" w:rsidRDefault="00D84DAC" w:rsidP="005010EB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110- Revisando O Código Com O ESLint E Aplicando Boas Práticas</w:t>
      </w:r>
    </w:p>
    <w:p w14:paraId="5B922911" w14:textId="450BE64C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48ED902" w14:textId="2728150B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7BC0F74" w14:textId="0DD92952" w:rsidR="005010EB" w:rsidRDefault="005010EB" w:rsidP="005010EB">
      <w:pPr>
        <w:rPr>
          <w:rFonts w:cstheme="minorHAnsi"/>
          <w:color w:val="767171" w:themeColor="background2" w:themeShade="80"/>
          <w:sz w:val="24"/>
          <w:szCs w:val="24"/>
        </w:rPr>
      </w:pPr>
      <w:r w:rsidRPr="005010EB">
        <w:rPr>
          <w:rFonts w:cstheme="minorHAnsi"/>
          <w:color w:val="767171" w:themeColor="background2" w:themeShade="80"/>
          <w:sz w:val="24"/>
          <w:szCs w:val="24"/>
        </w:rPr>
        <w:t>24/07/21</w:t>
      </w:r>
    </w:p>
    <w:p w14:paraId="5F12F9DE" w14:textId="4FFB0A28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010EB">
        <w:rPr>
          <w:rFonts w:cstheme="minorHAnsi"/>
          <w:b/>
          <w:bCs/>
          <w:sz w:val="24"/>
          <w:szCs w:val="24"/>
          <w:highlight w:val="lightGray"/>
        </w:rPr>
        <w:t>111-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O Que Vou Aprender Nessa Seção?</w:t>
      </w:r>
    </w:p>
    <w:p w14:paraId="6CC18BE7" w14:textId="4E04B35E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112- App4 – Iniciando O Projeto</w:t>
      </w:r>
    </w:p>
    <w:p w14:paraId="2561FDE2" w14:textId="7DFD2F95" w:rsidR="00174E91" w:rsidRDefault="00174E91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113- App 4 – Criando O Componente ListaItens</w:t>
      </w:r>
    </w:p>
    <w:p w14:paraId="75175B6A" w14:textId="397980F6" w:rsidR="00F715B5" w:rsidRDefault="00F715B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 xml:space="preserve">114- </w:t>
      </w:r>
      <w:r w:rsidR="00B53265">
        <w:rPr>
          <w:rFonts w:cstheme="minorHAnsi"/>
          <w:b/>
          <w:bCs/>
          <w:sz w:val="24"/>
          <w:szCs w:val="24"/>
          <w:highlight w:val="lightGray"/>
        </w:rPr>
        <w:t>Remote Debugging</w:t>
      </w:r>
    </w:p>
    <w:p w14:paraId="05553184" w14:textId="1493BCFA" w:rsidR="00705DD7" w:rsidRDefault="00705DD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115- Ciclo De Vida De Um Componente – Mounting Cycle</w:t>
      </w:r>
    </w:p>
    <w:p w14:paraId="02C58523" w14:textId="729D5ECB" w:rsidR="00841259" w:rsidRDefault="00841259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116- App4</w:t>
      </w:r>
      <w:r w:rsidR="00FF32E7">
        <w:rPr>
          <w:rFonts w:cstheme="minorHAnsi"/>
          <w:b/>
          <w:bCs/>
          <w:sz w:val="24"/>
          <w:szCs w:val="24"/>
          <w:highlight w:val="lightGray"/>
        </w:rPr>
        <w:t xml:space="preserve"> – Criando O Componente Itens</w:t>
      </w:r>
    </w:p>
    <w:p w14:paraId="1A4A8271" w14:textId="50CC8EC4" w:rsidR="00FF32E7" w:rsidRDefault="00FF32E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117- Introdução A Requisição HTTP</w:t>
      </w:r>
    </w:p>
    <w:p w14:paraId="528DDB7B" w14:textId="6D54CC8F" w:rsidR="00F21103" w:rsidRDefault="00F21103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118- Instalando O Axios</w:t>
      </w:r>
    </w:p>
    <w:p w14:paraId="69388C2C" w14:textId="10DB756C" w:rsidR="00FA5945" w:rsidRDefault="00FA594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119- IMPORTANTE – HTTP x HTTPS No Mac OSX</w:t>
      </w:r>
    </w:p>
    <w:p w14:paraId="4E346BCD" w14:textId="1B886AEA" w:rsidR="00FA5945" w:rsidRDefault="00FA5945" w:rsidP="00FA5945">
      <w:pPr>
        <w:ind w:left="2124"/>
        <w:rPr>
          <w:rFonts w:cstheme="minorHAnsi"/>
          <w:sz w:val="24"/>
          <w:szCs w:val="24"/>
        </w:rPr>
      </w:pPr>
      <w:r w:rsidRPr="00FA5945">
        <w:rPr>
          <w:rFonts w:cstheme="minorHAnsi"/>
          <w:sz w:val="24"/>
          <w:szCs w:val="24"/>
        </w:rPr>
        <w:t>npm install --save axios</w:t>
      </w:r>
    </w:p>
    <w:p w14:paraId="5B7A4C40" w14:textId="7DCC2AC2" w:rsidR="00D505C9" w:rsidRDefault="00D505C9" w:rsidP="00D505C9">
      <w:pPr>
        <w:rPr>
          <w:rFonts w:cstheme="minorHAnsi"/>
          <w:sz w:val="24"/>
          <w:szCs w:val="24"/>
        </w:rPr>
      </w:pPr>
    </w:p>
    <w:p w14:paraId="1C9149D1" w14:textId="5FB94C5C" w:rsidR="00D505C9" w:rsidRDefault="00D505C9" w:rsidP="00D505C9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505C9">
        <w:rPr>
          <w:rFonts w:cstheme="minorHAnsi"/>
          <w:b/>
          <w:bCs/>
          <w:sz w:val="24"/>
          <w:szCs w:val="24"/>
          <w:highlight w:val="lightGray"/>
        </w:rPr>
        <w:t>120-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Efetuando Requisições HTTP Com o Axios</w:t>
      </w:r>
    </w:p>
    <w:p w14:paraId="62B33D63" w14:textId="2F82E201" w:rsidR="000A1317" w:rsidRDefault="000A1317" w:rsidP="000A131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B2507B2" w14:textId="66A50E81" w:rsidR="000A1317" w:rsidRDefault="000A1317" w:rsidP="000A131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52A58B5" w14:textId="1887D20D" w:rsidR="000A1317" w:rsidRDefault="000A1317" w:rsidP="000A1317">
      <w:pPr>
        <w:rPr>
          <w:rFonts w:cstheme="minorHAnsi"/>
          <w:color w:val="767171" w:themeColor="background2" w:themeShade="80"/>
          <w:sz w:val="24"/>
          <w:szCs w:val="24"/>
        </w:rPr>
      </w:pPr>
      <w:r w:rsidRPr="000A1317">
        <w:rPr>
          <w:rFonts w:cstheme="minorHAnsi"/>
          <w:color w:val="767171" w:themeColor="background2" w:themeShade="80"/>
          <w:sz w:val="24"/>
          <w:szCs w:val="24"/>
        </w:rPr>
        <w:t>2</w:t>
      </w:r>
      <w:r w:rsidR="008F46D2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0A1317">
        <w:rPr>
          <w:rFonts w:cstheme="minorHAnsi"/>
          <w:color w:val="767171" w:themeColor="background2" w:themeShade="80"/>
          <w:sz w:val="24"/>
          <w:szCs w:val="24"/>
        </w:rPr>
        <w:t>/07/21</w:t>
      </w:r>
    </w:p>
    <w:p w14:paraId="5D8B50E0" w14:textId="4622A87B" w:rsidR="000A1317" w:rsidRDefault="000A1317" w:rsidP="000A1317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A1317">
        <w:rPr>
          <w:rFonts w:cstheme="minorHAnsi"/>
          <w:b/>
          <w:bCs/>
          <w:sz w:val="24"/>
          <w:szCs w:val="24"/>
          <w:highlight w:val="lightGray"/>
        </w:rPr>
        <w:t>121-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Listando Itens Com Base Na Requisição HTPP 01</w:t>
      </w:r>
    </w:p>
    <w:p w14:paraId="3AA642E3" w14:textId="5DAEB32B" w:rsidR="004921C0" w:rsidRDefault="004921C0" w:rsidP="000A1317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122- App4 – Listando Itens Com Base Na Requisição HTPP 02</w:t>
      </w:r>
    </w:p>
    <w:p w14:paraId="121C72E8" w14:textId="00FDF8A7" w:rsidR="00082D29" w:rsidRDefault="00082D29" w:rsidP="00082D2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A38D6CA" w14:textId="6194DF18" w:rsidR="00082D29" w:rsidRDefault="00082D29" w:rsidP="00082D2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73F8DA6" w14:textId="584ACB22" w:rsidR="00082D29" w:rsidRDefault="00082D29" w:rsidP="00082D29">
      <w:pPr>
        <w:rPr>
          <w:rFonts w:cstheme="minorHAnsi"/>
          <w:color w:val="767171" w:themeColor="background2" w:themeShade="80"/>
          <w:sz w:val="24"/>
          <w:szCs w:val="24"/>
        </w:rPr>
      </w:pPr>
      <w:r w:rsidRPr="00082D29">
        <w:rPr>
          <w:rFonts w:cstheme="minorHAnsi"/>
          <w:color w:val="767171" w:themeColor="background2" w:themeShade="80"/>
          <w:sz w:val="24"/>
          <w:szCs w:val="24"/>
        </w:rPr>
        <w:t>29/07/21</w:t>
      </w:r>
    </w:p>
    <w:p w14:paraId="485FBD67" w14:textId="3BF4CA3E" w:rsidR="00082D29" w:rsidRDefault="00082D29" w:rsidP="00082D29">
      <w:pPr>
        <w:pStyle w:val="PargrafodaLista"/>
        <w:numPr>
          <w:ilvl w:val="0"/>
          <w:numId w:val="4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82D29">
        <w:rPr>
          <w:rFonts w:cstheme="minorHAnsi"/>
          <w:b/>
          <w:bCs/>
          <w:sz w:val="24"/>
          <w:szCs w:val="24"/>
          <w:highlight w:val="lightGray"/>
        </w:rPr>
        <w:t>123-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Listando Itens Com Base Na Requisição HTPP 03</w:t>
      </w:r>
    </w:p>
    <w:p w14:paraId="38FF7548" w14:textId="4E431D44" w:rsidR="003F6C5F" w:rsidRDefault="003F6C5F" w:rsidP="00082D29">
      <w:pPr>
        <w:pStyle w:val="PargrafodaLista"/>
        <w:numPr>
          <w:ilvl w:val="0"/>
          <w:numId w:val="4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124- Melhorando O Visual</w:t>
      </w:r>
    </w:p>
    <w:p w14:paraId="7FC68959" w14:textId="051DB4CC" w:rsidR="007465E7" w:rsidRDefault="007465E7" w:rsidP="007465E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ADBC64" w14:textId="272130B4" w:rsidR="007465E7" w:rsidRDefault="007465E7" w:rsidP="007465E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F564434" w14:textId="1190632E" w:rsidR="007465E7" w:rsidRDefault="007465E7" w:rsidP="007465E7">
      <w:pPr>
        <w:rPr>
          <w:rFonts w:cstheme="minorHAnsi"/>
          <w:color w:val="767171" w:themeColor="background2" w:themeShade="80"/>
          <w:sz w:val="24"/>
          <w:szCs w:val="24"/>
        </w:rPr>
      </w:pPr>
      <w:r w:rsidRPr="007465E7">
        <w:rPr>
          <w:rFonts w:cstheme="minorHAnsi"/>
          <w:color w:val="767171" w:themeColor="background2" w:themeShade="80"/>
          <w:sz w:val="24"/>
          <w:szCs w:val="24"/>
        </w:rPr>
        <w:t>30/07/21</w:t>
      </w:r>
    </w:p>
    <w:p w14:paraId="558D8B64" w14:textId="4D9E341F" w:rsidR="007465E7" w:rsidRDefault="007465E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465E7">
        <w:rPr>
          <w:rFonts w:cstheme="minorHAnsi"/>
          <w:b/>
          <w:bCs/>
          <w:sz w:val="24"/>
          <w:szCs w:val="24"/>
          <w:highlight w:val="lightGray"/>
        </w:rPr>
        <w:t>125- 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49427A54" w14:textId="7C157334" w:rsidR="007465E7" w:rsidRDefault="007465E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126- App5 – Criando A Barra Superior</w:t>
      </w:r>
    </w:p>
    <w:p w14:paraId="5DF198D6" w14:textId="0DAB251A" w:rsidR="00FE2B98" w:rsidRDefault="00FE2B98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127- Customizando O StatusBar</w:t>
      </w:r>
    </w:p>
    <w:p w14:paraId="79BB0127" w14:textId="1BF2BB37" w:rsidR="00534A27" w:rsidRDefault="00534A2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128- Introdução A Navegação, Rotas E Cenas</w:t>
      </w:r>
    </w:p>
    <w:p w14:paraId="4A04F07E" w14:textId="3012741E" w:rsidR="00D26BCE" w:rsidRDefault="00D26BCE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129- App5 – Criando A Cena Principal 01</w:t>
      </w:r>
    </w:p>
    <w:p w14:paraId="4EFD6F66" w14:textId="511C0522" w:rsidR="003B747A" w:rsidRDefault="003B747A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130- App5 – Criando A Cena Principal 02</w:t>
      </w:r>
    </w:p>
    <w:p w14:paraId="3AFDBB40" w14:textId="0EC7DD8A" w:rsidR="00027922" w:rsidRDefault="00027922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131- App5 – Criando A Cena De Cliente</w:t>
      </w:r>
      <w:r w:rsidR="004550BE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01</w:t>
      </w:r>
    </w:p>
    <w:p w14:paraId="248AA9A3" w14:textId="24D49F4C" w:rsidR="004550BE" w:rsidRDefault="004550BE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132- App5 – Criando A Cena De Clientes 02</w:t>
      </w:r>
    </w:p>
    <w:p w14:paraId="0BEFFD28" w14:textId="71DFE833" w:rsidR="00DA3A20" w:rsidRDefault="00DA3A20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133- (Importante) </w:t>
      </w:r>
      <w:r w:rsidR="00696E01">
        <w:rPr>
          <w:rFonts w:cstheme="minorHAnsi"/>
          <w:b/>
          <w:bCs/>
          <w:sz w:val="24"/>
          <w:szCs w:val="24"/>
          <w:highlight w:val="lightGray"/>
        </w:rPr>
        <w:t>–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Navigator</w:t>
      </w:r>
    </w:p>
    <w:p w14:paraId="2841FEA8" w14:textId="3CA8968B" w:rsidR="00696E01" w:rsidRDefault="00696E01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134- Iniciando Com Navigator – Codificando </w:t>
      </w:r>
    </w:p>
    <w:p w14:paraId="2AA41D93" w14:textId="6CC705D8" w:rsidR="00696E01" w:rsidRDefault="00696E01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135- Iniciando Com Navigator – Entendendo</w:t>
      </w:r>
    </w:p>
    <w:p w14:paraId="2A3831D8" w14:textId="4BE24932" w:rsidR="00F5382C" w:rsidRDefault="00F5382C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136- Navigator.push – Navegando Da Cena Principal Para Cena Clientes</w:t>
      </w:r>
    </w:p>
    <w:p w14:paraId="431EF07C" w14:textId="6B251C4A" w:rsidR="00CF0CD4" w:rsidRDefault="00CF0CD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137- Implementando O Botão Retorno Da Navegação</w:t>
      </w:r>
    </w:p>
    <w:p w14:paraId="09BB3F31" w14:textId="3F5978B6" w:rsidR="003570DF" w:rsidRDefault="003570DF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138- Navigator.pop – Retornando Para Cena Anterior</w:t>
      </w:r>
    </w:p>
    <w:p w14:paraId="6678C3DE" w14:textId="5FC1661A" w:rsidR="008816B4" w:rsidRDefault="008816B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139- App5 – Criando A Cena De Contato</w:t>
      </w:r>
    </w:p>
    <w:p w14:paraId="1976CF29" w14:textId="13BC20FA" w:rsidR="008816B4" w:rsidRDefault="008816B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140- Navegando Entre A Principal E A Cena Contato </w:t>
      </w:r>
    </w:p>
    <w:p w14:paraId="3349E08D" w14:textId="1B47DB43" w:rsidR="004B1F8D" w:rsidRDefault="004B1F8D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141- App5 – Criando A Cena Empresa E A Navegação</w:t>
      </w:r>
    </w:p>
    <w:p w14:paraId="2EB35B94" w14:textId="04BF705F" w:rsidR="009820DE" w:rsidRDefault="009820DE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142- App5 – Criando A Cena Nossos Serviços E A Navegação</w:t>
      </w:r>
    </w:p>
    <w:p w14:paraId="3F4692CD" w14:textId="74ACFEA1" w:rsidR="00976B34" w:rsidRDefault="00976B3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143- Melhorando O Efeito De Transição De Cenas</w:t>
      </w:r>
    </w:p>
    <w:p w14:paraId="2BB158C1" w14:textId="6EDEAF34" w:rsidR="00976B34" w:rsidRDefault="00976B3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144- Modificando A Cor Da Barra De Navegação</w:t>
      </w:r>
    </w:p>
    <w:p w14:paraId="4F5EC3A4" w14:textId="7E8791C7" w:rsidR="00941051" w:rsidRDefault="00976B34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145- Melhorando O Visual Do TouchableHighLight</w:t>
      </w:r>
    </w:p>
    <w:p w14:paraId="31F0741B" w14:textId="29EA06A3" w:rsidR="00F54D7D" w:rsidRDefault="00F54D7D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146- O Que Vou Aprender Nessa Seção?</w:t>
      </w:r>
    </w:p>
    <w:p w14:paraId="120D5BBB" w14:textId="40FB4BD0" w:rsidR="000A381F" w:rsidRDefault="000A381F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147- Importante – Observações De Instalação Do Router Flux</w:t>
      </w:r>
    </w:p>
    <w:p w14:paraId="03984B00" w14:textId="40DE6F72" w:rsidR="009F1BB6" w:rsidRDefault="009F1BB6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148- Instalando O React Native Router Flux</w:t>
      </w:r>
    </w:p>
    <w:p w14:paraId="306650B7" w14:textId="5B5B59B7" w:rsidR="00B2596F" w:rsidRDefault="00B2596F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149- App6 – Primeiros Passos</w:t>
      </w:r>
    </w:p>
    <w:p w14:paraId="5A8DB997" w14:textId="583311A7" w:rsidR="00107B4B" w:rsidRDefault="00107B4B" w:rsidP="00107B4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A391E11" w14:textId="3C434951" w:rsidR="00107B4B" w:rsidRDefault="00107B4B" w:rsidP="00107B4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C608BC7" w14:textId="7A0D699C" w:rsidR="00107B4B" w:rsidRDefault="00107B4B" w:rsidP="00107B4B">
      <w:pPr>
        <w:rPr>
          <w:rFonts w:cstheme="minorHAnsi"/>
          <w:color w:val="767171" w:themeColor="background2" w:themeShade="80"/>
          <w:sz w:val="24"/>
          <w:szCs w:val="24"/>
        </w:rPr>
      </w:pPr>
      <w:r w:rsidRPr="00107B4B">
        <w:rPr>
          <w:rFonts w:cstheme="minorHAnsi"/>
          <w:color w:val="767171" w:themeColor="background2" w:themeShade="80"/>
          <w:sz w:val="24"/>
          <w:szCs w:val="24"/>
        </w:rPr>
        <w:t>31/07/21</w:t>
      </w:r>
    </w:p>
    <w:p w14:paraId="6F99808D" w14:textId="5B00AB08" w:rsidR="00107B4B" w:rsidRDefault="00107B4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107B4B">
        <w:rPr>
          <w:rFonts w:cstheme="minorHAnsi"/>
          <w:b/>
          <w:bCs/>
          <w:sz w:val="24"/>
          <w:szCs w:val="24"/>
          <w:highlight w:val="lightGray"/>
        </w:rPr>
        <w:t>150-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App6 – Criando A Cena Principal</w:t>
      </w:r>
    </w:p>
    <w:p w14:paraId="43AE28F9" w14:textId="0F9FCA23" w:rsidR="009A52CA" w:rsidRDefault="009A52CA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151- App6 – Criando As Cenas Sobre O Jogo E Outros Jogos</w:t>
      </w:r>
    </w:p>
    <w:p w14:paraId="001A6B7F" w14:textId="5564201F" w:rsidR="00741DCA" w:rsidRDefault="00741DCA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152- App6 – Transformando A Cena Principal Em Um Componente</w:t>
      </w:r>
    </w:p>
    <w:p w14:paraId="7D312B9C" w14:textId="418052E7" w:rsidR="003833B1" w:rsidRDefault="003833B1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153- Iniciando Com React Native Router Flux</w:t>
      </w:r>
    </w:p>
    <w:p w14:paraId="72F937A4" w14:textId="68E4FE23" w:rsidR="003B00D3" w:rsidRDefault="003B00D3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154- App6 – Navegando Entre As Cenas Com React Native Router Flux</w:t>
      </w:r>
    </w:p>
    <w:p w14:paraId="33F66E84" w14:textId="496DDB7C" w:rsidR="00185CBC" w:rsidRDefault="00185CBC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155- App6 – Criando A Cena Resultado E A Navegação</w:t>
      </w:r>
    </w:p>
    <w:p w14:paraId="1689F187" w14:textId="614F3719" w:rsidR="008D6119" w:rsidRDefault="008D6119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156- App6 </w:t>
      </w:r>
      <w:r w:rsidR="0019103D">
        <w:rPr>
          <w:rFonts w:cstheme="minorHAnsi"/>
          <w:b/>
          <w:bCs/>
          <w:sz w:val="24"/>
          <w:szCs w:val="24"/>
          <w:highlight w:val="lightGray"/>
        </w:rPr>
        <w:t>–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="0019103D">
        <w:rPr>
          <w:rFonts w:cstheme="minorHAnsi"/>
          <w:b/>
          <w:bCs/>
          <w:sz w:val="24"/>
          <w:szCs w:val="24"/>
          <w:highlight w:val="lightGray"/>
        </w:rPr>
        <w:t>Criando A Lógica Do Cara Ou Coroa</w:t>
      </w:r>
    </w:p>
    <w:p w14:paraId="3701A71B" w14:textId="79324ABF" w:rsidR="00225C87" w:rsidRDefault="00225C87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157- Extra – Transformando As Rotas Em Um Componente</w:t>
      </w:r>
    </w:p>
    <w:p w14:paraId="196A70A8" w14:textId="005988B8" w:rsidR="007C21EB" w:rsidRDefault="007C21E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158- O Que Vou Aprender Nessa Seção?</w:t>
      </w:r>
    </w:p>
    <w:p w14:paraId="05DEAE40" w14:textId="74C8B19B" w:rsidR="007C21EB" w:rsidRDefault="007C21E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159- App7 – Primeiros Passos</w:t>
      </w:r>
    </w:p>
    <w:p w14:paraId="52526B69" w14:textId="37C968B1" w:rsidR="007C21EB" w:rsidRDefault="007C21E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160- App7 – Criando O</w:t>
      </w:r>
      <w:r w:rsidR="0021307D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Componente</w:t>
      </w:r>
      <w:r w:rsidR="0021307D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App,</w:t>
      </w:r>
      <w:r w:rsidR="0021307D">
        <w:rPr>
          <w:rFonts w:cstheme="minorHAnsi"/>
          <w:b/>
          <w:bCs/>
          <w:sz w:val="24"/>
          <w:szCs w:val="24"/>
          <w:highlight w:val="lightGray"/>
        </w:rPr>
        <w:t xml:space="preserve"> Topo, Resultado E Painel</w:t>
      </w:r>
    </w:p>
    <w:p w14:paraId="44C232A1" w14:textId="78162DEA" w:rsidR="008B70D7" w:rsidRDefault="008B70D7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161- Criando Uma Fonte De Componentes Comuns</w:t>
      </w:r>
    </w:p>
    <w:p w14:paraId="05EC52E9" w14:textId="546BBCA1" w:rsidR="00EE39FE" w:rsidRDefault="00EE39FE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162- App7 </w:t>
      </w:r>
      <w:r w:rsidR="00AC01F8">
        <w:rPr>
          <w:rFonts w:cstheme="minorHAnsi"/>
          <w:b/>
          <w:bCs/>
          <w:sz w:val="24"/>
          <w:szCs w:val="24"/>
          <w:highlight w:val="lightGray"/>
        </w:rPr>
        <w:t>–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Topo</w:t>
      </w:r>
    </w:p>
    <w:p w14:paraId="4FE9B66B" w14:textId="589412C3" w:rsidR="00AC01F8" w:rsidRDefault="00AC01F8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163- App7 – Resultado </w:t>
      </w:r>
    </w:p>
    <w:p w14:paraId="43A0AD8A" w14:textId="754F0BF3" w:rsidR="00AC01F8" w:rsidRDefault="00AC01F8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164- App7 – Painel 01</w:t>
      </w:r>
    </w:p>
    <w:p w14:paraId="748A6295" w14:textId="03BB22CC" w:rsidR="00336816" w:rsidRDefault="00336816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165- Importante – Como Habilitar O Teclado Virtual No Simulador Do IOS</w:t>
      </w:r>
    </w:p>
    <w:p w14:paraId="3D32A761" w14:textId="166599F2" w:rsidR="00336816" w:rsidRDefault="00336816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166- App7 – Painel 02 – Entrada </w:t>
      </w:r>
    </w:p>
    <w:p w14:paraId="52CF9B73" w14:textId="3457D0AE" w:rsidR="00336816" w:rsidRDefault="003368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336816">
        <w:rPr>
          <w:rFonts w:cstheme="minorHAnsi"/>
          <w:b/>
          <w:bCs/>
          <w:sz w:val="24"/>
          <w:szCs w:val="24"/>
          <w:highlight w:val="lightGray"/>
        </w:rPr>
        <w:t xml:space="preserve">167- App7 – Painel 03 – </w:t>
      </w:r>
      <w:r>
        <w:rPr>
          <w:rFonts w:cstheme="minorHAnsi"/>
          <w:b/>
          <w:bCs/>
          <w:sz w:val="24"/>
          <w:szCs w:val="24"/>
          <w:highlight w:val="lightGray"/>
        </w:rPr>
        <w:t>Operação</w:t>
      </w:r>
    </w:p>
    <w:p w14:paraId="27ED6D3E" w14:textId="4FAFC084" w:rsidR="00336816" w:rsidRDefault="003368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168- App7 – Painel 04 – Comando</w:t>
      </w:r>
    </w:p>
    <w:p w14:paraId="2479634B" w14:textId="1116841D" w:rsidR="00876B0E" w:rsidRDefault="00876B0E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169- Um Pouco Sobre VirtualDOM</w:t>
      </w:r>
    </w:p>
    <w:p w14:paraId="27D700C3" w14:textId="71E54FD9" w:rsidR="006708CD" w:rsidRDefault="006708CD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170- Componentes Controlados E Não Controlados</w:t>
      </w:r>
    </w:p>
    <w:p w14:paraId="05353677" w14:textId="709EEA92" w:rsidR="00FF4316" w:rsidRDefault="00FF43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171- Manipulando O Componente Picker</w:t>
      </w:r>
    </w:p>
    <w:p w14:paraId="1B99E139" w14:textId="633927DC" w:rsidR="00FF4316" w:rsidRDefault="00FF43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172- Estratégia para Recuperar As Entradas De Números</w:t>
      </w:r>
    </w:p>
    <w:p w14:paraId="22BB1B2F" w14:textId="604F3B39" w:rsidR="00FF4316" w:rsidRDefault="00FF43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173- Delegando</w:t>
      </w:r>
      <w:r w:rsidR="00514FC8">
        <w:rPr>
          <w:rFonts w:cstheme="minorHAnsi"/>
          <w:b/>
          <w:bCs/>
          <w:sz w:val="24"/>
          <w:szCs w:val="24"/>
          <w:highlight w:val="lightGray"/>
        </w:rPr>
        <w:t xml:space="preserve"> Variáveis De Estado E Funções Via Props</w:t>
      </w:r>
    </w:p>
    <w:p w14:paraId="5A9FF689" w14:textId="6454FAE2" w:rsidR="004D1218" w:rsidRDefault="004D1218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 xml:space="preserve">174- Botão Calcular E O Contexto Léxico </w:t>
      </w:r>
    </w:p>
    <w:p w14:paraId="2B299302" w14:textId="36CDFE90" w:rsidR="00A519E7" w:rsidRDefault="00A519E7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175- Alterando Valores De Componentes Controlados</w:t>
      </w:r>
    </w:p>
    <w:p w14:paraId="17ABAADD" w14:textId="6514A1A9" w:rsidR="00A27EAE" w:rsidRDefault="00A27EAE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176- Componente Operação – Refactoring 01</w:t>
      </w:r>
    </w:p>
    <w:p w14:paraId="638AB9F7" w14:textId="4A5280D6" w:rsidR="002B3CA9" w:rsidRDefault="002B3CA9" w:rsidP="002B3CA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A257E9D" w14:textId="6B7723F3" w:rsidR="002B3CA9" w:rsidRDefault="002B3CA9" w:rsidP="002B3CA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AB1617" w14:textId="3B800734" w:rsidR="002B3CA9" w:rsidRDefault="002B3CA9" w:rsidP="002B3CA9">
      <w:pPr>
        <w:rPr>
          <w:rFonts w:cstheme="minorHAnsi"/>
          <w:color w:val="767171" w:themeColor="background2" w:themeShade="80"/>
          <w:sz w:val="24"/>
          <w:szCs w:val="24"/>
        </w:rPr>
      </w:pPr>
      <w:r w:rsidRPr="002B3CA9">
        <w:rPr>
          <w:rFonts w:cstheme="minorHAnsi"/>
          <w:color w:val="767171" w:themeColor="background2" w:themeShade="80"/>
          <w:sz w:val="24"/>
          <w:szCs w:val="24"/>
        </w:rPr>
        <w:t>01/08/21</w:t>
      </w:r>
    </w:p>
    <w:p w14:paraId="39A11B0D" w14:textId="5FF2C4C0" w:rsidR="002B3CA9" w:rsidRDefault="002B3CA9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2B3CA9">
        <w:rPr>
          <w:rFonts w:cstheme="minorHAnsi"/>
          <w:b/>
          <w:bCs/>
          <w:sz w:val="24"/>
          <w:szCs w:val="24"/>
          <w:highlight w:val="lightGray"/>
        </w:rPr>
        <w:t>177</w:t>
      </w:r>
      <w:r>
        <w:rPr>
          <w:rFonts w:cstheme="minorHAnsi"/>
          <w:b/>
          <w:bCs/>
          <w:sz w:val="24"/>
          <w:szCs w:val="24"/>
          <w:highlight w:val="lightGray"/>
        </w:rPr>
        <w:t>- Componente Operação – Refactoring 02</w:t>
      </w:r>
    </w:p>
    <w:p w14:paraId="7F72E532" w14:textId="02A5833B" w:rsidR="00342DF9" w:rsidRDefault="00342DF9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178- Efetuando O Cálculo Com Base Nas Entradas E Na Operação Selecionada</w:t>
      </w:r>
    </w:p>
    <w:p w14:paraId="22A81F37" w14:textId="7266EC1F" w:rsidR="00496F4C" w:rsidRDefault="00496F4C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179- Estratégia Para Exibir O Resultado No Componente Visor</w:t>
      </w:r>
    </w:p>
    <w:p w14:paraId="717D57CC" w14:textId="2720F27F" w:rsidR="00496F4C" w:rsidRDefault="00496F4C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180- Exibindo O Resultado No Componente Visor</w:t>
      </w:r>
    </w:p>
    <w:p w14:paraId="3603B5A6" w14:textId="322DE155" w:rsidR="00F0730A" w:rsidRDefault="00F0730A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181- Introdução Ao Firebase</w:t>
      </w:r>
    </w:p>
    <w:p w14:paraId="252A39DF" w14:textId="46BDC419" w:rsidR="00122B27" w:rsidRDefault="00122B27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182- Recursos E Preços</w:t>
      </w:r>
    </w:p>
    <w:p w14:paraId="7918BE9B" w14:textId="779928A0" w:rsidR="00ED111D" w:rsidRDefault="00ED111D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183- Criando Uma Conta</w:t>
      </w:r>
    </w:p>
    <w:p w14:paraId="49B885ED" w14:textId="00260D88" w:rsidR="00675A8B" w:rsidRDefault="00675A8B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184- Estruturas De Dados</w:t>
      </w:r>
    </w:p>
    <w:p w14:paraId="4EE1C016" w14:textId="7F7DB479" w:rsidR="006C07D7" w:rsidRDefault="006C07D7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185- Instalando O Firebase Comandos</w:t>
      </w:r>
    </w:p>
    <w:p w14:paraId="14818710" w14:textId="27847C37" w:rsidR="006C07D7" w:rsidRPr="0084730E" w:rsidRDefault="006C07D7" w:rsidP="0084730E">
      <w:pPr>
        <w:ind w:left="1416" w:firstLine="708"/>
        <w:rPr>
          <w:rFonts w:cstheme="minorHAnsi"/>
          <w:sz w:val="24"/>
          <w:szCs w:val="24"/>
        </w:rPr>
      </w:pPr>
      <w:r w:rsidRPr="0084730E">
        <w:rPr>
          <w:rFonts w:cstheme="minorHAnsi"/>
          <w:sz w:val="24"/>
          <w:szCs w:val="24"/>
        </w:rPr>
        <w:t>npm install --save farebase</w:t>
      </w:r>
    </w:p>
    <w:p w14:paraId="209E24CC" w14:textId="286E4B6B" w:rsidR="0084730E" w:rsidRDefault="0084730E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186- Criando Projeto E Configurando O Firebase</w:t>
      </w:r>
    </w:p>
    <w:p w14:paraId="2A5019EB" w14:textId="19A56B99" w:rsidR="00F86BE5" w:rsidRDefault="00F86BE5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187- Salvar, Atualizar E Remover Dados</w:t>
      </w:r>
    </w:p>
    <w:p w14:paraId="7A1D87B2" w14:textId="092421BD" w:rsidR="00AB0709" w:rsidRDefault="00AB0709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188- Recuperando Dados</w:t>
      </w:r>
    </w:p>
    <w:p w14:paraId="4A2F1066" w14:textId="0C6153E2" w:rsidR="001737FB" w:rsidRDefault="001737FB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189- Cadastro E Verificação De Usuário Logado 01</w:t>
      </w:r>
    </w:p>
    <w:p w14:paraId="0CDBB881" w14:textId="7FE09800" w:rsidR="006E66BB" w:rsidRDefault="006E66BB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190- Cadastro E Verificação De Usuário Logado 02</w:t>
      </w:r>
    </w:p>
    <w:p w14:paraId="66343C06" w14:textId="5E45328A" w:rsidR="006804EF" w:rsidRDefault="006804EF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191- Login E Logout De Usuário</w:t>
      </w:r>
    </w:p>
    <w:p w14:paraId="1FB0B3B3" w14:textId="6F949E16" w:rsidR="001E1972" w:rsidRDefault="001E1972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192- Aulas Firebase (Arquivos Da Aula)</w:t>
      </w:r>
    </w:p>
    <w:p w14:paraId="33819BF1" w14:textId="7FEBDBA5" w:rsidR="00467159" w:rsidRDefault="00467159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193- Introdução Ao Redux</w:t>
      </w:r>
    </w:p>
    <w:p w14:paraId="1656568F" w14:textId="21F49C13" w:rsidR="00A15119" w:rsidRDefault="00A15119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194- Pure Functions, Impure Functions E Side-Effects</w:t>
      </w:r>
    </w:p>
    <w:p w14:paraId="401442A5" w14:textId="6E20C95F" w:rsidR="00CA4FA1" w:rsidRDefault="00CA4FA1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195- Redux – Introdução Aos Conceitos De Estore, Actions E Reducers  </w:t>
      </w:r>
    </w:p>
    <w:p w14:paraId="7ADA40BD" w14:textId="2EAA763D" w:rsidR="00065A00" w:rsidRDefault="00065A00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196- </w:t>
      </w:r>
      <w:r w:rsidR="001D573E">
        <w:rPr>
          <w:rFonts w:cstheme="minorHAnsi"/>
          <w:b/>
          <w:bCs/>
          <w:sz w:val="24"/>
          <w:szCs w:val="24"/>
          <w:highlight w:val="lightGray"/>
        </w:rPr>
        <w:t>Praticando Um Pouco</w:t>
      </w:r>
    </w:p>
    <w:p w14:paraId="5C86D8ED" w14:textId="6D3D13E4" w:rsidR="000334A4" w:rsidRDefault="000334A4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197- Motivações </w:t>
      </w:r>
      <w:r w:rsidR="00325387">
        <w:rPr>
          <w:rFonts w:cstheme="minorHAnsi"/>
          <w:b/>
          <w:bCs/>
          <w:sz w:val="24"/>
          <w:szCs w:val="24"/>
          <w:highlight w:val="lightGray"/>
        </w:rPr>
        <w:t>Para Usar O Redux E Conjunto Com O React</w:t>
      </w:r>
    </w:p>
    <w:p w14:paraId="5B30FE3F" w14:textId="2AA37371" w:rsidR="00E63E82" w:rsidRDefault="00E63E82" w:rsidP="00E63E8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B906EC5" w14:textId="4EF668A9" w:rsidR="00E63E82" w:rsidRDefault="00E63E82" w:rsidP="00E63E8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E1A0737" w14:textId="69C085B6" w:rsidR="00E63E82" w:rsidRDefault="00E63E82" w:rsidP="00E63E82">
      <w:pPr>
        <w:rPr>
          <w:rFonts w:cstheme="minorHAnsi"/>
          <w:color w:val="767171" w:themeColor="background2" w:themeShade="80"/>
          <w:sz w:val="24"/>
          <w:szCs w:val="24"/>
        </w:rPr>
      </w:pPr>
      <w:r w:rsidRPr="00E63E82">
        <w:rPr>
          <w:rFonts w:cstheme="minorHAnsi"/>
          <w:color w:val="767171" w:themeColor="background2" w:themeShade="80"/>
          <w:sz w:val="24"/>
          <w:szCs w:val="24"/>
        </w:rPr>
        <w:t>02/08/21</w:t>
      </w:r>
    </w:p>
    <w:p w14:paraId="19D677DA" w14:textId="1BEF8AF1" w:rsidR="00E63E82" w:rsidRDefault="00E63E82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E63E82">
        <w:rPr>
          <w:rFonts w:cstheme="minorHAnsi"/>
          <w:b/>
          <w:bCs/>
          <w:sz w:val="24"/>
          <w:szCs w:val="24"/>
          <w:highlight w:val="lightGray"/>
        </w:rPr>
        <w:t>198-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O Que Vou Aprender Nessa Seção?</w:t>
      </w:r>
    </w:p>
    <w:p w14:paraId="4FB1F307" w14:textId="24851DBE" w:rsidR="00DF46AA" w:rsidRDefault="00DF46AA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199- Trabalhando Com O VS Code</w:t>
      </w:r>
    </w:p>
    <w:p w14:paraId="21D2B7F9" w14:textId="3355B3F0" w:rsidR="008D231F" w:rsidRDefault="008D231F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200- Criando O Componente App (Entry Point Android/iOS) </w:t>
      </w:r>
    </w:p>
    <w:p w14:paraId="79E4C0F2" w14:textId="6F195EA2" w:rsidR="002E175E" w:rsidRDefault="002E175E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201- </w:t>
      </w:r>
      <w:bookmarkStart w:id="0" w:name="_Hlk78776359"/>
      <w:r>
        <w:rPr>
          <w:rFonts w:cstheme="minorHAnsi"/>
          <w:b/>
          <w:bCs/>
          <w:sz w:val="24"/>
          <w:szCs w:val="24"/>
          <w:highlight w:val="lightGray"/>
        </w:rPr>
        <w:t>Criando O Componente FormLogin 01</w:t>
      </w:r>
      <w:bookmarkEnd w:id="0"/>
    </w:p>
    <w:p w14:paraId="3B505142" w14:textId="5A1E879B" w:rsidR="00B51CFE" w:rsidRDefault="00B51CFE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202- Criando O Componente FormLogin 02</w:t>
      </w:r>
    </w:p>
    <w:p w14:paraId="604537CC" w14:textId="3BBDFD41" w:rsidR="00510DF3" w:rsidRDefault="00510DF3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203- Criando O Componente FormCadastro</w:t>
      </w:r>
    </w:p>
    <w:p w14:paraId="02A98C25" w14:textId="3F041D09" w:rsidR="00B919AD" w:rsidRDefault="00B919AD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204- Router Flux – Criando O Componente Routers</w:t>
      </w:r>
    </w:p>
    <w:p w14:paraId="1BDAA76E" w14:textId="0F6BB1FA" w:rsidR="007C353A" w:rsidRDefault="007C353A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205- Primeiros Passos Com Redux – CreateStore E Provider</w:t>
      </w:r>
    </w:p>
    <w:p w14:paraId="2F80323A" w14:textId="77777777" w:rsidR="0056636B" w:rsidRDefault="002D4BDD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206- Implementando O CombineReducers</w:t>
      </w:r>
    </w:p>
    <w:p w14:paraId="319781B6" w14:textId="4BB37A16" w:rsidR="002D4BDD" w:rsidRDefault="0056636B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207- Criando O AutenticaçãoReducer </w:t>
      </w:r>
    </w:p>
    <w:p w14:paraId="3F5F70A3" w14:textId="60E5A7FB" w:rsidR="00FC1B86" w:rsidRDefault="00FC1B86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208- Mapeando Estados Do Redux</w:t>
      </w:r>
    </w:p>
    <w:p w14:paraId="656A3EF1" w14:textId="2179075A" w:rsidR="00325A2E" w:rsidRDefault="00325A2E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209- Mapeando Estados Do Redux</w:t>
      </w:r>
    </w:p>
    <w:p w14:paraId="3B1BDA91" w14:textId="0307D174" w:rsidR="00263493" w:rsidRDefault="00263493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210- FormLogin – Alterando Os Estados Dos Componentes</w:t>
      </w:r>
      <w:r w:rsidR="000A0DF0">
        <w:rPr>
          <w:rFonts w:cstheme="minorHAnsi"/>
          <w:b/>
          <w:bCs/>
          <w:sz w:val="24"/>
          <w:szCs w:val="24"/>
          <w:highlight w:val="lightGray"/>
        </w:rPr>
        <w:t xml:space="preserve"> 01</w:t>
      </w:r>
    </w:p>
    <w:p w14:paraId="726E9B4A" w14:textId="3A632154" w:rsidR="00896987" w:rsidRDefault="00896987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211- FormLogin – Alterando Os Estados Dos Componentes</w:t>
      </w:r>
      <w:r w:rsidR="000A0DF0">
        <w:rPr>
          <w:rFonts w:cstheme="minorHAnsi"/>
          <w:b/>
          <w:bCs/>
          <w:sz w:val="24"/>
          <w:szCs w:val="24"/>
          <w:highlight w:val="lightGray"/>
        </w:rPr>
        <w:t xml:space="preserve"> 02</w:t>
      </w:r>
    </w:p>
    <w:p w14:paraId="08026D82" w14:textId="1587C21E" w:rsidR="0086712A" w:rsidRDefault="0086712A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212- Operador Spread – Introdução </w:t>
      </w:r>
    </w:p>
    <w:p w14:paraId="142EC807" w14:textId="5F154C7C" w:rsidR="009551F9" w:rsidRDefault="00C475C8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</w:t>
      </w:r>
      <w:r w:rsidR="009551F9">
        <w:rPr>
          <w:rFonts w:cstheme="minorHAnsi"/>
          <w:b/>
          <w:bCs/>
          <w:sz w:val="24"/>
          <w:szCs w:val="24"/>
          <w:highlight w:val="lightGray"/>
        </w:rPr>
        <w:t>13- Operador Spread – Contexto Do Redux</w:t>
      </w:r>
    </w:p>
    <w:p w14:paraId="71AA7BE4" w14:textId="372F5C34" w:rsidR="00D363F8" w:rsidRDefault="00C475C8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</w:t>
      </w:r>
      <w:r w:rsidR="00D363F8">
        <w:rPr>
          <w:rFonts w:cstheme="minorHAnsi"/>
          <w:b/>
          <w:bCs/>
          <w:sz w:val="24"/>
          <w:szCs w:val="24"/>
          <w:highlight w:val="lightGray"/>
        </w:rPr>
        <w:t>14- FormCadastro – Alterando Os Estados Dos Componentes 01</w:t>
      </w:r>
    </w:p>
    <w:p w14:paraId="1945DD21" w14:textId="6FDF75D4" w:rsidR="00896C4F" w:rsidRDefault="00C475C8" w:rsidP="00896C4F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</w:t>
      </w:r>
      <w:r w:rsidR="00896C4F">
        <w:rPr>
          <w:rFonts w:cstheme="minorHAnsi"/>
          <w:b/>
          <w:bCs/>
          <w:sz w:val="24"/>
          <w:szCs w:val="24"/>
          <w:highlight w:val="lightGray"/>
        </w:rPr>
        <w:t>15- FormCadastro – Alterando Os Estados Dos Componentes 02</w:t>
      </w:r>
    </w:p>
    <w:p w14:paraId="7B342CE2" w14:textId="394B3106" w:rsidR="00C475C8" w:rsidRDefault="00C475C8" w:rsidP="00896C4F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216- TextInput Password (Entrada De Texto Segura)</w:t>
      </w:r>
    </w:p>
    <w:p w14:paraId="23BE6025" w14:textId="267E5F6A" w:rsidR="00C475C8" w:rsidRDefault="00C475C8" w:rsidP="00896C4F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217- Importante – Background Transparente No iOS </w:t>
      </w:r>
    </w:p>
    <w:p w14:paraId="591F3BE6" w14:textId="7ADB00D4" w:rsidR="00CA49E5" w:rsidRDefault="00CA49E5" w:rsidP="00CA49E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EBBC452" w14:textId="446748A4" w:rsidR="00CA49E5" w:rsidRDefault="00CA49E5" w:rsidP="00CA49E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95AA706" w14:textId="73413FBC" w:rsidR="00CA49E5" w:rsidRDefault="00CA49E5" w:rsidP="00CA49E5">
      <w:pPr>
        <w:rPr>
          <w:rFonts w:cstheme="minorHAnsi"/>
          <w:color w:val="767171" w:themeColor="background2" w:themeShade="80"/>
          <w:sz w:val="24"/>
          <w:szCs w:val="24"/>
        </w:rPr>
      </w:pPr>
      <w:r w:rsidRPr="00CA49E5">
        <w:rPr>
          <w:rFonts w:cstheme="minorHAnsi"/>
          <w:color w:val="767171" w:themeColor="background2" w:themeShade="80"/>
          <w:sz w:val="24"/>
          <w:szCs w:val="24"/>
        </w:rPr>
        <w:t>03/08/21</w:t>
      </w:r>
    </w:p>
    <w:p w14:paraId="293700BD" w14:textId="2D6FE1BA" w:rsidR="00CA49E5" w:rsidRDefault="00CA49E5" w:rsidP="00CA49E5">
      <w:pPr>
        <w:pStyle w:val="PargrafodaLista"/>
        <w:numPr>
          <w:ilvl w:val="0"/>
          <w:numId w:val="48"/>
        </w:numPr>
        <w:rPr>
          <w:rFonts w:cstheme="minorHAnsi"/>
          <w:b/>
          <w:bCs/>
          <w:sz w:val="24"/>
          <w:szCs w:val="24"/>
          <w:highlight w:val="lightGray"/>
        </w:rPr>
      </w:pPr>
      <w:r w:rsidRPr="00CA49E5">
        <w:rPr>
          <w:rFonts w:cstheme="minorHAnsi"/>
          <w:b/>
          <w:bCs/>
          <w:sz w:val="24"/>
          <w:szCs w:val="24"/>
          <w:highlight w:val="lightGray"/>
        </w:rPr>
        <w:t>218-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Aplicando Imagem De Background Ao Componente</w:t>
      </w:r>
    </w:p>
    <w:p w14:paraId="3833719D" w14:textId="73CDFBA1" w:rsidR="00657E01" w:rsidRDefault="00657E01" w:rsidP="00CA49E5">
      <w:pPr>
        <w:pStyle w:val="PargrafodaLista"/>
        <w:numPr>
          <w:ilvl w:val="0"/>
          <w:numId w:val="4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219- Ajustando Alguns Detalhes Antes De Continuar</w:t>
      </w:r>
    </w:p>
    <w:p w14:paraId="403B4760" w14:textId="37534F76" w:rsidR="00EA6CE0" w:rsidRDefault="00EA6CE0" w:rsidP="00EA6CE0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21C3B56" w14:textId="601D0112" w:rsidR="00EA6CE0" w:rsidRDefault="00EA6CE0" w:rsidP="00EA6CE0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3BEFD88" w14:textId="12CFD734" w:rsidR="00EA6CE0" w:rsidRDefault="00EA6CE0" w:rsidP="00EA6CE0">
      <w:pPr>
        <w:rPr>
          <w:rFonts w:cstheme="minorHAnsi"/>
          <w:color w:val="767171" w:themeColor="background2" w:themeShade="80"/>
          <w:sz w:val="24"/>
          <w:szCs w:val="24"/>
        </w:rPr>
      </w:pPr>
      <w:r w:rsidRPr="00EA6CE0">
        <w:rPr>
          <w:rFonts w:cstheme="minorHAnsi"/>
          <w:color w:val="767171" w:themeColor="background2" w:themeShade="80"/>
          <w:sz w:val="24"/>
          <w:szCs w:val="24"/>
        </w:rPr>
        <w:t>06/08/21</w:t>
      </w:r>
    </w:p>
    <w:p w14:paraId="4A7FA056" w14:textId="34A4BAEB" w:rsidR="00EA6CE0" w:rsidRDefault="00EA6CE0" w:rsidP="00EA6CE0">
      <w:pPr>
        <w:pStyle w:val="PargrafodaLista"/>
        <w:numPr>
          <w:ilvl w:val="0"/>
          <w:numId w:val="4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EA6CE0">
        <w:rPr>
          <w:rFonts w:cstheme="minorHAnsi"/>
          <w:b/>
          <w:bCs/>
          <w:sz w:val="24"/>
          <w:szCs w:val="24"/>
          <w:highlight w:val="lightGray"/>
        </w:rPr>
        <w:t>220-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Firebase – Criando O Banco De Dados</w:t>
      </w:r>
    </w:p>
    <w:p w14:paraId="2EA38816" w14:textId="5BC6D76C" w:rsidR="007629C9" w:rsidRDefault="007629C9" w:rsidP="00EA6CE0">
      <w:pPr>
        <w:pStyle w:val="PargrafodaLista"/>
        <w:numPr>
          <w:ilvl w:val="0"/>
          <w:numId w:val="4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221- Conectando O WhatsApp Ao Firebase</w:t>
      </w:r>
    </w:p>
    <w:p w14:paraId="764336F4" w14:textId="30650D7C" w:rsidR="007629C9" w:rsidRDefault="007629C9" w:rsidP="00EA6CE0">
      <w:pPr>
        <w:pStyle w:val="PargrafodaLista"/>
        <w:numPr>
          <w:ilvl w:val="0"/>
          <w:numId w:val="4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222- </w:t>
      </w:r>
      <w:r w:rsidR="00360980">
        <w:rPr>
          <w:rFonts w:cstheme="minorHAnsi"/>
          <w:b/>
          <w:bCs/>
          <w:sz w:val="24"/>
          <w:szCs w:val="24"/>
          <w:highlight w:val="lightGray"/>
        </w:rPr>
        <w:t>Registrando Usuários No Firebase 01</w:t>
      </w:r>
    </w:p>
    <w:p w14:paraId="2FC32A6F" w14:textId="075A7047" w:rsidR="00CF7646" w:rsidRDefault="00CF7646" w:rsidP="00CF7646">
      <w:pPr>
        <w:pStyle w:val="PargrafodaLista"/>
        <w:numPr>
          <w:ilvl w:val="0"/>
          <w:numId w:val="4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223- </w:t>
      </w:r>
      <w:r>
        <w:rPr>
          <w:rFonts w:cstheme="minorHAnsi"/>
          <w:b/>
          <w:bCs/>
          <w:sz w:val="24"/>
          <w:szCs w:val="24"/>
          <w:highlight w:val="lightGray"/>
        </w:rPr>
        <w:t>Registrando Usuários No Firebase 0</w:t>
      </w:r>
      <w:r>
        <w:rPr>
          <w:rFonts w:cstheme="minorHAnsi"/>
          <w:b/>
          <w:bCs/>
          <w:sz w:val="24"/>
          <w:szCs w:val="24"/>
          <w:highlight w:val="lightGray"/>
        </w:rPr>
        <w:t>2</w:t>
      </w:r>
    </w:p>
    <w:p w14:paraId="33920360" w14:textId="1818379C" w:rsidR="00542A04" w:rsidRDefault="00542A04" w:rsidP="00CF7646">
      <w:pPr>
        <w:pStyle w:val="PargrafodaLista"/>
        <w:numPr>
          <w:ilvl w:val="0"/>
          <w:numId w:val="4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224- </w:t>
      </w:r>
      <w:r w:rsidR="006677C2" w:rsidRPr="006677C2">
        <w:rPr>
          <w:rFonts w:cstheme="minorHAnsi"/>
          <w:b/>
          <w:bCs/>
          <w:sz w:val="24"/>
          <w:szCs w:val="24"/>
          <w:highlight w:val="lightGray"/>
        </w:rPr>
        <w:t>A</w:t>
      </w:r>
      <w:r w:rsidR="006677C2" w:rsidRPr="006677C2">
        <w:rPr>
          <w:rFonts w:cstheme="minorHAnsi"/>
          <w:b/>
          <w:bCs/>
          <w:sz w:val="24"/>
          <w:szCs w:val="24"/>
          <w:highlight w:val="lightGray"/>
        </w:rPr>
        <w:t>ctionsCreator, Actions, Promisses e</w:t>
      </w:r>
      <w:r w:rsidR="006677C2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="006677C2" w:rsidRPr="006677C2">
        <w:rPr>
          <w:rFonts w:cstheme="minorHAnsi"/>
          <w:b/>
          <w:bCs/>
          <w:sz w:val="24"/>
          <w:szCs w:val="24"/>
          <w:highlight w:val="lightGray"/>
        </w:rPr>
        <w:t>erros prováveis</w:t>
      </w:r>
    </w:p>
    <w:p w14:paraId="741A075A" w14:textId="64D80548" w:rsidR="003220E8" w:rsidRDefault="003220E8" w:rsidP="00CF7646">
      <w:pPr>
        <w:pStyle w:val="PargrafodaLista"/>
        <w:numPr>
          <w:ilvl w:val="0"/>
          <w:numId w:val="4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225- </w:t>
      </w:r>
      <w:r w:rsidRPr="003220E8">
        <w:rPr>
          <w:rFonts w:cstheme="minorHAnsi"/>
          <w:b/>
          <w:bCs/>
          <w:sz w:val="24"/>
          <w:szCs w:val="24"/>
          <w:highlight w:val="lightGray"/>
        </w:rPr>
        <w:t xml:space="preserve">Instalando </w:t>
      </w:r>
      <w:r>
        <w:rPr>
          <w:rFonts w:cstheme="minorHAnsi"/>
          <w:b/>
          <w:bCs/>
          <w:sz w:val="24"/>
          <w:szCs w:val="24"/>
          <w:highlight w:val="lightGray"/>
        </w:rPr>
        <w:t>E</w:t>
      </w:r>
      <w:r w:rsidRPr="003220E8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>
        <w:rPr>
          <w:rFonts w:cstheme="minorHAnsi"/>
          <w:b/>
          <w:bCs/>
          <w:sz w:val="24"/>
          <w:szCs w:val="24"/>
          <w:highlight w:val="lightGray"/>
        </w:rPr>
        <w:t>C</w:t>
      </w:r>
      <w:r w:rsidRPr="003220E8">
        <w:rPr>
          <w:rFonts w:cstheme="minorHAnsi"/>
          <w:b/>
          <w:bCs/>
          <w:sz w:val="24"/>
          <w:szCs w:val="24"/>
          <w:highlight w:val="lightGray"/>
        </w:rPr>
        <w:t xml:space="preserve">onfigurando </w:t>
      </w:r>
      <w:r>
        <w:rPr>
          <w:rFonts w:cstheme="minorHAnsi"/>
          <w:b/>
          <w:bCs/>
          <w:sz w:val="24"/>
          <w:szCs w:val="24"/>
          <w:highlight w:val="lightGray"/>
        </w:rPr>
        <w:t>O</w:t>
      </w:r>
      <w:r w:rsidRPr="003220E8">
        <w:rPr>
          <w:rFonts w:cstheme="minorHAnsi"/>
          <w:b/>
          <w:bCs/>
          <w:sz w:val="24"/>
          <w:szCs w:val="24"/>
          <w:highlight w:val="lightGray"/>
        </w:rPr>
        <w:t xml:space="preserve"> Redux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3220E8">
        <w:rPr>
          <w:rFonts w:cstheme="minorHAnsi"/>
          <w:b/>
          <w:bCs/>
          <w:sz w:val="24"/>
          <w:szCs w:val="24"/>
          <w:highlight w:val="lightGray"/>
        </w:rPr>
        <w:t xml:space="preserve">Thunk </w:t>
      </w:r>
      <w:r>
        <w:rPr>
          <w:rFonts w:cstheme="minorHAnsi"/>
          <w:b/>
          <w:bCs/>
          <w:sz w:val="24"/>
          <w:szCs w:val="24"/>
          <w:highlight w:val="lightGray"/>
        </w:rPr>
        <w:t>C</w:t>
      </w:r>
      <w:r w:rsidRPr="003220E8">
        <w:rPr>
          <w:rFonts w:cstheme="minorHAnsi"/>
          <w:b/>
          <w:bCs/>
          <w:sz w:val="24"/>
          <w:szCs w:val="24"/>
          <w:highlight w:val="lightGray"/>
        </w:rPr>
        <w:t xml:space="preserve">omo middleware </w:t>
      </w:r>
      <w:r>
        <w:rPr>
          <w:rFonts w:cstheme="minorHAnsi"/>
          <w:b/>
          <w:bCs/>
          <w:sz w:val="24"/>
          <w:szCs w:val="24"/>
          <w:highlight w:val="lightGray"/>
        </w:rPr>
        <w:t>D</w:t>
      </w:r>
      <w:r w:rsidRPr="003220E8">
        <w:rPr>
          <w:rFonts w:cstheme="minorHAnsi"/>
          <w:b/>
          <w:bCs/>
          <w:sz w:val="24"/>
          <w:szCs w:val="24"/>
          <w:highlight w:val="lightGray"/>
        </w:rPr>
        <w:t xml:space="preserve">a </w:t>
      </w:r>
      <w:r>
        <w:rPr>
          <w:rFonts w:cstheme="minorHAnsi"/>
          <w:b/>
          <w:bCs/>
          <w:sz w:val="24"/>
          <w:szCs w:val="24"/>
          <w:highlight w:val="lightGray"/>
        </w:rPr>
        <w:t>A</w:t>
      </w:r>
      <w:r w:rsidRPr="003220E8">
        <w:rPr>
          <w:rFonts w:cstheme="minorHAnsi"/>
          <w:b/>
          <w:bCs/>
          <w:sz w:val="24"/>
          <w:szCs w:val="24"/>
          <w:highlight w:val="lightGray"/>
        </w:rPr>
        <w:t>plicação</w:t>
      </w:r>
    </w:p>
    <w:p w14:paraId="4E4F8A33" w14:textId="46D18356" w:rsidR="005C2D7A" w:rsidRDefault="005C2D7A" w:rsidP="00CF7646">
      <w:pPr>
        <w:pStyle w:val="PargrafodaLista"/>
        <w:numPr>
          <w:ilvl w:val="0"/>
          <w:numId w:val="4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226- </w:t>
      </w:r>
      <w:r w:rsidRPr="005C2D7A">
        <w:rPr>
          <w:rFonts w:cstheme="minorHAnsi"/>
          <w:b/>
          <w:bCs/>
          <w:sz w:val="24"/>
          <w:szCs w:val="24"/>
          <w:highlight w:val="lightGray"/>
        </w:rPr>
        <w:t xml:space="preserve">Dispatch </w:t>
      </w:r>
      <w:r>
        <w:rPr>
          <w:rFonts w:cstheme="minorHAnsi"/>
          <w:b/>
          <w:bCs/>
          <w:sz w:val="24"/>
          <w:szCs w:val="24"/>
          <w:highlight w:val="lightGray"/>
        </w:rPr>
        <w:t>C</w:t>
      </w:r>
      <w:r w:rsidRPr="005C2D7A">
        <w:rPr>
          <w:rFonts w:cstheme="minorHAnsi"/>
          <w:b/>
          <w:bCs/>
          <w:sz w:val="24"/>
          <w:szCs w:val="24"/>
          <w:highlight w:val="lightGray"/>
        </w:rPr>
        <w:t>om Redux Thunk</w:t>
      </w:r>
    </w:p>
    <w:p w14:paraId="6EA845B1" w14:textId="7DDF1B62" w:rsidR="005D688D" w:rsidRDefault="005D688D" w:rsidP="00CF7646">
      <w:pPr>
        <w:pStyle w:val="PargrafodaLista"/>
        <w:numPr>
          <w:ilvl w:val="0"/>
          <w:numId w:val="4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227- </w:t>
      </w:r>
      <w:r w:rsidRPr="005D688D">
        <w:rPr>
          <w:rFonts w:cstheme="minorHAnsi"/>
          <w:b/>
          <w:bCs/>
          <w:sz w:val="24"/>
          <w:szCs w:val="24"/>
          <w:highlight w:val="lightGray"/>
        </w:rPr>
        <w:t xml:space="preserve">Exibindo </w:t>
      </w:r>
      <w:r w:rsidRPr="005D688D">
        <w:rPr>
          <w:rFonts w:cstheme="minorHAnsi"/>
          <w:b/>
          <w:bCs/>
          <w:sz w:val="24"/>
          <w:szCs w:val="24"/>
          <w:highlight w:val="lightGray"/>
        </w:rPr>
        <w:t>E</w:t>
      </w:r>
      <w:r w:rsidRPr="005D688D">
        <w:rPr>
          <w:rFonts w:cstheme="minorHAnsi"/>
          <w:b/>
          <w:bCs/>
          <w:sz w:val="24"/>
          <w:szCs w:val="24"/>
          <w:highlight w:val="lightGray"/>
        </w:rPr>
        <w:t xml:space="preserve">rros </w:t>
      </w:r>
      <w:r w:rsidRPr="005D688D">
        <w:rPr>
          <w:rFonts w:cstheme="minorHAnsi"/>
          <w:b/>
          <w:bCs/>
          <w:sz w:val="24"/>
          <w:szCs w:val="24"/>
          <w:highlight w:val="lightGray"/>
        </w:rPr>
        <w:t>D</w:t>
      </w:r>
      <w:r w:rsidRPr="005D688D">
        <w:rPr>
          <w:rFonts w:cstheme="minorHAnsi"/>
          <w:b/>
          <w:bCs/>
          <w:sz w:val="24"/>
          <w:szCs w:val="24"/>
          <w:highlight w:val="lightGray"/>
        </w:rPr>
        <w:t xml:space="preserve">e </w:t>
      </w:r>
      <w:r w:rsidRPr="005D688D">
        <w:rPr>
          <w:rFonts w:cstheme="minorHAnsi"/>
          <w:b/>
          <w:bCs/>
          <w:sz w:val="24"/>
          <w:szCs w:val="24"/>
          <w:highlight w:val="lightGray"/>
        </w:rPr>
        <w:t>C</w:t>
      </w:r>
      <w:r w:rsidRPr="005D688D">
        <w:rPr>
          <w:rFonts w:cstheme="minorHAnsi"/>
          <w:b/>
          <w:bCs/>
          <w:sz w:val="24"/>
          <w:szCs w:val="24"/>
          <w:highlight w:val="lightGray"/>
        </w:rPr>
        <w:t>adastro</w:t>
      </w:r>
    </w:p>
    <w:p w14:paraId="732A7C67" w14:textId="323612FB" w:rsidR="00802977" w:rsidRDefault="00802977" w:rsidP="00CF7646">
      <w:pPr>
        <w:pStyle w:val="PargrafodaLista"/>
        <w:numPr>
          <w:ilvl w:val="0"/>
          <w:numId w:val="4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228- </w:t>
      </w:r>
      <w:r w:rsidRPr="00802977">
        <w:rPr>
          <w:rFonts w:cstheme="minorHAnsi"/>
          <w:b/>
          <w:bCs/>
          <w:sz w:val="24"/>
          <w:szCs w:val="24"/>
          <w:highlight w:val="lightGray"/>
        </w:rPr>
        <w:t xml:space="preserve">Criando </w:t>
      </w:r>
      <w:r w:rsidRPr="00802977">
        <w:rPr>
          <w:rFonts w:cstheme="minorHAnsi"/>
          <w:b/>
          <w:bCs/>
          <w:sz w:val="24"/>
          <w:szCs w:val="24"/>
          <w:highlight w:val="lightGray"/>
        </w:rPr>
        <w:t>O</w:t>
      </w:r>
      <w:r w:rsidRPr="00802977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02977">
        <w:rPr>
          <w:rFonts w:cstheme="minorHAnsi"/>
          <w:b/>
          <w:bCs/>
          <w:sz w:val="24"/>
          <w:szCs w:val="24"/>
          <w:highlight w:val="lightGray"/>
        </w:rPr>
        <w:t>C</w:t>
      </w:r>
      <w:r w:rsidRPr="00802977">
        <w:rPr>
          <w:rFonts w:cstheme="minorHAnsi"/>
          <w:b/>
          <w:bCs/>
          <w:sz w:val="24"/>
          <w:szCs w:val="24"/>
          <w:highlight w:val="lightGray"/>
        </w:rPr>
        <w:t>omponente Boas-Vindas</w:t>
      </w:r>
    </w:p>
    <w:p w14:paraId="5F82FA34" w14:textId="4A0228D2" w:rsidR="005A1E5E" w:rsidRDefault="005A1E5E" w:rsidP="00CF7646">
      <w:pPr>
        <w:pStyle w:val="PargrafodaLista"/>
        <w:numPr>
          <w:ilvl w:val="0"/>
          <w:numId w:val="4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229- </w:t>
      </w:r>
      <w:r w:rsidRPr="005A1E5E">
        <w:rPr>
          <w:rFonts w:cstheme="minorHAnsi"/>
          <w:b/>
          <w:bCs/>
          <w:sz w:val="24"/>
          <w:szCs w:val="24"/>
          <w:highlight w:val="lightGray"/>
        </w:rPr>
        <w:t xml:space="preserve">Ajustando </w:t>
      </w:r>
      <w:r>
        <w:rPr>
          <w:rFonts w:cstheme="minorHAnsi"/>
          <w:b/>
          <w:bCs/>
          <w:sz w:val="24"/>
          <w:szCs w:val="24"/>
          <w:highlight w:val="lightGray"/>
        </w:rPr>
        <w:t>O</w:t>
      </w:r>
      <w:r w:rsidRPr="005A1E5E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>
        <w:rPr>
          <w:rFonts w:cstheme="minorHAnsi"/>
          <w:b/>
          <w:bCs/>
          <w:sz w:val="24"/>
          <w:szCs w:val="24"/>
          <w:highlight w:val="lightGray"/>
        </w:rPr>
        <w:t>C</w:t>
      </w:r>
      <w:r w:rsidRPr="005A1E5E">
        <w:rPr>
          <w:rFonts w:cstheme="minorHAnsi"/>
          <w:b/>
          <w:bCs/>
          <w:sz w:val="24"/>
          <w:szCs w:val="24"/>
          <w:highlight w:val="lightGray"/>
        </w:rPr>
        <w:t>omponente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5A1E5E">
        <w:rPr>
          <w:rFonts w:cstheme="minorHAnsi"/>
          <w:b/>
          <w:bCs/>
          <w:sz w:val="24"/>
          <w:szCs w:val="24"/>
          <w:highlight w:val="lightGray"/>
        </w:rPr>
        <w:t xml:space="preserve">Boas-Vindas </w:t>
      </w:r>
      <w:r>
        <w:rPr>
          <w:rFonts w:cstheme="minorHAnsi"/>
          <w:b/>
          <w:bCs/>
          <w:sz w:val="24"/>
          <w:szCs w:val="24"/>
          <w:highlight w:val="lightGray"/>
        </w:rPr>
        <w:t>N</w:t>
      </w:r>
      <w:r w:rsidRPr="005A1E5E">
        <w:rPr>
          <w:rFonts w:cstheme="minorHAnsi"/>
          <w:b/>
          <w:bCs/>
          <w:sz w:val="24"/>
          <w:szCs w:val="24"/>
          <w:highlight w:val="lightGray"/>
        </w:rPr>
        <w:t xml:space="preserve">o </w:t>
      </w:r>
      <w:r>
        <w:rPr>
          <w:rFonts w:cstheme="minorHAnsi"/>
          <w:b/>
          <w:bCs/>
          <w:sz w:val="24"/>
          <w:szCs w:val="24"/>
          <w:highlight w:val="lightGray"/>
        </w:rPr>
        <w:t>F</w:t>
      </w:r>
      <w:r w:rsidRPr="005A1E5E">
        <w:rPr>
          <w:rFonts w:cstheme="minorHAnsi"/>
          <w:b/>
          <w:bCs/>
          <w:sz w:val="24"/>
          <w:szCs w:val="24"/>
          <w:highlight w:val="lightGray"/>
        </w:rPr>
        <w:t xml:space="preserve">luxo </w:t>
      </w:r>
      <w:r>
        <w:rPr>
          <w:rFonts w:cstheme="minorHAnsi"/>
          <w:b/>
          <w:bCs/>
          <w:sz w:val="24"/>
          <w:szCs w:val="24"/>
          <w:highlight w:val="lightGray"/>
        </w:rPr>
        <w:t>D</w:t>
      </w:r>
      <w:r w:rsidRPr="005A1E5E">
        <w:rPr>
          <w:rFonts w:cstheme="minorHAnsi"/>
          <w:b/>
          <w:bCs/>
          <w:sz w:val="24"/>
          <w:szCs w:val="24"/>
          <w:highlight w:val="lightGray"/>
        </w:rPr>
        <w:t xml:space="preserve">e </w:t>
      </w:r>
      <w:r>
        <w:rPr>
          <w:rFonts w:cstheme="minorHAnsi"/>
          <w:b/>
          <w:bCs/>
          <w:sz w:val="24"/>
          <w:szCs w:val="24"/>
          <w:highlight w:val="lightGray"/>
        </w:rPr>
        <w:t>C</w:t>
      </w:r>
      <w:r w:rsidRPr="005A1E5E">
        <w:rPr>
          <w:rFonts w:cstheme="minorHAnsi"/>
          <w:b/>
          <w:bCs/>
          <w:sz w:val="24"/>
          <w:szCs w:val="24"/>
          <w:highlight w:val="lightGray"/>
        </w:rPr>
        <w:t xml:space="preserve">adastro </w:t>
      </w:r>
      <w:r>
        <w:rPr>
          <w:rFonts w:cstheme="minorHAnsi"/>
          <w:b/>
          <w:bCs/>
          <w:sz w:val="24"/>
          <w:szCs w:val="24"/>
          <w:highlight w:val="lightGray"/>
        </w:rPr>
        <w:t>D</w:t>
      </w:r>
      <w:r w:rsidRPr="005A1E5E">
        <w:rPr>
          <w:rFonts w:cstheme="minorHAnsi"/>
          <w:b/>
          <w:bCs/>
          <w:sz w:val="24"/>
          <w:szCs w:val="24"/>
          <w:highlight w:val="lightGray"/>
        </w:rPr>
        <w:t>o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U</w:t>
      </w:r>
      <w:r w:rsidRPr="005A1E5E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>uário</w:t>
      </w:r>
    </w:p>
    <w:p w14:paraId="4FE4EA89" w14:textId="78B279A0" w:rsidR="00560F4A" w:rsidRDefault="00560F4A" w:rsidP="00CF7646">
      <w:pPr>
        <w:pStyle w:val="PargrafodaLista"/>
        <w:numPr>
          <w:ilvl w:val="0"/>
          <w:numId w:val="4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230- </w:t>
      </w:r>
      <w:r w:rsidRPr="00560F4A">
        <w:rPr>
          <w:rFonts w:cstheme="minorHAnsi"/>
          <w:b/>
          <w:bCs/>
          <w:sz w:val="24"/>
          <w:szCs w:val="24"/>
          <w:highlight w:val="lightGray"/>
        </w:rPr>
        <w:t xml:space="preserve">Firebase </w:t>
      </w:r>
      <w:r w:rsidRPr="00560F4A">
        <w:rPr>
          <w:rFonts w:cstheme="minorHAnsi"/>
          <w:b/>
          <w:bCs/>
          <w:sz w:val="24"/>
          <w:szCs w:val="24"/>
          <w:highlight w:val="lightGray"/>
        </w:rPr>
        <w:t>–</w:t>
      </w:r>
      <w:r w:rsidRPr="00560F4A">
        <w:rPr>
          <w:rFonts w:cstheme="minorHAnsi"/>
          <w:b/>
          <w:bCs/>
          <w:sz w:val="24"/>
          <w:szCs w:val="24"/>
          <w:highlight w:val="lightGray"/>
        </w:rPr>
        <w:t xml:space="preserve"> Adicionando </w:t>
      </w:r>
      <w:r w:rsidRPr="00560F4A">
        <w:rPr>
          <w:rFonts w:cstheme="minorHAnsi"/>
          <w:b/>
          <w:bCs/>
          <w:sz w:val="24"/>
          <w:szCs w:val="24"/>
          <w:highlight w:val="lightGray"/>
        </w:rPr>
        <w:t>O</w:t>
      </w:r>
      <w:r w:rsidRPr="00560F4A">
        <w:rPr>
          <w:rFonts w:cstheme="minorHAnsi"/>
          <w:b/>
          <w:bCs/>
          <w:sz w:val="24"/>
          <w:szCs w:val="24"/>
          <w:highlight w:val="lightGray"/>
        </w:rPr>
        <w:t xml:space="preserve">s </w:t>
      </w:r>
      <w:r w:rsidRPr="00560F4A">
        <w:rPr>
          <w:rFonts w:cstheme="minorHAnsi"/>
          <w:b/>
          <w:bCs/>
          <w:sz w:val="24"/>
          <w:szCs w:val="24"/>
          <w:highlight w:val="lightGray"/>
        </w:rPr>
        <w:t>D</w:t>
      </w:r>
      <w:r w:rsidRPr="00560F4A">
        <w:rPr>
          <w:rFonts w:cstheme="minorHAnsi"/>
          <w:b/>
          <w:bCs/>
          <w:sz w:val="24"/>
          <w:szCs w:val="24"/>
          <w:highlight w:val="lightGray"/>
        </w:rPr>
        <w:t xml:space="preserve">ados </w:t>
      </w:r>
      <w:r w:rsidRPr="00560F4A">
        <w:rPr>
          <w:rFonts w:cstheme="minorHAnsi"/>
          <w:b/>
          <w:bCs/>
          <w:sz w:val="24"/>
          <w:szCs w:val="24"/>
          <w:highlight w:val="lightGray"/>
        </w:rPr>
        <w:t>D</w:t>
      </w:r>
      <w:r w:rsidRPr="00560F4A">
        <w:rPr>
          <w:rFonts w:cstheme="minorHAnsi"/>
          <w:b/>
          <w:bCs/>
          <w:sz w:val="24"/>
          <w:szCs w:val="24"/>
          <w:highlight w:val="lightGray"/>
        </w:rPr>
        <w:t>e</w:t>
      </w:r>
      <w:r w:rsidRPr="00560F4A">
        <w:rPr>
          <w:rFonts w:cstheme="minorHAnsi"/>
          <w:b/>
          <w:bCs/>
          <w:sz w:val="24"/>
          <w:szCs w:val="24"/>
          <w:highlight w:val="lightGray"/>
        </w:rPr>
        <w:t xml:space="preserve"> C</w:t>
      </w:r>
      <w:r w:rsidRPr="00560F4A">
        <w:rPr>
          <w:rFonts w:cstheme="minorHAnsi"/>
          <w:b/>
          <w:bCs/>
          <w:sz w:val="24"/>
          <w:szCs w:val="24"/>
          <w:highlight w:val="lightGray"/>
        </w:rPr>
        <w:t>ontatos</w:t>
      </w:r>
    </w:p>
    <w:p w14:paraId="71F0F312" w14:textId="5766A7A0" w:rsidR="00786009" w:rsidRDefault="00786009" w:rsidP="00CF7646">
      <w:pPr>
        <w:pStyle w:val="PargrafodaLista"/>
        <w:numPr>
          <w:ilvl w:val="0"/>
          <w:numId w:val="4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231- </w:t>
      </w:r>
      <w:r w:rsidRPr="00786009">
        <w:rPr>
          <w:rFonts w:cstheme="minorHAnsi"/>
          <w:b/>
          <w:bCs/>
          <w:sz w:val="24"/>
          <w:szCs w:val="24"/>
          <w:highlight w:val="lightGray"/>
        </w:rPr>
        <w:t xml:space="preserve">Interpolação </w:t>
      </w:r>
      <w:r w:rsidRPr="00786009">
        <w:rPr>
          <w:rFonts w:cstheme="minorHAnsi"/>
          <w:b/>
          <w:bCs/>
          <w:sz w:val="24"/>
          <w:szCs w:val="24"/>
          <w:highlight w:val="lightGray"/>
        </w:rPr>
        <w:t>D</w:t>
      </w:r>
      <w:r w:rsidRPr="00786009">
        <w:rPr>
          <w:rFonts w:cstheme="minorHAnsi"/>
          <w:b/>
          <w:bCs/>
          <w:sz w:val="24"/>
          <w:szCs w:val="24"/>
          <w:highlight w:val="lightGray"/>
        </w:rPr>
        <w:t xml:space="preserve">e </w:t>
      </w:r>
      <w:r w:rsidRPr="00786009">
        <w:rPr>
          <w:rFonts w:cstheme="minorHAnsi"/>
          <w:b/>
          <w:bCs/>
          <w:sz w:val="24"/>
          <w:szCs w:val="24"/>
          <w:highlight w:val="lightGray"/>
        </w:rPr>
        <w:t>S</w:t>
      </w:r>
      <w:r w:rsidRPr="00786009">
        <w:rPr>
          <w:rFonts w:cstheme="minorHAnsi"/>
          <w:b/>
          <w:bCs/>
          <w:sz w:val="24"/>
          <w:szCs w:val="24"/>
          <w:highlight w:val="lightGray"/>
        </w:rPr>
        <w:t xml:space="preserve">trings </w:t>
      </w:r>
      <w:r w:rsidRPr="00786009">
        <w:rPr>
          <w:rFonts w:cstheme="minorHAnsi"/>
          <w:b/>
          <w:bCs/>
          <w:sz w:val="24"/>
          <w:szCs w:val="24"/>
          <w:highlight w:val="lightGray"/>
        </w:rPr>
        <w:t>E</w:t>
      </w:r>
      <w:r w:rsidRPr="00786009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786009">
        <w:rPr>
          <w:rFonts w:cstheme="minorHAnsi"/>
          <w:b/>
          <w:bCs/>
          <w:sz w:val="24"/>
          <w:szCs w:val="24"/>
          <w:highlight w:val="lightGray"/>
        </w:rPr>
        <w:t>V</w:t>
      </w:r>
      <w:r w:rsidRPr="00786009">
        <w:rPr>
          <w:rFonts w:cstheme="minorHAnsi"/>
          <w:b/>
          <w:bCs/>
          <w:sz w:val="24"/>
          <w:szCs w:val="24"/>
          <w:highlight w:val="lightGray"/>
        </w:rPr>
        <w:t>ariáveis</w:t>
      </w:r>
      <w:r w:rsidRPr="00786009">
        <w:rPr>
          <w:rFonts w:cstheme="minorHAnsi"/>
          <w:b/>
          <w:bCs/>
          <w:sz w:val="24"/>
          <w:szCs w:val="24"/>
          <w:highlight w:val="lightGray"/>
        </w:rPr>
        <w:t xml:space="preserve"> C</w:t>
      </w:r>
      <w:r w:rsidRPr="00786009">
        <w:rPr>
          <w:rFonts w:cstheme="minorHAnsi"/>
          <w:b/>
          <w:bCs/>
          <w:sz w:val="24"/>
          <w:szCs w:val="24"/>
          <w:highlight w:val="lightGray"/>
        </w:rPr>
        <w:t>om template string</w:t>
      </w:r>
    </w:p>
    <w:p w14:paraId="18399C30" w14:textId="2ADFCB13" w:rsidR="00275C01" w:rsidRDefault="00275C01" w:rsidP="00CF7646">
      <w:pPr>
        <w:pStyle w:val="PargrafodaLista"/>
        <w:numPr>
          <w:ilvl w:val="0"/>
          <w:numId w:val="4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232- </w:t>
      </w:r>
      <w:r w:rsidRPr="00275C01">
        <w:rPr>
          <w:rFonts w:cstheme="minorHAnsi"/>
          <w:b/>
          <w:bCs/>
          <w:sz w:val="24"/>
          <w:szCs w:val="24"/>
          <w:highlight w:val="lightGray"/>
        </w:rPr>
        <w:t xml:space="preserve">Efetuando </w:t>
      </w:r>
      <w:r w:rsidRPr="00275C01">
        <w:rPr>
          <w:rFonts w:cstheme="minorHAnsi"/>
          <w:b/>
          <w:bCs/>
          <w:sz w:val="24"/>
          <w:szCs w:val="24"/>
          <w:highlight w:val="lightGray"/>
        </w:rPr>
        <w:t>A</w:t>
      </w:r>
      <w:r w:rsidRPr="00275C01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275C01">
        <w:rPr>
          <w:rFonts w:cstheme="minorHAnsi"/>
          <w:b/>
          <w:bCs/>
          <w:sz w:val="24"/>
          <w:szCs w:val="24"/>
          <w:highlight w:val="lightGray"/>
        </w:rPr>
        <w:t>A</w:t>
      </w:r>
      <w:r w:rsidRPr="00275C01">
        <w:rPr>
          <w:rFonts w:cstheme="minorHAnsi"/>
          <w:b/>
          <w:bCs/>
          <w:sz w:val="24"/>
          <w:szCs w:val="24"/>
          <w:highlight w:val="lightGray"/>
        </w:rPr>
        <w:t xml:space="preserve">utenticação </w:t>
      </w:r>
      <w:r w:rsidRPr="00275C01">
        <w:rPr>
          <w:rFonts w:cstheme="minorHAnsi"/>
          <w:b/>
          <w:bCs/>
          <w:sz w:val="24"/>
          <w:szCs w:val="24"/>
          <w:highlight w:val="lightGray"/>
        </w:rPr>
        <w:t>D</w:t>
      </w:r>
      <w:r w:rsidRPr="00275C01">
        <w:rPr>
          <w:rFonts w:cstheme="minorHAnsi"/>
          <w:b/>
          <w:bCs/>
          <w:sz w:val="24"/>
          <w:szCs w:val="24"/>
          <w:highlight w:val="lightGray"/>
        </w:rPr>
        <w:t>e</w:t>
      </w:r>
      <w:r w:rsidRPr="00275C01">
        <w:rPr>
          <w:rFonts w:cstheme="minorHAnsi"/>
          <w:b/>
          <w:bCs/>
          <w:sz w:val="24"/>
          <w:szCs w:val="24"/>
          <w:highlight w:val="lightGray"/>
        </w:rPr>
        <w:t xml:space="preserve"> U</w:t>
      </w:r>
      <w:r w:rsidRPr="00275C01">
        <w:rPr>
          <w:rFonts w:cstheme="minorHAnsi"/>
          <w:b/>
          <w:bCs/>
          <w:sz w:val="24"/>
          <w:szCs w:val="24"/>
          <w:highlight w:val="lightGray"/>
        </w:rPr>
        <w:t xml:space="preserve">suários </w:t>
      </w:r>
      <w:r w:rsidRPr="00275C01">
        <w:rPr>
          <w:rFonts w:cstheme="minorHAnsi"/>
          <w:b/>
          <w:bCs/>
          <w:sz w:val="24"/>
          <w:szCs w:val="24"/>
          <w:highlight w:val="lightGray"/>
        </w:rPr>
        <w:t>N</w:t>
      </w:r>
      <w:r w:rsidRPr="00275C01">
        <w:rPr>
          <w:rFonts w:cstheme="minorHAnsi"/>
          <w:b/>
          <w:bCs/>
          <w:sz w:val="24"/>
          <w:szCs w:val="24"/>
          <w:highlight w:val="lightGray"/>
        </w:rPr>
        <w:t xml:space="preserve">o Firebase </w:t>
      </w:r>
      <w:r w:rsidRPr="00275C01">
        <w:rPr>
          <w:rFonts w:cstheme="minorHAnsi"/>
          <w:b/>
          <w:bCs/>
          <w:sz w:val="24"/>
          <w:szCs w:val="24"/>
          <w:highlight w:val="lightGray"/>
        </w:rPr>
        <w:t>0</w:t>
      </w:r>
      <w:r w:rsidRPr="00275C01">
        <w:rPr>
          <w:rFonts w:cstheme="minorHAnsi"/>
          <w:b/>
          <w:bCs/>
          <w:sz w:val="24"/>
          <w:szCs w:val="24"/>
          <w:highlight w:val="lightGray"/>
        </w:rPr>
        <w:t>1</w:t>
      </w:r>
    </w:p>
    <w:p w14:paraId="667E50EC" w14:textId="2E65333D" w:rsidR="00C707F6" w:rsidRDefault="00C707F6" w:rsidP="00C707F6">
      <w:pPr>
        <w:pStyle w:val="PargrafodaLista"/>
        <w:numPr>
          <w:ilvl w:val="0"/>
          <w:numId w:val="4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233-</w:t>
      </w:r>
      <w:r w:rsidRPr="00C707F6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275C01">
        <w:rPr>
          <w:rFonts w:cstheme="minorHAnsi"/>
          <w:b/>
          <w:bCs/>
          <w:sz w:val="24"/>
          <w:szCs w:val="24"/>
          <w:highlight w:val="lightGray"/>
        </w:rPr>
        <w:t>Efetuando A Autenticação De Usuários No Firebase 0</w:t>
      </w:r>
      <w:r>
        <w:rPr>
          <w:rFonts w:cstheme="minorHAnsi"/>
          <w:b/>
          <w:bCs/>
          <w:sz w:val="24"/>
          <w:szCs w:val="24"/>
          <w:highlight w:val="lightGray"/>
        </w:rPr>
        <w:t>2</w:t>
      </w:r>
    </w:p>
    <w:p w14:paraId="7B6B7F14" w14:textId="161126D0" w:rsidR="00BC0C4A" w:rsidRDefault="00BC0C4A" w:rsidP="00BC0C4A">
      <w:pPr>
        <w:pStyle w:val="PargrafodaLista"/>
        <w:numPr>
          <w:ilvl w:val="0"/>
          <w:numId w:val="4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234- </w:t>
      </w:r>
      <w:r w:rsidRPr="00275C01">
        <w:rPr>
          <w:rFonts w:cstheme="minorHAnsi"/>
          <w:b/>
          <w:bCs/>
          <w:sz w:val="24"/>
          <w:szCs w:val="24"/>
          <w:highlight w:val="lightGray"/>
        </w:rPr>
        <w:t>Efetuando A Autenticação De Usuários No Firebase 0</w:t>
      </w:r>
      <w:r>
        <w:rPr>
          <w:rFonts w:cstheme="minorHAnsi"/>
          <w:b/>
          <w:bCs/>
          <w:sz w:val="24"/>
          <w:szCs w:val="24"/>
          <w:highlight w:val="lightGray"/>
        </w:rPr>
        <w:t>3</w:t>
      </w:r>
    </w:p>
    <w:p w14:paraId="2B0AC2C5" w14:textId="4A67AF74" w:rsidR="00DF4DE5" w:rsidRDefault="00DF4DE5" w:rsidP="00BC0C4A">
      <w:pPr>
        <w:pStyle w:val="PargrafodaLista"/>
        <w:numPr>
          <w:ilvl w:val="0"/>
          <w:numId w:val="4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235- Exibindo Erros De Autenticação</w:t>
      </w:r>
    </w:p>
    <w:p w14:paraId="06C2CD7C" w14:textId="54339F02" w:rsidR="008F78BD" w:rsidRDefault="008F78BD" w:rsidP="00BC0C4A">
      <w:pPr>
        <w:pStyle w:val="PargrafodaLista"/>
        <w:numPr>
          <w:ilvl w:val="0"/>
          <w:numId w:val="4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236- Criando O Componente Principal</w:t>
      </w:r>
    </w:p>
    <w:p w14:paraId="5B67E31F" w14:textId="7D1E9827" w:rsidR="00EF0EE0" w:rsidRDefault="00EF0EE0" w:rsidP="00BC0C4A">
      <w:pPr>
        <w:pStyle w:val="PargrafodaLista"/>
        <w:numPr>
          <w:ilvl w:val="0"/>
          <w:numId w:val="4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237- </w:t>
      </w:r>
      <w:r w:rsidRPr="00EF0EE0">
        <w:rPr>
          <w:rFonts w:cstheme="minorHAnsi"/>
          <w:b/>
          <w:bCs/>
          <w:sz w:val="24"/>
          <w:szCs w:val="24"/>
          <w:highlight w:val="lightGray"/>
        </w:rPr>
        <w:t xml:space="preserve">Estilizando, </w:t>
      </w:r>
      <w:r w:rsidRPr="00EF0EE0">
        <w:rPr>
          <w:rFonts w:cstheme="minorHAnsi"/>
          <w:b/>
          <w:bCs/>
          <w:sz w:val="24"/>
          <w:szCs w:val="24"/>
          <w:highlight w:val="lightGray"/>
        </w:rPr>
        <w:t>E</w:t>
      </w:r>
      <w:r w:rsidRPr="00EF0EE0">
        <w:rPr>
          <w:rFonts w:cstheme="minorHAnsi"/>
          <w:b/>
          <w:bCs/>
          <w:sz w:val="24"/>
          <w:szCs w:val="24"/>
          <w:highlight w:val="lightGray"/>
        </w:rPr>
        <w:t xml:space="preserve">xibindo </w:t>
      </w:r>
      <w:r w:rsidRPr="00EF0EE0">
        <w:rPr>
          <w:rFonts w:cstheme="minorHAnsi"/>
          <w:b/>
          <w:bCs/>
          <w:sz w:val="24"/>
          <w:szCs w:val="24"/>
          <w:highlight w:val="lightGray"/>
        </w:rPr>
        <w:t>E</w:t>
      </w:r>
      <w:r w:rsidRPr="00EF0EE0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EF0EE0">
        <w:rPr>
          <w:rFonts w:cstheme="minorHAnsi"/>
          <w:b/>
          <w:bCs/>
          <w:sz w:val="24"/>
          <w:szCs w:val="24"/>
          <w:highlight w:val="lightGray"/>
        </w:rPr>
        <w:t>O</w:t>
      </w:r>
      <w:r w:rsidRPr="00EF0EE0">
        <w:rPr>
          <w:rFonts w:cstheme="minorHAnsi"/>
          <w:b/>
          <w:bCs/>
          <w:sz w:val="24"/>
          <w:szCs w:val="24"/>
          <w:highlight w:val="lightGray"/>
        </w:rPr>
        <w:t xml:space="preserve">cultando </w:t>
      </w:r>
      <w:r w:rsidRPr="00EF0EE0">
        <w:rPr>
          <w:rFonts w:cstheme="minorHAnsi"/>
          <w:b/>
          <w:bCs/>
          <w:sz w:val="24"/>
          <w:szCs w:val="24"/>
          <w:highlight w:val="lightGray"/>
        </w:rPr>
        <w:t>A B</w:t>
      </w:r>
      <w:r w:rsidRPr="00EF0EE0">
        <w:rPr>
          <w:rFonts w:cstheme="minorHAnsi"/>
          <w:b/>
          <w:bCs/>
          <w:sz w:val="24"/>
          <w:szCs w:val="24"/>
          <w:highlight w:val="lightGray"/>
        </w:rPr>
        <w:t xml:space="preserve">arra </w:t>
      </w:r>
      <w:r w:rsidRPr="00EF0EE0">
        <w:rPr>
          <w:rFonts w:cstheme="minorHAnsi"/>
          <w:b/>
          <w:bCs/>
          <w:sz w:val="24"/>
          <w:szCs w:val="24"/>
          <w:highlight w:val="lightGray"/>
        </w:rPr>
        <w:t>D</w:t>
      </w:r>
      <w:r w:rsidRPr="00EF0EE0">
        <w:rPr>
          <w:rFonts w:cstheme="minorHAnsi"/>
          <w:b/>
          <w:bCs/>
          <w:sz w:val="24"/>
          <w:szCs w:val="24"/>
          <w:highlight w:val="lightGray"/>
        </w:rPr>
        <w:t xml:space="preserve">e </w:t>
      </w:r>
      <w:r w:rsidRPr="00EF0EE0">
        <w:rPr>
          <w:rFonts w:cstheme="minorHAnsi"/>
          <w:b/>
          <w:bCs/>
          <w:sz w:val="24"/>
          <w:szCs w:val="24"/>
          <w:highlight w:val="lightGray"/>
        </w:rPr>
        <w:t>N</w:t>
      </w:r>
      <w:r w:rsidRPr="00EF0EE0">
        <w:rPr>
          <w:rFonts w:cstheme="minorHAnsi"/>
          <w:b/>
          <w:bCs/>
          <w:sz w:val="24"/>
          <w:szCs w:val="24"/>
          <w:highlight w:val="lightGray"/>
        </w:rPr>
        <w:t xml:space="preserve">avegação </w:t>
      </w:r>
      <w:r w:rsidRPr="00EF0EE0">
        <w:rPr>
          <w:rFonts w:cstheme="minorHAnsi"/>
          <w:b/>
          <w:bCs/>
          <w:sz w:val="24"/>
          <w:szCs w:val="24"/>
          <w:highlight w:val="lightGray"/>
        </w:rPr>
        <w:t>D</w:t>
      </w:r>
      <w:r w:rsidRPr="00EF0EE0">
        <w:rPr>
          <w:rFonts w:cstheme="minorHAnsi"/>
          <w:b/>
          <w:bCs/>
          <w:sz w:val="24"/>
          <w:szCs w:val="24"/>
          <w:highlight w:val="lightGray"/>
        </w:rPr>
        <w:t>o Router Flux</w:t>
      </w:r>
    </w:p>
    <w:p w14:paraId="19C00236" w14:textId="0BEE25F6" w:rsidR="0028375C" w:rsidRDefault="0028375C" w:rsidP="00BC0C4A">
      <w:pPr>
        <w:pStyle w:val="PargrafodaLista"/>
        <w:numPr>
          <w:ilvl w:val="0"/>
          <w:numId w:val="4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238- </w:t>
      </w:r>
      <w:r w:rsidRPr="0028375C">
        <w:rPr>
          <w:rFonts w:cstheme="minorHAnsi"/>
          <w:b/>
          <w:bCs/>
          <w:sz w:val="24"/>
          <w:szCs w:val="24"/>
          <w:highlight w:val="lightGray"/>
        </w:rPr>
        <w:t xml:space="preserve">AutenticacaoReducer </w:t>
      </w:r>
      <w:r w:rsidRPr="0028375C">
        <w:rPr>
          <w:rFonts w:cstheme="minorHAnsi"/>
          <w:b/>
          <w:bCs/>
          <w:sz w:val="24"/>
          <w:szCs w:val="24"/>
          <w:highlight w:val="lightGray"/>
        </w:rPr>
        <w:t>–</w:t>
      </w:r>
      <w:r w:rsidRPr="0028375C">
        <w:rPr>
          <w:rFonts w:cstheme="minorHAnsi"/>
          <w:b/>
          <w:bCs/>
          <w:sz w:val="24"/>
          <w:szCs w:val="24"/>
          <w:highlight w:val="lightGray"/>
        </w:rPr>
        <w:t xml:space="preserve"> Substituíndo</w:t>
      </w:r>
      <w:r w:rsidRPr="0028375C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28375C">
        <w:rPr>
          <w:rFonts w:cstheme="minorHAnsi"/>
          <w:b/>
          <w:bCs/>
          <w:sz w:val="24"/>
          <w:szCs w:val="24"/>
          <w:highlight w:val="lightGray"/>
        </w:rPr>
        <w:t xml:space="preserve">ifs </w:t>
      </w:r>
      <w:r w:rsidRPr="0028375C">
        <w:rPr>
          <w:rFonts w:cstheme="minorHAnsi"/>
          <w:b/>
          <w:bCs/>
          <w:sz w:val="24"/>
          <w:szCs w:val="24"/>
          <w:highlight w:val="lightGray"/>
        </w:rPr>
        <w:t>P</w:t>
      </w:r>
      <w:r w:rsidRPr="0028375C">
        <w:rPr>
          <w:rFonts w:cstheme="minorHAnsi"/>
          <w:b/>
          <w:bCs/>
          <w:sz w:val="24"/>
          <w:szCs w:val="24"/>
          <w:highlight w:val="lightGray"/>
        </w:rPr>
        <w:t xml:space="preserve">or </w:t>
      </w:r>
      <w:r w:rsidRPr="0028375C">
        <w:rPr>
          <w:rFonts w:cstheme="minorHAnsi"/>
          <w:b/>
          <w:bCs/>
          <w:sz w:val="24"/>
          <w:szCs w:val="24"/>
          <w:highlight w:val="lightGray"/>
        </w:rPr>
        <w:t>U</w:t>
      </w:r>
      <w:r w:rsidRPr="0028375C">
        <w:rPr>
          <w:rFonts w:cstheme="minorHAnsi"/>
          <w:b/>
          <w:bCs/>
          <w:sz w:val="24"/>
          <w:szCs w:val="24"/>
          <w:highlight w:val="lightGray"/>
        </w:rPr>
        <w:t>m switch</w:t>
      </w:r>
    </w:p>
    <w:p w14:paraId="4A32F987" w14:textId="5C80482E" w:rsidR="0076605D" w:rsidRPr="00BC0C4A" w:rsidRDefault="0076605D" w:rsidP="00BC0C4A">
      <w:pPr>
        <w:pStyle w:val="PargrafodaLista"/>
        <w:numPr>
          <w:ilvl w:val="0"/>
          <w:numId w:val="4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239- </w:t>
      </w:r>
      <w:r w:rsidRPr="0076605D">
        <w:rPr>
          <w:rFonts w:cstheme="minorHAnsi"/>
          <w:b/>
          <w:bCs/>
          <w:sz w:val="24"/>
          <w:szCs w:val="24"/>
          <w:highlight w:val="lightGray"/>
        </w:rPr>
        <w:t xml:space="preserve">Action.type </w:t>
      </w:r>
      <w:r w:rsidRPr="0076605D">
        <w:rPr>
          <w:rFonts w:cstheme="minorHAnsi"/>
          <w:b/>
          <w:bCs/>
          <w:sz w:val="24"/>
          <w:szCs w:val="24"/>
          <w:highlight w:val="lightGray"/>
        </w:rPr>
        <w:t>–</w:t>
      </w:r>
      <w:r w:rsidRPr="0076605D">
        <w:rPr>
          <w:rFonts w:cstheme="minorHAnsi"/>
          <w:b/>
          <w:bCs/>
          <w:sz w:val="24"/>
          <w:szCs w:val="24"/>
          <w:highlight w:val="lightGray"/>
        </w:rPr>
        <w:t xml:space="preserve"> Criando</w:t>
      </w:r>
      <w:r w:rsidRPr="0076605D">
        <w:rPr>
          <w:rFonts w:cstheme="minorHAnsi"/>
          <w:b/>
          <w:bCs/>
          <w:sz w:val="24"/>
          <w:szCs w:val="24"/>
          <w:highlight w:val="lightGray"/>
        </w:rPr>
        <w:t xml:space="preserve"> C</w:t>
      </w:r>
      <w:r w:rsidRPr="0076605D">
        <w:rPr>
          <w:rFonts w:cstheme="minorHAnsi"/>
          <w:b/>
          <w:bCs/>
          <w:sz w:val="24"/>
          <w:szCs w:val="24"/>
          <w:highlight w:val="lightGray"/>
        </w:rPr>
        <w:t>onstantes</w:t>
      </w:r>
    </w:p>
    <w:sectPr w:rsidR="0076605D" w:rsidRPr="00BC0C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CD741AF"/>
    <w:multiLevelType w:val="hybridMultilevel"/>
    <w:tmpl w:val="14AEA88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4" w15:restartNumberingAfterBreak="0">
    <w:nsid w:val="157977D5"/>
    <w:multiLevelType w:val="hybridMultilevel"/>
    <w:tmpl w:val="E0F0FB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BE84625"/>
    <w:multiLevelType w:val="hybridMultilevel"/>
    <w:tmpl w:val="58F887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C1A392B"/>
    <w:multiLevelType w:val="hybridMultilevel"/>
    <w:tmpl w:val="E0E4345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FB10E35"/>
    <w:multiLevelType w:val="hybridMultilevel"/>
    <w:tmpl w:val="9692CD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1B024F8"/>
    <w:multiLevelType w:val="hybridMultilevel"/>
    <w:tmpl w:val="E58A88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222A562E"/>
    <w:multiLevelType w:val="hybridMultilevel"/>
    <w:tmpl w:val="C88C44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D6960E8"/>
    <w:multiLevelType w:val="hybridMultilevel"/>
    <w:tmpl w:val="BA2CCC7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2E2B7373"/>
    <w:multiLevelType w:val="hybridMultilevel"/>
    <w:tmpl w:val="8B8E3A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2016610"/>
    <w:multiLevelType w:val="hybridMultilevel"/>
    <w:tmpl w:val="6FC2D3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42142F43"/>
    <w:multiLevelType w:val="hybridMultilevel"/>
    <w:tmpl w:val="9460C81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4C661CD9"/>
    <w:multiLevelType w:val="hybridMultilevel"/>
    <w:tmpl w:val="5290E5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4E444F7B"/>
    <w:multiLevelType w:val="hybridMultilevel"/>
    <w:tmpl w:val="C7520CE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5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7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8" w15:restartNumberingAfterBreak="0">
    <w:nsid w:val="596C5ED7"/>
    <w:multiLevelType w:val="hybridMultilevel"/>
    <w:tmpl w:val="742C51C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9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F47DAE"/>
    <w:multiLevelType w:val="hybridMultilevel"/>
    <w:tmpl w:val="B8C4E6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1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2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3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4" w15:restartNumberingAfterBreak="0">
    <w:nsid w:val="62854EE6"/>
    <w:multiLevelType w:val="hybridMultilevel"/>
    <w:tmpl w:val="E1203B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5" w15:restartNumberingAfterBreak="0">
    <w:nsid w:val="749F402B"/>
    <w:multiLevelType w:val="hybridMultilevel"/>
    <w:tmpl w:val="EDC655B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6" w15:restartNumberingAfterBreak="0">
    <w:nsid w:val="753A7076"/>
    <w:multiLevelType w:val="hybridMultilevel"/>
    <w:tmpl w:val="7D34C58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7" w15:restartNumberingAfterBreak="0">
    <w:nsid w:val="79CC623B"/>
    <w:multiLevelType w:val="hybridMultilevel"/>
    <w:tmpl w:val="8A68508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8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41"/>
  </w:num>
  <w:num w:numId="4">
    <w:abstractNumId w:val="20"/>
  </w:num>
  <w:num w:numId="5">
    <w:abstractNumId w:val="18"/>
  </w:num>
  <w:num w:numId="6">
    <w:abstractNumId w:val="39"/>
  </w:num>
  <w:num w:numId="7">
    <w:abstractNumId w:val="43"/>
  </w:num>
  <w:num w:numId="8">
    <w:abstractNumId w:val="19"/>
  </w:num>
  <w:num w:numId="9">
    <w:abstractNumId w:val="36"/>
  </w:num>
  <w:num w:numId="10">
    <w:abstractNumId w:val="31"/>
  </w:num>
  <w:num w:numId="11">
    <w:abstractNumId w:val="5"/>
  </w:num>
  <w:num w:numId="12">
    <w:abstractNumId w:val="3"/>
  </w:num>
  <w:num w:numId="13">
    <w:abstractNumId w:val="32"/>
  </w:num>
  <w:num w:numId="14">
    <w:abstractNumId w:val="33"/>
  </w:num>
  <w:num w:numId="15">
    <w:abstractNumId w:val="37"/>
  </w:num>
  <w:num w:numId="16">
    <w:abstractNumId w:val="7"/>
  </w:num>
  <w:num w:numId="17">
    <w:abstractNumId w:val="42"/>
  </w:num>
  <w:num w:numId="18">
    <w:abstractNumId w:val="21"/>
  </w:num>
  <w:num w:numId="19">
    <w:abstractNumId w:val="48"/>
  </w:num>
  <w:num w:numId="20">
    <w:abstractNumId w:val="28"/>
  </w:num>
  <w:num w:numId="21">
    <w:abstractNumId w:val="6"/>
  </w:num>
  <w:num w:numId="22">
    <w:abstractNumId w:val="0"/>
  </w:num>
  <w:num w:numId="23">
    <w:abstractNumId w:val="35"/>
  </w:num>
  <w:num w:numId="24">
    <w:abstractNumId w:val="34"/>
  </w:num>
  <w:num w:numId="25">
    <w:abstractNumId w:val="10"/>
  </w:num>
  <w:num w:numId="26">
    <w:abstractNumId w:val="29"/>
  </w:num>
  <w:num w:numId="27">
    <w:abstractNumId w:val="25"/>
  </w:num>
  <w:num w:numId="28">
    <w:abstractNumId w:val="27"/>
  </w:num>
  <w:num w:numId="29">
    <w:abstractNumId w:val="2"/>
  </w:num>
  <w:num w:numId="30">
    <w:abstractNumId w:val="22"/>
  </w:num>
  <w:num w:numId="31">
    <w:abstractNumId w:val="26"/>
  </w:num>
  <w:num w:numId="32">
    <w:abstractNumId w:val="44"/>
  </w:num>
  <w:num w:numId="33">
    <w:abstractNumId w:val="45"/>
  </w:num>
  <w:num w:numId="34">
    <w:abstractNumId w:val="13"/>
  </w:num>
  <w:num w:numId="35">
    <w:abstractNumId w:val="8"/>
  </w:num>
  <w:num w:numId="36">
    <w:abstractNumId w:val="23"/>
  </w:num>
  <w:num w:numId="37">
    <w:abstractNumId w:val="38"/>
  </w:num>
  <w:num w:numId="38">
    <w:abstractNumId w:val="4"/>
  </w:num>
  <w:num w:numId="39">
    <w:abstractNumId w:val="30"/>
  </w:num>
  <w:num w:numId="40">
    <w:abstractNumId w:val="24"/>
  </w:num>
  <w:num w:numId="41">
    <w:abstractNumId w:val="15"/>
  </w:num>
  <w:num w:numId="42">
    <w:abstractNumId w:val="17"/>
  </w:num>
  <w:num w:numId="43">
    <w:abstractNumId w:val="9"/>
  </w:num>
  <w:num w:numId="44">
    <w:abstractNumId w:val="47"/>
  </w:num>
  <w:num w:numId="45">
    <w:abstractNumId w:val="46"/>
  </w:num>
  <w:num w:numId="46">
    <w:abstractNumId w:val="11"/>
  </w:num>
  <w:num w:numId="47">
    <w:abstractNumId w:val="12"/>
  </w:num>
  <w:num w:numId="48">
    <w:abstractNumId w:val="1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29"/>
    <w:rsid w:val="00003374"/>
    <w:rsid w:val="00003767"/>
    <w:rsid w:val="00011F21"/>
    <w:rsid w:val="000162AB"/>
    <w:rsid w:val="000248AF"/>
    <w:rsid w:val="00024DBB"/>
    <w:rsid w:val="00027922"/>
    <w:rsid w:val="000334A4"/>
    <w:rsid w:val="00046E79"/>
    <w:rsid w:val="00050B31"/>
    <w:rsid w:val="0005636B"/>
    <w:rsid w:val="00061762"/>
    <w:rsid w:val="00065A00"/>
    <w:rsid w:val="0007394F"/>
    <w:rsid w:val="00082D29"/>
    <w:rsid w:val="00084CDC"/>
    <w:rsid w:val="0009201D"/>
    <w:rsid w:val="000920D6"/>
    <w:rsid w:val="000951B8"/>
    <w:rsid w:val="000A0DF0"/>
    <w:rsid w:val="000A0FEE"/>
    <w:rsid w:val="000A1317"/>
    <w:rsid w:val="000A381F"/>
    <w:rsid w:val="000B36F6"/>
    <w:rsid w:val="000B703A"/>
    <w:rsid w:val="000C23E8"/>
    <w:rsid w:val="000C55C4"/>
    <w:rsid w:val="000D5C99"/>
    <w:rsid w:val="000D7FFD"/>
    <w:rsid w:val="000E4E1D"/>
    <w:rsid w:val="000F3FB1"/>
    <w:rsid w:val="00107B4B"/>
    <w:rsid w:val="00116312"/>
    <w:rsid w:val="001217B9"/>
    <w:rsid w:val="00122B27"/>
    <w:rsid w:val="001265FC"/>
    <w:rsid w:val="001331AB"/>
    <w:rsid w:val="00154A83"/>
    <w:rsid w:val="001737FB"/>
    <w:rsid w:val="00174E91"/>
    <w:rsid w:val="00185CBC"/>
    <w:rsid w:val="0019103D"/>
    <w:rsid w:val="001953F1"/>
    <w:rsid w:val="001A1070"/>
    <w:rsid w:val="001A4279"/>
    <w:rsid w:val="001B1BB2"/>
    <w:rsid w:val="001D36F9"/>
    <w:rsid w:val="001D573E"/>
    <w:rsid w:val="001E1972"/>
    <w:rsid w:val="001E467E"/>
    <w:rsid w:val="001E47F9"/>
    <w:rsid w:val="00203AAF"/>
    <w:rsid w:val="0021307D"/>
    <w:rsid w:val="00225C87"/>
    <w:rsid w:val="00235A15"/>
    <w:rsid w:val="00240463"/>
    <w:rsid w:val="0024348D"/>
    <w:rsid w:val="00244D80"/>
    <w:rsid w:val="00247972"/>
    <w:rsid w:val="00263493"/>
    <w:rsid w:val="00275C01"/>
    <w:rsid w:val="00280BD7"/>
    <w:rsid w:val="0028375C"/>
    <w:rsid w:val="00284D78"/>
    <w:rsid w:val="0029396C"/>
    <w:rsid w:val="002B3CA9"/>
    <w:rsid w:val="002D4BDD"/>
    <w:rsid w:val="002E03D1"/>
    <w:rsid w:val="002E175E"/>
    <w:rsid w:val="002E4FE6"/>
    <w:rsid w:val="002F08E8"/>
    <w:rsid w:val="00300C57"/>
    <w:rsid w:val="00301EBC"/>
    <w:rsid w:val="00303B0D"/>
    <w:rsid w:val="00306DBB"/>
    <w:rsid w:val="00306F2D"/>
    <w:rsid w:val="003220E8"/>
    <w:rsid w:val="00325387"/>
    <w:rsid w:val="00325A2E"/>
    <w:rsid w:val="0033447F"/>
    <w:rsid w:val="00336816"/>
    <w:rsid w:val="00337A81"/>
    <w:rsid w:val="00342DF9"/>
    <w:rsid w:val="0034430A"/>
    <w:rsid w:val="00350F6F"/>
    <w:rsid w:val="003570DF"/>
    <w:rsid w:val="00360980"/>
    <w:rsid w:val="00364ED8"/>
    <w:rsid w:val="00365130"/>
    <w:rsid w:val="003833B1"/>
    <w:rsid w:val="00383B9A"/>
    <w:rsid w:val="0039490A"/>
    <w:rsid w:val="003A1CB4"/>
    <w:rsid w:val="003B00D3"/>
    <w:rsid w:val="003B3A03"/>
    <w:rsid w:val="003B6B51"/>
    <w:rsid w:val="003B747A"/>
    <w:rsid w:val="003B7FCC"/>
    <w:rsid w:val="003C2B78"/>
    <w:rsid w:val="003F6C5F"/>
    <w:rsid w:val="00406063"/>
    <w:rsid w:val="00421008"/>
    <w:rsid w:val="0043236F"/>
    <w:rsid w:val="004350CB"/>
    <w:rsid w:val="0045345B"/>
    <w:rsid w:val="004550BE"/>
    <w:rsid w:val="00467159"/>
    <w:rsid w:val="00476BD9"/>
    <w:rsid w:val="004836DE"/>
    <w:rsid w:val="004921C0"/>
    <w:rsid w:val="00496F4C"/>
    <w:rsid w:val="004A4299"/>
    <w:rsid w:val="004B0799"/>
    <w:rsid w:val="004B1A88"/>
    <w:rsid w:val="004B1F8D"/>
    <w:rsid w:val="004B3E87"/>
    <w:rsid w:val="004B7192"/>
    <w:rsid w:val="004D1218"/>
    <w:rsid w:val="004D2457"/>
    <w:rsid w:val="004D693D"/>
    <w:rsid w:val="004E4532"/>
    <w:rsid w:val="004E58DF"/>
    <w:rsid w:val="004F50D8"/>
    <w:rsid w:val="005010EB"/>
    <w:rsid w:val="00501AA5"/>
    <w:rsid w:val="00510DF3"/>
    <w:rsid w:val="00514FC8"/>
    <w:rsid w:val="00516109"/>
    <w:rsid w:val="0052173C"/>
    <w:rsid w:val="00534A27"/>
    <w:rsid w:val="00535B73"/>
    <w:rsid w:val="00535C95"/>
    <w:rsid w:val="00541636"/>
    <w:rsid w:val="00542A04"/>
    <w:rsid w:val="00555B0E"/>
    <w:rsid w:val="0055615F"/>
    <w:rsid w:val="00560F4A"/>
    <w:rsid w:val="00565265"/>
    <w:rsid w:val="00565965"/>
    <w:rsid w:val="0056636B"/>
    <w:rsid w:val="00577574"/>
    <w:rsid w:val="005869FB"/>
    <w:rsid w:val="005974AB"/>
    <w:rsid w:val="00597806"/>
    <w:rsid w:val="005A1E5E"/>
    <w:rsid w:val="005A48CF"/>
    <w:rsid w:val="005A52EB"/>
    <w:rsid w:val="005B3DE8"/>
    <w:rsid w:val="005B4C4B"/>
    <w:rsid w:val="005C2D7A"/>
    <w:rsid w:val="005C47DD"/>
    <w:rsid w:val="005D688D"/>
    <w:rsid w:val="005E799A"/>
    <w:rsid w:val="00601C2C"/>
    <w:rsid w:val="006125E0"/>
    <w:rsid w:val="00623735"/>
    <w:rsid w:val="0062704D"/>
    <w:rsid w:val="00633DD2"/>
    <w:rsid w:val="00656807"/>
    <w:rsid w:val="00657E01"/>
    <w:rsid w:val="00657ECE"/>
    <w:rsid w:val="00662593"/>
    <w:rsid w:val="00663C7C"/>
    <w:rsid w:val="006677C2"/>
    <w:rsid w:val="006708CD"/>
    <w:rsid w:val="00674A24"/>
    <w:rsid w:val="00675A8B"/>
    <w:rsid w:val="006804EF"/>
    <w:rsid w:val="006849CF"/>
    <w:rsid w:val="0068571D"/>
    <w:rsid w:val="00696E01"/>
    <w:rsid w:val="006B1F54"/>
    <w:rsid w:val="006B4F3B"/>
    <w:rsid w:val="006C07A7"/>
    <w:rsid w:val="006C07D7"/>
    <w:rsid w:val="006C628A"/>
    <w:rsid w:val="006C6EE2"/>
    <w:rsid w:val="006C75DE"/>
    <w:rsid w:val="006D56CE"/>
    <w:rsid w:val="006D633B"/>
    <w:rsid w:val="006D7CD6"/>
    <w:rsid w:val="006E1569"/>
    <w:rsid w:val="006E66BB"/>
    <w:rsid w:val="006F028D"/>
    <w:rsid w:val="006F30E9"/>
    <w:rsid w:val="006F4088"/>
    <w:rsid w:val="006F6BD6"/>
    <w:rsid w:val="007029F7"/>
    <w:rsid w:val="00703778"/>
    <w:rsid w:val="00705DD7"/>
    <w:rsid w:val="00711088"/>
    <w:rsid w:val="0071640F"/>
    <w:rsid w:val="007258CC"/>
    <w:rsid w:val="007265A5"/>
    <w:rsid w:val="00741DCA"/>
    <w:rsid w:val="007465E7"/>
    <w:rsid w:val="007629C9"/>
    <w:rsid w:val="0076605D"/>
    <w:rsid w:val="007828C4"/>
    <w:rsid w:val="00786009"/>
    <w:rsid w:val="007873B8"/>
    <w:rsid w:val="00794BDC"/>
    <w:rsid w:val="00795C71"/>
    <w:rsid w:val="007A5D07"/>
    <w:rsid w:val="007A7DCC"/>
    <w:rsid w:val="007C21EB"/>
    <w:rsid w:val="007C30BC"/>
    <w:rsid w:val="007C353A"/>
    <w:rsid w:val="007C3C1C"/>
    <w:rsid w:val="00802977"/>
    <w:rsid w:val="008239C2"/>
    <w:rsid w:val="00841259"/>
    <w:rsid w:val="0084730E"/>
    <w:rsid w:val="00847FB5"/>
    <w:rsid w:val="00850B48"/>
    <w:rsid w:val="008525C2"/>
    <w:rsid w:val="0086712A"/>
    <w:rsid w:val="008706FC"/>
    <w:rsid w:val="00873356"/>
    <w:rsid w:val="00876B0E"/>
    <w:rsid w:val="008816B4"/>
    <w:rsid w:val="00884356"/>
    <w:rsid w:val="00886ED5"/>
    <w:rsid w:val="008949B1"/>
    <w:rsid w:val="00896987"/>
    <w:rsid w:val="00896C4F"/>
    <w:rsid w:val="008A72EE"/>
    <w:rsid w:val="008B0654"/>
    <w:rsid w:val="008B70D7"/>
    <w:rsid w:val="008C49CA"/>
    <w:rsid w:val="008D231F"/>
    <w:rsid w:val="008D6119"/>
    <w:rsid w:val="008F2CAE"/>
    <w:rsid w:val="008F46D2"/>
    <w:rsid w:val="008F78BD"/>
    <w:rsid w:val="009003DA"/>
    <w:rsid w:val="0090217A"/>
    <w:rsid w:val="00920F7C"/>
    <w:rsid w:val="00924B82"/>
    <w:rsid w:val="0093193C"/>
    <w:rsid w:val="00941051"/>
    <w:rsid w:val="00950681"/>
    <w:rsid w:val="0095331A"/>
    <w:rsid w:val="009551F9"/>
    <w:rsid w:val="00966396"/>
    <w:rsid w:val="00976B34"/>
    <w:rsid w:val="009820DE"/>
    <w:rsid w:val="00987E37"/>
    <w:rsid w:val="009A15B6"/>
    <w:rsid w:val="009A52CA"/>
    <w:rsid w:val="009A6B5D"/>
    <w:rsid w:val="009B257F"/>
    <w:rsid w:val="009C356A"/>
    <w:rsid w:val="009D1BFF"/>
    <w:rsid w:val="009D702C"/>
    <w:rsid w:val="009F1BB6"/>
    <w:rsid w:val="00A00606"/>
    <w:rsid w:val="00A15119"/>
    <w:rsid w:val="00A27EAE"/>
    <w:rsid w:val="00A34B84"/>
    <w:rsid w:val="00A418A7"/>
    <w:rsid w:val="00A519E7"/>
    <w:rsid w:val="00A87255"/>
    <w:rsid w:val="00A96462"/>
    <w:rsid w:val="00AB0709"/>
    <w:rsid w:val="00AB15DF"/>
    <w:rsid w:val="00AC01F8"/>
    <w:rsid w:val="00AC3836"/>
    <w:rsid w:val="00AC7355"/>
    <w:rsid w:val="00AE48DA"/>
    <w:rsid w:val="00AE67D6"/>
    <w:rsid w:val="00AF07BE"/>
    <w:rsid w:val="00AF633B"/>
    <w:rsid w:val="00B05EC6"/>
    <w:rsid w:val="00B211EE"/>
    <w:rsid w:val="00B2596F"/>
    <w:rsid w:val="00B424FE"/>
    <w:rsid w:val="00B50586"/>
    <w:rsid w:val="00B51CFE"/>
    <w:rsid w:val="00B53265"/>
    <w:rsid w:val="00B6698D"/>
    <w:rsid w:val="00B836D1"/>
    <w:rsid w:val="00B90666"/>
    <w:rsid w:val="00B919AD"/>
    <w:rsid w:val="00B925ED"/>
    <w:rsid w:val="00BA052F"/>
    <w:rsid w:val="00BB656E"/>
    <w:rsid w:val="00BC0C4A"/>
    <w:rsid w:val="00BE42D7"/>
    <w:rsid w:val="00C03AAD"/>
    <w:rsid w:val="00C0426F"/>
    <w:rsid w:val="00C04400"/>
    <w:rsid w:val="00C21240"/>
    <w:rsid w:val="00C30522"/>
    <w:rsid w:val="00C32D24"/>
    <w:rsid w:val="00C33BF6"/>
    <w:rsid w:val="00C415CD"/>
    <w:rsid w:val="00C475C8"/>
    <w:rsid w:val="00C707F6"/>
    <w:rsid w:val="00C74049"/>
    <w:rsid w:val="00C808F8"/>
    <w:rsid w:val="00C815CD"/>
    <w:rsid w:val="00C9307A"/>
    <w:rsid w:val="00CA12F3"/>
    <w:rsid w:val="00CA49E5"/>
    <w:rsid w:val="00CA4FA1"/>
    <w:rsid w:val="00CA65AE"/>
    <w:rsid w:val="00CD00A4"/>
    <w:rsid w:val="00CD0BC9"/>
    <w:rsid w:val="00CD29F7"/>
    <w:rsid w:val="00CE465D"/>
    <w:rsid w:val="00CF0CD4"/>
    <w:rsid w:val="00CF1901"/>
    <w:rsid w:val="00CF1E47"/>
    <w:rsid w:val="00CF5218"/>
    <w:rsid w:val="00CF7646"/>
    <w:rsid w:val="00D04584"/>
    <w:rsid w:val="00D04F94"/>
    <w:rsid w:val="00D05E2C"/>
    <w:rsid w:val="00D11B6C"/>
    <w:rsid w:val="00D23635"/>
    <w:rsid w:val="00D26692"/>
    <w:rsid w:val="00D26BCE"/>
    <w:rsid w:val="00D363F8"/>
    <w:rsid w:val="00D37C17"/>
    <w:rsid w:val="00D42006"/>
    <w:rsid w:val="00D45881"/>
    <w:rsid w:val="00D505C9"/>
    <w:rsid w:val="00D84DAC"/>
    <w:rsid w:val="00D96761"/>
    <w:rsid w:val="00DA3A20"/>
    <w:rsid w:val="00DA3D94"/>
    <w:rsid w:val="00DB0D45"/>
    <w:rsid w:val="00DC1A2D"/>
    <w:rsid w:val="00DE642F"/>
    <w:rsid w:val="00DF46AA"/>
    <w:rsid w:val="00DF4AE1"/>
    <w:rsid w:val="00DF4DE5"/>
    <w:rsid w:val="00DF671A"/>
    <w:rsid w:val="00E23A3A"/>
    <w:rsid w:val="00E24E6C"/>
    <w:rsid w:val="00E56829"/>
    <w:rsid w:val="00E56984"/>
    <w:rsid w:val="00E62945"/>
    <w:rsid w:val="00E634B2"/>
    <w:rsid w:val="00E63E82"/>
    <w:rsid w:val="00E73EFB"/>
    <w:rsid w:val="00E91C6C"/>
    <w:rsid w:val="00E94CE8"/>
    <w:rsid w:val="00EA0913"/>
    <w:rsid w:val="00EA0E52"/>
    <w:rsid w:val="00EA154C"/>
    <w:rsid w:val="00EA6CE0"/>
    <w:rsid w:val="00EB0BEE"/>
    <w:rsid w:val="00EC7396"/>
    <w:rsid w:val="00ED111D"/>
    <w:rsid w:val="00EE39FE"/>
    <w:rsid w:val="00EE4FD3"/>
    <w:rsid w:val="00EE6FE6"/>
    <w:rsid w:val="00EF0EE0"/>
    <w:rsid w:val="00EF34D4"/>
    <w:rsid w:val="00EF7C2D"/>
    <w:rsid w:val="00F072D0"/>
    <w:rsid w:val="00F0730A"/>
    <w:rsid w:val="00F1234E"/>
    <w:rsid w:val="00F15137"/>
    <w:rsid w:val="00F21103"/>
    <w:rsid w:val="00F31D2A"/>
    <w:rsid w:val="00F5382C"/>
    <w:rsid w:val="00F53F1E"/>
    <w:rsid w:val="00F54482"/>
    <w:rsid w:val="00F54D7D"/>
    <w:rsid w:val="00F574CB"/>
    <w:rsid w:val="00F578D9"/>
    <w:rsid w:val="00F627B3"/>
    <w:rsid w:val="00F715B5"/>
    <w:rsid w:val="00F86BE5"/>
    <w:rsid w:val="00F90C36"/>
    <w:rsid w:val="00FA5945"/>
    <w:rsid w:val="00FB3E48"/>
    <w:rsid w:val="00FC1B86"/>
    <w:rsid w:val="00FD3FEB"/>
    <w:rsid w:val="00FE2B98"/>
    <w:rsid w:val="00FE59D5"/>
    <w:rsid w:val="00FE6BA4"/>
    <w:rsid w:val="00FF32E7"/>
    <w:rsid w:val="00FF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9</Pages>
  <Words>1520</Words>
  <Characters>8213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Waldir Aparecido</cp:lastModifiedBy>
  <cp:revision>221</cp:revision>
  <dcterms:created xsi:type="dcterms:W3CDTF">2021-07-13T21:52:00Z</dcterms:created>
  <dcterms:modified xsi:type="dcterms:W3CDTF">2021-08-06T12:11:00Z</dcterms:modified>
</cp:coreProperties>
</file>