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49BBC" w14:textId="5C38360D" w:rsidR="004B1A88" w:rsidRPr="00E24E6C" w:rsidRDefault="006F4088" w:rsidP="00E56829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React E Redux</w:t>
      </w:r>
    </w:p>
    <w:p w14:paraId="5D507F33" w14:textId="150CBA01" w:rsidR="00E56829" w:rsidRPr="00E24E6C" w:rsidRDefault="00E56829" w:rsidP="00E56829">
      <w:pPr>
        <w:rPr>
          <w:rFonts w:cstheme="minorHAnsi"/>
          <w:sz w:val="24"/>
          <w:szCs w:val="24"/>
        </w:rPr>
      </w:pPr>
    </w:p>
    <w:p w14:paraId="41918299" w14:textId="18EE75EA" w:rsidR="00F072D0" w:rsidRPr="00E24E6C" w:rsidRDefault="00E56829" w:rsidP="0005636B">
      <w:pPr>
        <w:rPr>
          <w:rFonts w:cstheme="minorHAnsi"/>
          <w:color w:val="767171" w:themeColor="background2" w:themeShade="80"/>
          <w:sz w:val="24"/>
          <w:szCs w:val="24"/>
        </w:rPr>
      </w:pPr>
      <w:r w:rsidRPr="00E24E6C">
        <w:rPr>
          <w:rFonts w:cstheme="minorHAnsi"/>
          <w:color w:val="767171" w:themeColor="background2" w:themeShade="80"/>
          <w:sz w:val="24"/>
          <w:szCs w:val="24"/>
        </w:rPr>
        <w:t>1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3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>/0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 xml:space="preserve">/21 </w:t>
      </w:r>
    </w:p>
    <w:p w14:paraId="67A5001D" w14:textId="6ED529AE" w:rsidR="00E634B2" w:rsidRDefault="00306DB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1- </w:t>
      </w:r>
      <w:r w:rsidR="006F4088">
        <w:rPr>
          <w:rFonts w:cstheme="minorHAnsi"/>
          <w:b/>
          <w:bCs/>
          <w:sz w:val="24"/>
          <w:szCs w:val="24"/>
          <w:highlight w:val="lightGray"/>
        </w:rPr>
        <w:t>Vídeo Promocional</w:t>
      </w:r>
    </w:p>
    <w:p w14:paraId="02ACE23D" w14:textId="63066536" w:rsidR="000920D6" w:rsidRDefault="000920D6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2- Introdução</w:t>
      </w:r>
    </w:p>
    <w:p w14:paraId="0765B26B" w14:textId="6B7A3529" w:rsidR="00364ED8" w:rsidRDefault="00364ED8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3- Mapa Do Curso</w:t>
      </w:r>
    </w:p>
    <w:p w14:paraId="4A5646DA" w14:textId="0DA8185E" w:rsidR="00E73EFB" w:rsidRDefault="00E73EF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4- Canais De Comunicação</w:t>
      </w:r>
    </w:p>
    <w:p w14:paraId="04BB8021" w14:textId="35F5BBB8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F2F5504" w14:textId="45DD45C2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C9EC02" w14:textId="100C9B69" w:rsidR="005E799A" w:rsidRDefault="005E799A" w:rsidP="005E799A">
      <w:pPr>
        <w:rPr>
          <w:rFonts w:cstheme="minorHAnsi"/>
          <w:color w:val="767171" w:themeColor="background2" w:themeShade="80"/>
          <w:sz w:val="24"/>
          <w:szCs w:val="24"/>
        </w:rPr>
      </w:pPr>
      <w:r w:rsidRPr="005E799A">
        <w:rPr>
          <w:rFonts w:cstheme="minorHAnsi"/>
          <w:color w:val="767171" w:themeColor="background2" w:themeShade="80"/>
          <w:sz w:val="24"/>
          <w:szCs w:val="24"/>
        </w:rPr>
        <w:t>14/07/21</w:t>
      </w:r>
    </w:p>
    <w:p w14:paraId="4EB2C3A4" w14:textId="1E07FB16" w:rsidR="005E799A" w:rsidRDefault="005E799A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E799A">
        <w:rPr>
          <w:rFonts w:cstheme="minorHAnsi"/>
          <w:b/>
          <w:bCs/>
          <w:sz w:val="24"/>
          <w:szCs w:val="24"/>
          <w:highlight w:val="lightGray"/>
        </w:rPr>
        <w:t>5- Instalando O Java (JDK) E O Python</w:t>
      </w:r>
    </w:p>
    <w:p w14:paraId="33384FE3" w14:textId="5316B9BB" w:rsidR="00003374" w:rsidRDefault="00003374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6- Instalando O NodeJS E O NPM</w:t>
      </w:r>
    </w:p>
    <w:p w14:paraId="29E02735" w14:textId="5E6D48BE" w:rsidR="00CF1E47" w:rsidRDefault="00CF1E47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7- Instalando O Android Studio E O React Native CLI</w:t>
      </w:r>
    </w:p>
    <w:p w14:paraId="218C825C" w14:textId="1CA71DDA" w:rsidR="000D5C99" w:rsidRDefault="000D5C99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8- Atualizando O SDK Do Android</w:t>
      </w:r>
    </w:p>
    <w:p w14:paraId="5230FFB9" w14:textId="66B64B23" w:rsidR="0043236F" w:rsidRDefault="0043236F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9- Configurando As Variáveis De Ambiente</w:t>
      </w:r>
    </w:p>
    <w:p w14:paraId="7A6D761F" w14:textId="19D27DAC" w:rsidR="000B36F6" w:rsidRDefault="000B36F6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10- Versão Do React Native</w:t>
      </w:r>
    </w:p>
    <w:p w14:paraId="3B2BDF4A" w14:textId="7E594AB2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2939C5B" w14:textId="33E2151E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0350F35F" w14:textId="5AC98DD6" w:rsidR="00061762" w:rsidRDefault="00061762" w:rsidP="00061762">
      <w:pPr>
        <w:rPr>
          <w:rFonts w:cstheme="minorHAnsi"/>
          <w:color w:val="767171" w:themeColor="background2" w:themeShade="80"/>
          <w:sz w:val="24"/>
          <w:szCs w:val="24"/>
        </w:rPr>
      </w:pPr>
      <w:r w:rsidRPr="00061762">
        <w:rPr>
          <w:rFonts w:cstheme="minorHAnsi"/>
          <w:color w:val="767171" w:themeColor="background2" w:themeShade="80"/>
          <w:sz w:val="24"/>
          <w:szCs w:val="24"/>
        </w:rPr>
        <w:t>15/07/21</w:t>
      </w:r>
    </w:p>
    <w:p w14:paraId="6AC9CB1F" w14:textId="6660AAF3" w:rsidR="001217B9" w:rsidRPr="00244D80" w:rsidRDefault="00061762" w:rsidP="001217B9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61762">
        <w:rPr>
          <w:rFonts w:cstheme="minorHAnsi"/>
          <w:b/>
          <w:bCs/>
          <w:sz w:val="24"/>
          <w:szCs w:val="24"/>
          <w:highlight w:val="lightGray"/>
        </w:rPr>
        <w:t>11- Criando nosso primeiro app em React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061762">
        <w:rPr>
          <w:rFonts w:cstheme="minorHAnsi"/>
          <w:b/>
          <w:bCs/>
          <w:sz w:val="24"/>
          <w:szCs w:val="24"/>
          <w:highlight w:val="lightGray"/>
        </w:rPr>
        <w:t>Native e configurando o Android Studio</w:t>
      </w:r>
    </w:p>
    <w:p w14:paraId="178DDB20" w14:textId="61FD987D" w:rsidR="00873356" w:rsidRPr="00244D80" w:rsidRDefault="001217B9" w:rsidP="00873356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12- Configurando o emulador (AVD) e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testando nosso app</w:t>
      </w:r>
    </w:p>
    <w:p w14:paraId="13631AE3" w14:textId="3C6883B7" w:rsidR="0034430A" w:rsidRPr="00244D80" w:rsidRDefault="00873356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13- Executando nosso primeiro app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diretamente no celular (Android)</w:t>
      </w:r>
    </w:p>
    <w:p w14:paraId="58AABE08" w14:textId="3875FD78" w:rsidR="0034430A" w:rsidRDefault="0034430A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14- Alternativa Passo A Passo Para Execução De Apps No Emulador Ou Celular</w:t>
      </w:r>
    </w:p>
    <w:p w14:paraId="2189ACAD" w14:textId="4E75EC7B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FDF6BD" w14:textId="55EF7225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DFAEC34" w14:textId="6F3F5A7E" w:rsidR="000C23E8" w:rsidRDefault="000C23E8" w:rsidP="000C23E8">
      <w:pPr>
        <w:rPr>
          <w:rFonts w:cstheme="minorHAnsi"/>
          <w:color w:val="767171" w:themeColor="background2" w:themeShade="80"/>
          <w:sz w:val="24"/>
          <w:szCs w:val="24"/>
        </w:rPr>
      </w:pPr>
      <w:r w:rsidRPr="000C23E8">
        <w:rPr>
          <w:rFonts w:cstheme="minorHAnsi"/>
          <w:color w:val="767171" w:themeColor="background2" w:themeShade="80"/>
          <w:sz w:val="24"/>
          <w:szCs w:val="24"/>
        </w:rPr>
        <w:t>16/07/21</w:t>
      </w:r>
    </w:p>
    <w:p w14:paraId="6C7F88BC" w14:textId="0E642991" w:rsidR="000C23E8" w:rsidRDefault="000C23E8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C23E8">
        <w:rPr>
          <w:rFonts w:cstheme="minorHAnsi"/>
          <w:b/>
          <w:bCs/>
          <w:sz w:val="24"/>
          <w:szCs w:val="24"/>
          <w:highlight w:val="lightGray"/>
        </w:rPr>
        <w:t>15-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Introdução</w:t>
      </w:r>
    </w:p>
    <w:p w14:paraId="339B4810" w14:textId="676A632A" w:rsidR="00EC7396" w:rsidRDefault="00EC7396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16- Instalação Do Xcode</w:t>
      </w:r>
    </w:p>
    <w:p w14:paraId="776B2802" w14:textId="7E51C51E" w:rsidR="00FD3FEB" w:rsidRDefault="00FD3FEB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17- Links: Homebrew</w:t>
      </w:r>
    </w:p>
    <w:p w14:paraId="2203FFB2" w14:textId="7FD6121B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18- Instalação Homebrew, Node E Watchman</w:t>
      </w:r>
    </w:p>
    <w:p w14:paraId="5281853A" w14:textId="4FA8F442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19- </w:t>
      </w:r>
      <w:r w:rsidR="00B925ED">
        <w:rPr>
          <w:rFonts w:cstheme="minorHAnsi"/>
          <w:b/>
          <w:bCs/>
          <w:sz w:val="24"/>
          <w:szCs w:val="24"/>
          <w:highlight w:val="lightGray"/>
        </w:rPr>
        <w:t>Versão Do React Native (Dica Para Próxima Aula)</w:t>
      </w:r>
    </w:p>
    <w:p w14:paraId="1FAF58AD" w14:textId="41F835B5" w:rsidR="007C3C1C" w:rsidRDefault="007C3C1C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20- Executando O Primeiro App E Configurando O Simulador</w:t>
      </w:r>
    </w:p>
    <w:p w14:paraId="1EE81B4F" w14:textId="52AC937E" w:rsidR="0034430A" w:rsidRDefault="00AE67D6" w:rsidP="0034430A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21- Executando Nosso Primeiro App Diretamente No Celular</w:t>
      </w:r>
    </w:p>
    <w:p w14:paraId="41A32EC0" w14:textId="7CAB545C" w:rsidR="00565965" w:rsidRDefault="00565965" w:rsidP="00565965">
      <w:pPr>
        <w:rPr>
          <w:rFonts w:cstheme="minorHAnsi"/>
          <w:color w:val="767171" w:themeColor="background2" w:themeShade="80"/>
          <w:sz w:val="24"/>
          <w:szCs w:val="24"/>
        </w:rPr>
      </w:pPr>
      <w:r w:rsidRPr="00565965">
        <w:rPr>
          <w:rFonts w:cstheme="minorHAnsi"/>
          <w:color w:val="767171" w:themeColor="background2" w:themeShade="80"/>
          <w:sz w:val="24"/>
          <w:szCs w:val="24"/>
        </w:rPr>
        <w:lastRenderedPageBreak/>
        <w:t>17/07/21</w:t>
      </w:r>
    </w:p>
    <w:p w14:paraId="53D0399E" w14:textId="7C5B9418" w:rsidR="00565965" w:rsidRDefault="00565965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65965">
        <w:rPr>
          <w:rFonts w:cstheme="minorHAnsi"/>
          <w:b/>
          <w:bCs/>
          <w:sz w:val="24"/>
          <w:szCs w:val="24"/>
          <w:highlight w:val="lightGray"/>
        </w:rPr>
        <w:t>22- Introdução Ao JS</w:t>
      </w:r>
    </w:p>
    <w:p w14:paraId="604D4B29" w14:textId="3CF730D2" w:rsidR="00601C2C" w:rsidRDefault="00601C2C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23- Introdução JSFiddle</w:t>
      </w:r>
    </w:p>
    <w:p w14:paraId="7218B83C" w14:textId="1563C25C" w:rsidR="00B05EC6" w:rsidRDefault="00B05EC6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24- Comentários</w:t>
      </w:r>
    </w:p>
    <w:p w14:paraId="703FFD7D" w14:textId="428E375B" w:rsidR="00061762" w:rsidRDefault="00B05EC6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25- Variáveis</w:t>
      </w:r>
    </w:p>
    <w:p w14:paraId="64EE82D6" w14:textId="102A2252" w:rsidR="009D1BFF" w:rsidRDefault="009D1BFF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26- Exibindo</w:t>
      </w:r>
      <w:r w:rsidR="00EA0E52">
        <w:rPr>
          <w:rFonts w:cstheme="minorHAnsi"/>
          <w:b/>
          <w:bCs/>
          <w:sz w:val="24"/>
          <w:szCs w:val="24"/>
          <w:highlight w:val="lightGray"/>
        </w:rPr>
        <w:t xml:space="preserve"> Valores De Variáveis Para O Usuário</w:t>
      </w:r>
    </w:p>
    <w:p w14:paraId="3B73686D" w14:textId="638AD338" w:rsidR="00050B31" w:rsidRDefault="00050B31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27- Concatenação</w:t>
      </w:r>
    </w:p>
    <w:p w14:paraId="5FD600FB" w14:textId="36987D74" w:rsidR="007C30BC" w:rsidRDefault="007C30BC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28- Atividade Para Fixação Do Conteúdo</w:t>
      </w:r>
    </w:p>
    <w:p w14:paraId="13118D88" w14:textId="0AE68E4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9EE0E44" w14:textId="4CA62EE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E632D57" w14:textId="5C1B98EF" w:rsidR="00D96761" w:rsidRDefault="00D96761" w:rsidP="00D96761">
      <w:pPr>
        <w:rPr>
          <w:rFonts w:cstheme="minorHAnsi"/>
          <w:color w:val="767171" w:themeColor="background2" w:themeShade="80"/>
          <w:sz w:val="24"/>
          <w:szCs w:val="24"/>
        </w:rPr>
      </w:pPr>
      <w:r w:rsidRPr="00D96761">
        <w:rPr>
          <w:rFonts w:cstheme="minorHAnsi"/>
          <w:color w:val="767171" w:themeColor="background2" w:themeShade="80"/>
          <w:sz w:val="24"/>
          <w:szCs w:val="24"/>
        </w:rPr>
        <w:t>18/07/21</w:t>
      </w:r>
    </w:p>
    <w:p w14:paraId="29C6E5A9" w14:textId="31121CBB" w:rsidR="00D96761" w:rsidRDefault="00D9676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96761">
        <w:rPr>
          <w:rFonts w:cstheme="minorHAnsi"/>
          <w:b/>
          <w:bCs/>
          <w:sz w:val="24"/>
          <w:szCs w:val="24"/>
          <w:highlight w:val="lightGray"/>
        </w:rPr>
        <w:t>29-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Array Básico</w:t>
      </w:r>
    </w:p>
    <w:p w14:paraId="1EE4F260" w14:textId="22D9510B" w:rsidR="00663C7C" w:rsidRDefault="00663C7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30- Array Multidimensiona</w:t>
      </w:r>
      <w:r w:rsidR="00301EBC">
        <w:rPr>
          <w:rFonts w:cstheme="minorHAnsi"/>
          <w:b/>
          <w:bCs/>
          <w:sz w:val="24"/>
          <w:szCs w:val="24"/>
          <w:highlight w:val="lightGray"/>
        </w:rPr>
        <w:t>l</w:t>
      </w:r>
    </w:p>
    <w:p w14:paraId="0606DFA7" w14:textId="289EEE9B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31- Atividades Para Fixação Do Conteúdo</w:t>
      </w:r>
    </w:p>
    <w:p w14:paraId="74348B32" w14:textId="25F5F1C4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32-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3F5F74BF" w14:textId="2647797B" w:rsidR="00795C71" w:rsidRDefault="00795C7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33- Operadores De Comparação</w:t>
      </w:r>
    </w:p>
    <w:p w14:paraId="1F0C1E48" w14:textId="178130FD" w:rsidR="004B0799" w:rsidRDefault="004B079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34-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02</w:t>
      </w:r>
    </w:p>
    <w:p w14:paraId="501B9278" w14:textId="22C80866" w:rsidR="006F028D" w:rsidRDefault="006F028D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35- Operadores Lógicos</w:t>
      </w:r>
    </w:p>
    <w:p w14:paraId="6EF6F1F1" w14:textId="02AB2D07" w:rsidR="00C74049" w:rsidRDefault="00C7404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36- If/else Parte 03</w:t>
      </w:r>
    </w:p>
    <w:p w14:paraId="7BEB05AF" w14:textId="69E0B401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37- Atividades Para Fixação Do Conteúdo</w:t>
      </w:r>
    </w:p>
    <w:p w14:paraId="6C668146" w14:textId="53601E64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38- Switch</w:t>
      </w:r>
    </w:p>
    <w:p w14:paraId="297AD618" w14:textId="6A6A9D17" w:rsidR="000B703A" w:rsidRDefault="000B70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39- Operadores Aritméticos</w:t>
      </w:r>
    </w:p>
    <w:p w14:paraId="17195DBD" w14:textId="58916D18" w:rsidR="00116312" w:rsidRDefault="00116312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40- Praticando Com Operadores Aritméticos</w:t>
      </w:r>
    </w:p>
    <w:p w14:paraId="5E130556" w14:textId="1C336F10" w:rsidR="00A96462" w:rsidRDefault="00A96462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41- Atividades Para Fixação Do Conteúdo</w:t>
      </w:r>
    </w:p>
    <w:p w14:paraId="7C388157" w14:textId="07E95021" w:rsidR="00AE48DA" w:rsidRDefault="00AE48DA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42- Estruturas De Repetição</w:t>
      </w:r>
      <w:r w:rsidR="00C415CD"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1CB3A715" w14:textId="3829AFD0" w:rsidR="00C32D24" w:rsidRDefault="00C32D24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43- Estruturas De Repetição Parte 02 – while </w:t>
      </w:r>
    </w:p>
    <w:p w14:paraId="7329BF74" w14:textId="1B7382E0" w:rsidR="005C47DD" w:rsidRDefault="00421008" w:rsidP="006C6EE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44- Estruturas De Repetição Parte 03 – do while</w:t>
      </w:r>
    </w:p>
    <w:p w14:paraId="39709BD9" w14:textId="4D4E96D5" w:rsidR="00BA052F" w:rsidRDefault="00BA052F" w:rsidP="00044B15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BA052F">
        <w:rPr>
          <w:rFonts w:cstheme="minorHAnsi"/>
          <w:b/>
          <w:bCs/>
          <w:sz w:val="24"/>
          <w:szCs w:val="24"/>
          <w:highlight w:val="lightGray"/>
        </w:rPr>
        <w:t>45- Estruturas De Repetição Parte 03 – for</w:t>
      </w:r>
    </w:p>
    <w:p w14:paraId="5AFD4C48" w14:textId="23ED2827" w:rsidR="001265FC" w:rsidRDefault="001265F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46- Atividades Para Fixação Do Conteúdo</w:t>
      </w:r>
    </w:p>
    <w:p w14:paraId="5C2A131E" w14:textId="402D5EAF" w:rsidR="006E1569" w:rsidRDefault="006E1569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47- Introdução A Funções Em JS</w:t>
      </w:r>
    </w:p>
    <w:p w14:paraId="27963BF6" w14:textId="2F1C9E5E" w:rsidR="00EA0913" w:rsidRDefault="00EA0913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48- Criando Nossas Próprias Funções</w:t>
      </w:r>
    </w:p>
    <w:p w14:paraId="77F448CC" w14:textId="5277CED3" w:rsidR="00D11B6C" w:rsidRDefault="00D11B6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49- Atividades Para Fixação Do Conteúdo</w:t>
      </w:r>
    </w:p>
    <w:p w14:paraId="594664F8" w14:textId="1427F8C6" w:rsidR="00306F2D" w:rsidRDefault="00306F2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50- </w:t>
      </w:r>
      <w:r w:rsidR="00EF34D4">
        <w:rPr>
          <w:rFonts w:cstheme="minorHAnsi"/>
          <w:b/>
          <w:bCs/>
          <w:sz w:val="24"/>
          <w:szCs w:val="24"/>
          <w:highlight w:val="lightGray"/>
        </w:rPr>
        <w:t>Diferença var e let</w:t>
      </w:r>
    </w:p>
    <w:p w14:paraId="5C7F838B" w14:textId="6F28222F" w:rsidR="006D633B" w:rsidRDefault="006D633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51- Introdução – Orientação A Objetos</w:t>
      </w:r>
    </w:p>
    <w:p w14:paraId="71B45A8F" w14:textId="3C4D5068" w:rsidR="00F15137" w:rsidRDefault="00F15137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52- </w:t>
      </w:r>
      <w:r w:rsidR="0068571D">
        <w:rPr>
          <w:rFonts w:cstheme="minorHAnsi"/>
          <w:b/>
          <w:bCs/>
          <w:sz w:val="24"/>
          <w:szCs w:val="24"/>
          <w:highlight w:val="lightGray"/>
        </w:rPr>
        <w:t>Orientação A Objetos – Classes, Propriedade E Métodos</w:t>
      </w:r>
    </w:p>
    <w:p w14:paraId="7D12670A" w14:textId="30FB5C7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53- Métodos Estáticos</w:t>
      </w:r>
    </w:p>
    <w:p w14:paraId="361668BE" w14:textId="4B01F6A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54- Herança</w:t>
      </w:r>
    </w:p>
    <w:p w14:paraId="255FB697" w14:textId="3A32B503" w:rsidR="000A0FEE" w:rsidRDefault="000A0FEE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55- </w:t>
      </w:r>
      <w:r w:rsidR="004D693D">
        <w:rPr>
          <w:rFonts w:cstheme="minorHAnsi"/>
          <w:b/>
          <w:bCs/>
          <w:sz w:val="24"/>
          <w:szCs w:val="24"/>
          <w:highlight w:val="lightGray"/>
        </w:rPr>
        <w:t>Sobrescrita De Métodos</w:t>
      </w:r>
    </w:p>
    <w:p w14:paraId="46570EAE" w14:textId="7C95E5AA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56- JSON E Objetos Literais</w:t>
      </w:r>
    </w:p>
    <w:p w14:paraId="1D98B0F5" w14:textId="2316E206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57- Praticando Orientação A Objetos Em JS</w:t>
      </w:r>
    </w:p>
    <w:p w14:paraId="3FE9D6F2" w14:textId="2BEAFD42" w:rsidR="0009201D" w:rsidRDefault="0009201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58- Introdução</w:t>
      </w:r>
    </w:p>
    <w:p w14:paraId="7102A098" w14:textId="2A63E4ED" w:rsidR="00284D78" w:rsidRDefault="00284D78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59- Instalando O Sublime Text 3</w:t>
      </w:r>
    </w:p>
    <w:p w14:paraId="55523396" w14:textId="05DC9031" w:rsidR="001331AB" w:rsidRDefault="001331A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60- Instalando O Atom</w:t>
      </w:r>
    </w:p>
    <w:p w14:paraId="79944F0F" w14:textId="3CAE9C58" w:rsidR="00DA3D94" w:rsidRDefault="00DA3D94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61- Recursos Do Sublime Text 3</w:t>
      </w:r>
    </w:p>
    <w:p w14:paraId="11B0B177" w14:textId="7FA47080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27CCAD8" w14:textId="687EB37B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FB86EEA" w14:textId="6D17F320" w:rsidR="00886ED5" w:rsidRDefault="00886ED5" w:rsidP="00886ED5">
      <w:pPr>
        <w:rPr>
          <w:rFonts w:cstheme="minorHAnsi"/>
          <w:color w:val="767171" w:themeColor="background2" w:themeShade="80"/>
          <w:sz w:val="24"/>
          <w:szCs w:val="24"/>
        </w:rPr>
      </w:pPr>
      <w:r w:rsidRPr="00886ED5">
        <w:rPr>
          <w:rFonts w:cstheme="minorHAnsi"/>
          <w:color w:val="767171" w:themeColor="background2" w:themeShade="80"/>
          <w:sz w:val="24"/>
          <w:szCs w:val="24"/>
        </w:rPr>
        <w:t>19/07/21</w:t>
      </w:r>
    </w:p>
    <w:p w14:paraId="4AD707F6" w14:textId="66F41C86" w:rsidR="00886ED5" w:rsidRDefault="00886ED5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86ED5">
        <w:rPr>
          <w:rFonts w:cstheme="minorHAnsi"/>
          <w:b/>
          <w:bCs/>
          <w:sz w:val="24"/>
          <w:szCs w:val="24"/>
          <w:highlight w:val="lightGray"/>
        </w:rPr>
        <w:t>62</w:t>
      </w:r>
      <w:r>
        <w:rPr>
          <w:rFonts w:cstheme="minorHAnsi"/>
          <w:b/>
          <w:bCs/>
          <w:sz w:val="24"/>
          <w:szCs w:val="24"/>
          <w:highlight w:val="lightGray"/>
        </w:rPr>
        <w:t>- Sublime Text 3 – Incluindo A Sintaxe JSX</w:t>
      </w:r>
    </w:p>
    <w:p w14:paraId="5A3F3FB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63- Ajustes No Processo De Instalação Do ESLint</w:t>
      </w:r>
    </w:p>
    <w:p w14:paraId="58AF6754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64- Instalando O ESLint No Sublime Text 3</w:t>
      </w:r>
    </w:p>
    <w:p w14:paraId="39597B87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65- Instalando O ESLint No Sublime Text 3</w:t>
      </w:r>
    </w:p>
    <w:p w14:paraId="1B2A979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66- Instalando O ESLint No Atom</w:t>
      </w:r>
    </w:p>
    <w:p w14:paraId="3DF73F9C" w14:textId="2892ED8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67- Instalando O ESLint No Atom </w:t>
      </w:r>
    </w:p>
    <w:p w14:paraId="27AF2950" w14:textId="300556C9" w:rsidR="00CD29F7" w:rsidRDefault="00CD29F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68- O Que Vou Aprender Nessa Seção</w:t>
      </w:r>
    </w:p>
    <w:p w14:paraId="57DF2D91" w14:textId="52BDA3FD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69- Versão Do React Native</w:t>
      </w:r>
    </w:p>
    <w:p w14:paraId="50490FE1" w14:textId="23710593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70- App1 Iniciando O Projeto</w:t>
      </w:r>
    </w:p>
    <w:p w14:paraId="41EFB0D1" w14:textId="3CB4AC0B" w:rsidR="004A4299" w:rsidRDefault="004A429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71- Primeiros Passos Com React Native</w:t>
      </w:r>
    </w:p>
    <w:p w14:paraId="7A38EB59" w14:textId="265E6495" w:rsidR="00703778" w:rsidRDefault="0070377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72- Introdução Ao JSX</w:t>
      </w:r>
    </w:p>
    <w:p w14:paraId="0E45680C" w14:textId="22374E28" w:rsidR="001D36F9" w:rsidRDefault="001D36F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73- Introdução Ao EC6</w:t>
      </w:r>
    </w:p>
    <w:p w14:paraId="3EBE1A11" w14:textId="5C6CCA62" w:rsidR="000F3FB1" w:rsidRDefault="000F3FB1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74- Refactoring ES6 – Arrow Functions</w:t>
      </w:r>
    </w:p>
    <w:p w14:paraId="549CFFAC" w14:textId="1F7F0E67" w:rsidR="00C0426F" w:rsidRDefault="00C0426F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75- Gerando E Exibindo Números Randômicos </w:t>
      </w:r>
    </w:p>
    <w:p w14:paraId="556BE9BF" w14:textId="77777777" w:rsidR="00577574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76- Refactoring ES6 – Destructuring Assingnment</w:t>
      </w:r>
    </w:p>
    <w:p w14:paraId="716B2E16" w14:textId="77777777" w:rsidR="002E4FE6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77- Módulos CommonJS Vs Import</w:t>
      </w:r>
    </w:p>
    <w:p w14:paraId="68584D6D" w14:textId="46392AEB" w:rsidR="00577574" w:rsidRDefault="002E4FE6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78- Considerações Finais</w:t>
      </w:r>
      <w:r w:rsidR="00577574">
        <w:rPr>
          <w:rFonts w:cstheme="minorHAnsi"/>
          <w:b/>
          <w:bCs/>
          <w:sz w:val="24"/>
          <w:szCs w:val="24"/>
          <w:highlight w:val="lightGray"/>
        </w:rPr>
        <w:t xml:space="preserve">  </w:t>
      </w:r>
    </w:p>
    <w:p w14:paraId="1A304820" w14:textId="1935F1A9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584B238" w14:textId="0EB5E650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35147FA" w14:textId="309B61AA" w:rsidR="00B6698D" w:rsidRDefault="00B6698D" w:rsidP="00B6698D">
      <w:pPr>
        <w:rPr>
          <w:rFonts w:cstheme="minorHAnsi"/>
          <w:color w:val="767171" w:themeColor="background2" w:themeShade="80"/>
          <w:sz w:val="24"/>
          <w:szCs w:val="24"/>
        </w:rPr>
      </w:pPr>
      <w:r w:rsidRPr="00B6698D">
        <w:rPr>
          <w:rFonts w:cstheme="minorHAnsi"/>
          <w:color w:val="767171" w:themeColor="background2" w:themeShade="80"/>
          <w:sz w:val="24"/>
          <w:szCs w:val="24"/>
        </w:rPr>
        <w:t>20/07/21</w:t>
      </w:r>
    </w:p>
    <w:p w14:paraId="53FE8ECC" w14:textId="20766B39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79- </w:t>
      </w:r>
      <w:r w:rsidRPr="00B6698D">
        <w:rPr>
          <w:rFonts w:cstheme="minorHAnsi"/>
          <w:b/>
          <w:bCs/>
          <w:sz w:val="24"/>
          <w:szCs w:val="24"/>
          <w:highlight w:val="lightGray"/>
        </w:rPr>
        <w:t>O Que Vou Aprender Nessa Seção</w:t>
      </w:r>
      <w:r>
        <w:rPr>
          <w:rFonts w:cstheme="minorHAnsi"/>
          <w:b/>
          <w:bCs/>
          <w:sz w:val="24"/>
          <w:szCs w:val="24"/>
          <w:highlight w:val="lightGray"/>
        </w:rPr>
        <w:t>?</w:t>
      </w:r>
    </w:p>
    <w:p w14:paraId="2EBDBD81" w14:textId="7D19B8CA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80- Estilizando Elementos Com React Native</w:t>
      </w:r>
    </w:p>
    <w:p w14:paraId="5ED3174A" w14:textId="67E44030" w:rsidR="00A87255" w:rsidRDefault="00A87255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81- Altura, Largura e Densidade 01</w:t>
      </w:r>
    </w:p>
    <w:p w14:paraId="3A7F577E" w14:textId="007D5BCC" w:rsidR="00C21240" w:rsidRDefault="00C21240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82- Altura, Largura e Densidade 02</w:t>
      </w:r>
    </w:p>
    <w:p w14:paraId="6437618C" w14:textId="7CDD7301" w:rsidR="00F54482" w:rsidRDefault="00F54482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83- Espaçamentos Com padding e margin</w:t>
      </w:r>
    </w:p>
    <w:p w14:paraId="5691D776" w14:textId="1D9A6BE3" w:rsidR="00F578D9" w:rsidRDefault="00F578D9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84- Efeito De Sombra</w:t>
      </w:r>
    </w:p>
    <w:p w14:paraId="4829A780" w14:textId="22BAC130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1922534" w14:textId="0EAA2E46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1BDDE5D" w14:textId="714F2FA6" w:rsidR="00011F21" w:rsidRDefault="00011F21" w:rsidP="00011F21">
      <w:pPr>
        <w:rPr>
          <w:rFonts w:cstheme="minorHAnsi"/>
          <w:color w:val="767171" w:themeColor="background2" w:themeShade="80"/>
          <w:sz w:val="24"/>
          <w:szCs w:val="24"/>
        </w:rPr>
      </w:pPr>
      <w:r w:rsidRPr="00011F21">
        <w:rPr>
          <w:rFonts w:cstheme="minorHAnsi"/>
          <w:color w:val="767171" w:themeColor="background2" w:themeShade="80"/>
          <w:sz w:val="24"/>
          <w:szCs w:val="24"/>
        </w:rPr>
        <w:t>21/07/21</w:t>
      </w:r>
    </w:p>
    <w:p w14:paraId="05E3E593" w14:textId="2DA15C7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11F21">
        <w:rPr>
          <w:rFonts w:cstheme="minorHAnsi"/>
          <w:b/>
          <w:bCs/>
          <w:sz w:val="24"/>
          <w:szCs w:val="24"/>
          <w:highlight w:val="lightGray"/>
        </w:rPr>
        <w:t xml:space="preserve">85- </w:t>
      </w:r>
      <w:r>
        <w:rPr>
          <w:rFonts w:cstheme="minorHAnsi"/>
          <w:b/>
          <w:bCs/>
          <w:sz w:val="24"/>
          <w:szCs w:val="24"/>
          <w:highlight w:val="lightGray"/>
        </w:rPr>
        <w:t>Formatação De Textos</w:t>
      </w:r>
    </w:p>
    <w:p w14:paraId="2265E168" w14:textId="4FEADCB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86- Introdução Ao Flex</w:t>
      </w:r>
      <w:r w:rsidR="0024348D">
        <w:rPr>
          <w:rFonts w:cstheme="minorHAnsi"/>
          <w:b/>
          <w:bCs/>
          <w:sz w:val="24"/>
          <w:szCs w:val="24"/>
          <w:highlight w:val="lightGray"/>
        </w:rPr>
        <w:t>box</w:t>
      </w:r>
    </w:p>
    <w:p w14:paraId="00230C71" w14:textId="290F96C5" w:rsidR="00FE59D5" w:rsidRDefault="00FE59D5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87- Alinhando Elementos Com Flexbox </w:t>
      </w:r>
    </w:p>
    <w:p w14:paraId="5617C1FB" w14:textId="67696EDE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2CF3528" w14:textId="723718B1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6BB4459" w14:textId="2BE49392" w:rsidR="00003767" w:rsidRPr="00003767" w:rsidRDefault="00003767" w:rsidP="00003767">
      <w:pPr>
        <w:rPr>
          <w:rFonts w:cstheme="minorHAnsi"/>
          <w:color w:val="767171" w:themeColor="background2" w:themeShade="80"/>
          <w:sz w:val="24"/>
          <w:szCs w:val="24"/>
        </w:rPr>
      </w:pPr>
      <w:r w:rsidRPr="00003767">
        <w:rPr>
          <w:rFonts w:cstheme="minorHAnsi"/>
          <w:color w:val="767171" w:themeColor="background2" w:themeShade="80"/>
          <w:sz w:val="24"/>
          <w:szCs w:val="24"/>
        </w:rPr>
        <w:t>22/07/21</w:t>
      </w:r>
    </w:p>
    <w:p w14:paraId="7AFE0327" w14:textId="54CF8989" w:rsidR="00003767" w:rsidRDefault="00003767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03767">
        <w:rPr>
          <w:rFonts w:cstheme="minorHAnsi"/>
          <w:b/>
          <w:bCs/>
          <w:sz w:val="24"/>
          <w:szCs w:val="24"/>
          <w:highlight w:val="lightGray"/>
        </w:rPr>
        <w:t>88- Proporções Com Flexbox</w:t>
      </w:r>
    </w:p>
    <w:p w14:paraId="38DC41E2" w14:textId="76ACD77E" w:rsidR="008A72EE" w:rsidRDefault="008A72EE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89- Customizando Botões 01</w:t>
      </w:r>
    </w:p>
    <w:p w14:paraId="43E6028A" w14:textId="1E180A7B" w:rsidR="008A72EE" w:rsidRDefault="008A72E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90- Customizando Botões 0</w:t>
      </w:r>
      <w:r w:rsidR="0039490A">
        <w:rPr>
          <w:rFonts w:cstheme="minorHAnsi"/>
          <w:b/>
          <w:bCs/>
          <w:sz w:val="24"/>
          <w:szCs w:val="24"/>
          <w:highlight w:val="lightGray"/>
        </w:rPr>
        <w:t>2</w:t>
      </w:r>
    </w:p>
    <w:p w14:paraId="1B56C6DC" w14:textId="10FBBC19" w:rsidR="009A15B6" w:rsidRDefault="009A15B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91- Adicionando Imagens</w:t>
      </w:r>
      <w:r w:rsidR="00DB0D45">
        <w:rPr>
          <w:rFonts w:cstheme="minorHAnsi"/>
          <w:b/>
          <w:bCs/>
          <w:sz w:val="24"/>
          <w:szCs w:val="24"/>
          <w:highlight w:val="lightGray"/>
        </w:rPr>
        <w:t xml:space="preserve"> (Arquivos)</w:t>
      </w:r>
    </w:p>
    <w:p w14:paraId="246BB9C4" w14:textId="1CFC3A90" w:rsidR="00DB0D45" w:rsidRDefault="00DB0D45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92- Adicionando Imagens</w:t>
      </w:r>
    </w:p>
    <w:p w14:paraId="135F5B71" w14:textId="43B2F323" w:rsidR="007828C4" w:rsidRDefault="007828C4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93- App2 Frases Do Dia – Interface (Arquivos Necessários)</w:t>
      </w:r>
    </w:p>
    <w:p w14:paraId="43265B35" w14:textId="3D5557AA" w:rsidR="006D7CD6" w:rsidRDefault="006D7CD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94- 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App2 Frases Do Dia – Interface </w:t>
      </w:r>
    </w:p>
    <w:p w14:paraId="5FD3EF56" w14:textId="69FC3D06" w:rsidR="008A72EE" w:rsidRPr="008A72EE" w:rsidRDefault="008A72EE" w:rsidP="008A72EE">
      <w:pPr>
        <w:rPr>
          <w:rFonts w:cstheme="minorHAnsi"/>
          <w:b/>
          <w:bCs/>
          <w:sz w:val="24"/>
          <w:szCs w:val="24"/>
          <w:highlight w:val="lightGray"/>
        </w:rPr>
      </w:pPr>
    </w:p>
    <w:sectPr w:rsidR="008A72EE" w:rsidRPr="008A72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56734"/>
    <w:multiLevelType w:val="hybridMultilevel"/>
    <w:tmpl w:val="150A855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28831C6"/>
    <w:multiLevelType w:val="hybridMultilevel"/>
    <w:tmpl w:val="493E5F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44734A"/>
    <w:multiLevelType w:val="multilevel"/>
    <w:tmpl w:val="4D0A0C74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</w:rPr>
    </w:lvl>
  </w:abstractNum>
  <w:abstractNum w:abstractNumId="3" w15:restartNumberingAfterBreak="0">
    <w:nsid w:val="157977D5"/>
    <w:multiLevelType w:val="hybridMultilevel"/>
    <w:tmpl w:val="E0F0FB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8A8179C"/>
    <w:multiLevelType w:val="hybridMultilevel"/>
    <w:tmpl w:val="6442AC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B497335"/>
    <w:multiLevelType w:val="hybridMultilevel"/>
    <w:tmpl w:val="049E75D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B6F1A6D"/>
    <w:multiLevelType w:val="hybridMultilevel"/>
    <w:tmpl w:val="B3DC743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1BE84625"/>
    <w:multiLevelType w:val="hybridMultilevel"/>
    <w:tmpl w:val="58F8877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1C355C8A"/>
    <w:multiLevelType w:val="hybridMultilevel"/>
    <w:tmpl w:val="CA628A7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222A562E"/>
    <w:multiLevelType w:val="hybridMultilevel"/>
    <w:tmpl w:val="C88C44E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25E75814"/>
    <w:multiLevelType w:val="hybridMultilevel"/>
    <w:tmpl w:val="81783E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2DA83762"/>
    <w:multiLevelType w:val="hybridMultilevel"/>
    <w:tmpl w:val="F34C58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2E6A6674"/>
    <w:multiLevelType w:val="hybridMultilevel"/>
    <w:tmpl w:val="8B98D1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30FA24FD"/>
    <w:multiLevelType w:val="hybridMultilevel"/>
    <w:tmpl w:val="9494839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3A1735C6"/>
    <w:multiLevelType w:val="hybridMultilevel"/>
    <w:tmpl w:val="4DF0633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409C591E"/>
    <w:multiLevelType w:val="hybridMultilevel"/>
    <w:tmpl w:val="2710D8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16638FB"/>
    <w:multiLevelType w:val="hybridMultilevel"/>
    <w:tmpl w:val="803A9C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2016610"/>
    <w:multiLevelType w:val="hybridMultilevel"/>
    <w:tmpl w:val="6FC2D33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46F5729C"/>
    <w:multiLevelType w:val="hybridMultilevel"/>
    <w:tmpl w:val="24D8BD4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4C661CD9"/>
    <w:multiLevelType w:val="hybridMultilevel"/>
    <w:tmpl w:val="5290E5D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4DC3098B"/>
    <w:multiLevelType w:val="hybridMultilevel"/>
    <w:tmpl w:val="7A56AA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DE47BF3"/>
    <w:multiLevelType w:val="hybridMultilevel"/>
    <w:tmpl w:val="BBF647B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4DEE73EF"/>
    <w:multiLevelType w:val="hybridMultilevel"/>
    <w:tmpl w:val="CFDCA5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4F7457D3"/>
    <w:multiLevelType w:val="hybridMultilevel"/>
    <w:tmpl w:val="2230ED7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50EC40D1"/>
    <w:multiLevelType w:val="hybridMultilevel"/>
    <w:tmpl w:val="5B1258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520979EA"/>
    <w:multiLevelType w:val="hybridMultilevel"/>
    <w:tmpl w:val="CBCA7C2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56C170F7"/>
    <w:multiLevelType w:val="hybridMultilevel"/>
    <w:tmpl w:val="2166CD9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56FD0057"/>
    <w:multiLevelType w:val="hybridMultilevel"/>
    <w:tmpl w:val="8CA4EB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584763CA"/>
    <w:multiLevelType w:val="hybridMultilevel"/>
    <w:tmpl w:val="2284980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58E6311D"/>
    <w:multiLevelType w:val="hybridMultilevel"/>
    <w:tmpl w:val="AA38BB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596C5ED7"/>
    <w:multiLevelType w:val="hybridMultilevel"/>
    <w:tmpl w:val="742C51C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597C45CA"/>
    <w:multiLevelType w:val="hybridMultilevel"/>
    <w:tmpl w:val="3F20F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3B1088"/>
    <w:multiLevelType w:val="hybridMultilevel"/>
    <w:tmpl w:val="B0C6148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3" w15:restartNumberingAfterBreak="0">
    <w:nsid w:val="60877372"/>
    <w:multiLevelType w:val="hybridMultilevel"/>
    <w:tmpl w:val="7250C7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 w15:restartNumberingAfterBreak="0">
    <w:nsid w:val="611C4567"/>
    <w:multiLevelType w:val="hybridMultilevel"/>
    <w:tmpl w:val="9530F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5" w15:restartNumberingAfterBreak="0">
    <w:nsid w:val="62854EE6"/>
    <w:multiLevelType w:val="hybridMultilevel"/>
    <w:tmpl w:val="E1203B8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6" w15:restartNumberingAfterBreak="0">
    <w:nsid w:val="749F402B"/>
    <w:multiLevelType w:val="hybridMultilevel"/>
    <w:tmpl w:val="EDC655B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7" w15:restartNumberingAfterBreak="0">
    <w:nsid w:val="7AC23598"/>
    <w:multiLevelType w:val="hybridMultilevel"/>
    <w:tmpl w:val="A8567A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32"/>
  </w:num>
  <w:num w:numId="4">
    <w:abstractNumId w:val="14"/>
  </w:num>
  <w:num w:numId="5">
    <w:abstractNumId w:val="12"/>
  </w:num>
  <w:num w:numId="6">
    <w:abstractNumId w:val="31"/>
  </w:num>
  <w:num w:numId="7">
    <w:abstractNumId w:val="34"/>
  </w:num>
  <w:num w:numId="8">
    <w:abstractNumId w:val="13"/>
  </w:num>
  <w:num w:numId="9">
    <w:abstractNumId w:val="28"/>
  </w:num>
  <w:num w:numId="10">
    <w:abstractNumId w:val="23"/>
  </w:num>
  <w:num w:numId="11">
    <w:abstractNumId w:val="4"/>
  </w:num>
  <w:num w:numId="12">
    <w:abstractNumId w:val="2"/>
  </w:num>
  <w:num w:numId="13">
    <w:abstractNumId w:val="24"/>
  </w:num>
  <w:num w:numId="14">
    <w:abstractNumId w:val="25"/>
  </w:num>
  <w:num w:numId="15">
    <w:abstractNumId w:val="29"/>
  </w:num>
  <w:num w:numId="16">
    <w:abstractNumId w:val="6"/>
  </w:num>
  <w:num w:numId="17">
    <w:abstractNumId w:val="33"/>
  </w:num>
  <w:num w:numId="18">
    <w:abstractNumId w:val="15"/>
  </w:num>
  <w:num w:numId="19">
    <w:abstractNumId w:val="37"/>
  </w:num>
  <w:num w:numId="20">
    <w:abstractNumId w:val="21"/>
  </w:num>
  <w:num w:numId="21">
    <w:abstractNumId w:val="5"/>
  </w:num>
  <w:num w:numId="22">
    <w:abstractNumId w:val="0"/>
  </w:num>
  <w:num w:numId="23">
    <w:abstractNumId w:val="27"/>
  </w:num>
  <w:num w:numId="24">
    <w:abstractNumId w:val="26"/>
  </w:num>
  <w:num w:numId="25">
    <w:abstractNumId w:val="8"/>
  </w:num>
  <w:num w:numId="26">
    <w:abstractNumId w:val="22"/>
  </w:num>
  <w:num w:numId="27">
    <w:abstractNumId w:val="18"/>
  </w:num>
  <w:num w:numId="28">
    <w:abstractNumId w:val="20"/>
  </w:num>
  <w:num w:numId="29">
    <w:abstractNumId w:val="1"/>
  </w:num>
  <w:num w:numId="30">
    <w:abstractNumId w:val="16"/>
  </w:num>
  <w:num w:numId="31">
    <w:abstractNumId w:val="19"/>
  </w:num>
  <w:num w:numId="32">
    <w:abstractNumId w:val="35"/>
  </w:num>
  <w:num w:numId="33">
    <w:abstractNumId w:val="36"/>
  </w:num>
  <w:num w:numId="34">
    <w:abstractNumId w:val="9"/>
  </w:num>
  <w:num w:numId="35">
    <w:abstractNumId w:val="7"/>
  </w:num>
  <w:num w:numId="36">
    <w:abstractNumId w:val="17"/>
  </w:num>
  <w:num w:numId="37">
    <w:abstractNumId w:val="30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829"/>
    <w:rsid w:val="00003374"/>
    <w:rsid w:val="00003767"/>
    <w:rsid w:val="00011F21"/>
    <w:rsid w:val="000162AB"/>
    <w:rsid w:val="000248AF"/>
    <w:rsid w:val="00024DBB"/>
    <w:rsid w:val="00046E79"/>
    <w:rsid w:val="00050B31"/>
    <w:rsid w:val="0005636B"/>
    <w:rsid w:val="00061762"/>
    <w:rsid w:val="00084CDC"/>
    <w:rsid w:val="0009201D"/>
    <w:rsid w:val="000920D6"/>
    <w:rsid w:val="000951B8"/>
    <w:rsid w:val="000A0FEE"/>
    <w:rsid w:val="000B36F6"/>
    <w:rsid w:val="000B703A"/>
    <w:rsid w:val="000C23E8"/>
    <w:rsid w:val="000C55C4"/>
    <w:rsid w:val="000D5C99"/>
    <w:rsid w:val="000D7FFD"/>
    <w:rsid w:val="000E4E1D"/>
    <w:rsid w:val="000F3FB1"/>
    <w:rsid w:val="00116312"/>
    <w:rsid w:val="001217B9"/>
    <w:rsid w:val="001265FC"/>
    <w:rsid w:val="001331AB"/>
    <w:rsid w:val="00154A83"/>
    <w:rsid w:val="001953F1"/>
    <w:rsid w:val="001A1070"/>
    <w:rsid w:val="001A4279"/>
    <w:rsid w:val="001B1BB2"/>
    <w:rsid w:val="001D36F9"/>
    <w:rsid w:val="001E47F9"/>
    <w:rsid w:val="00203AAF"/>
    <w:rsid w:val="00235A15"/>
    <w:rsid w:val="00240463"/>
    <w:rsid w:val="0024348D"/>
    <w:rsid w:val="00244D80"/>
    <w:rsid w:val="00280BD7"/>
    <w:rsid w:val="00284D78"/>
    <w:rsid w:val="0029396C"/>
    <w:rsid w:val="002E03D1"/>
    <w:rsid w:val="002E4FE6"/>
    <w:rsid w:val="002F08E8"/>
    <w:rsid w:val="00300C57"/>
    <w:rsid w:val="00301EBC"/>
    <w:rsid w:val="00303B0D"/>
    <w:rsid w:val="00306DBB"/>
    <w:rsid w:val="00306F2D"/>
    <w:rsid w:val="0033447F"/>
    <w:rsid w:val="0034430A"/>
    <w:rsid w:val="00350F6F"/>
    <w:rsid w:val="00364ED8"/>
    <w:rsid w:val="00365130"/>
    <w:rsid w:val="00383B9A"/>
    <w:rsid w:val="0039490A"/>
    <w:rsid w:val="003A1CB4"/>
    <w:rsid w:val="003B3A03"/>
    <w:rsid w:val="003B6B51"/>
    <w:rsid w:val="003B7FCC"/>
    <w:rsid w:val="003C2B78"/>
    <w:rsid w:val="00406063"/>
    <w:rsid w:val="00421008"/>
    <w:rsid w:val="0043236F"/>
    <w:rsid w:val="00476BD9"/>
    <w:rsid w:val="004A4299"/>
    <w:rsid w:val="004B0799"/>
    <w:rsid w:val="004B1A88"/>
    <w:rsid w:val="004B3E87"/>
    <w:rsid w:val="004B7192"/>
    <w:rsid w:val="004D2457"/>
    <w:rsid w:val="004D693D"/>
    <w:rsid w:val="004E4532"/>
    <w:rsid w:val="004E58DF"/>
    <w:rsid w:val="004F50D8"/>
    <w:rsid w:val="00516109"/>
    <w:rsid w:val="0052173C"/>
    <w:rsid w:val="00535B73"/>
    <w:rsid w:val="00535C95"/>
    <w:rsid w:val="00541636"/>
    <w:rsid w:val="00555B0E"/>
    <w:rsid w:val="0055615F"/>
    <w:rsid w:val="00565265"/>
    <w:rsid w:val="00565965"/>
    <w:rsid w:val="00577574"/>
    <w:rsid w:val="005869FB"/>
    <w:rsid w:val="005974AB"/>
    <w:rsid w:val="00597806"/>
    <w:rsid w:val="005A48CF"/>
    <w:rsid w:val="005A52EB"/>
    <w:rsid w:val="005B3DE8"/>
    <w:rsid w:val="005C47DD"/>
    <w:rsid w:val="005E799A"/>
    <w:rsid w:val="00601C2C"/>
    <w:rsid w:val="006125E0"/>
    <w:rsid w:val="00623735"/>
    <w:rsid w:val="0062704D"/>
    <w:rsid w:val="00633DD2"/>
    <w:rsid w:val="00656807"/>
    <w:rsid w:val="00657ECE"/>
    <w:rsid w:val="00662593"/>
    <w:rsid w:val="00663C7C"/>
    <w:rsid w:val="006849CF"/>
    <w:rsid w:val="0068571D"/>
    <w:rsid w:val="006B1F54"/>
    <w:rsid w:val="006B4F3B"/>
    <w:rsid w:val="006C07A7"/>
    <w:rsid w:val="006C628A"/>
    <w:rsid w:val="006C6EE2"/>
    <w:rsid w:val="006C75DE"/>
    <w:rsid w:val="006D56CE"/>
    <w:rsid w:val="006D633B"/>
    <w:rsid w:val="006D7CD6"/>
    <w:rsid w:val="006E1569"/>
    <w:rsid w:val="006F028D"/>
    <w:rsid w:val="006F30E9"/>
    <w:rsid w:val="006F4088"/>
    <w:rsid w:val="006F6BD6"/>
    <w:rsid w:val="007029F7"/>
    <w:rsid w:val="00703778"/>
    <w:rsid w:val="00711088"/>
    <w:rsid w:val="0071640F"/>
    <w:rsid w:val="007258CC"/>
    <w:rsid w:val="007265A5"/>
    <w:rsid w:val="007828C4"/>
    <w:rsid w:val="00794BDC"/>
    <w:rsid w:val="00795C71"/>
    <w:rsid w:val="007A5D07"/>
    <w:rsid w:val="007A7DCC"/>
    <w:rsid w:val="007C30BC"/>
    <w:rsid w:val="007C3C1C"/>
    <w:rsid w:val="008239C2"/>
    <w:rsid w:val="00847FB5"/>
    <w:rsid w:val="00850B48"/>
    <w:rsid w:val="008525C2"/>
    <w:rsid w:val="008706FC"/>
    <w:rsid w:val="00873356"/>
    <w:rsid w:val="00884356"/>
    <w:rsid w:val="00886ED5"/>
    <w:rsid w:val="008949B1"/>
    <w:rsid w:val="008A72EE"/>
    <w:rsid w:val="008B0654"/>
    <w:rsid w:val="008C49CA"/>
    <w:rsid w:val="008F2CAE"/>
    <w:rsid w:val="0090217A"/>
    <w:rsid w:val="00920F7C"/>
    <w:rsid w:val="00924B82"/>
    <w:rsid w:val="0093193C"/>
    <w:rsid w:val="00950681"/>
    <w:rsid w:val="0095331A"/>
    <w:rsid w:val="00966396"/>
    <w:rsid w:val="00987E37"/>
    <w:rsid w:val="009A15B6"/>
    <w:rsid w:val="009A6B5D"/>
    <w:rsid w:val="009B257F"/>
    <w:rsid w:val="009C356A"/>
    <w:rsid w:val="009D1BFF"/>
    <w:rsid w:val="009D702C"/>
    <w:rsid w:val="00A00606"/>
    <w:rsid w:val="00A34B84"/>
    <w:rsid w:val="00A418A7"/>
    <w:rsid w:val="00A87255"/>
    <w:rsid w:val="00A96462"/>
    <w:rsid w:val="00AB15DF"/>
    <w:rsid w:val="00AC3836"/>
    <w:rsid w:val="00AC7355"/>
    <w:rsid w:val="00AE48DA"/>
    <w:rsid w:val="00AE67D6"/>
    <w:rsid w:val="00AF07BE"/>
    <w:rsid w:val="00B05EC6"/>
    <w:rsid w:val="00B211EE"/>
    <w:rsid w:val="00B424FE"/>
    <w:rsid w:val="00B6698D"/>
    <w:rsid w:val="00B836D1"/>
    <w:rsid w:val="00B90666"/>
    <w:rsid w:val="00B925ED"/>
    <w:rsid w:val="00BA052F"/>
    <w:rsid w:val="00BB656E"/>
    <w:rsid w:val="00BE42D7"/>
    <w:rsid w:val="00C0426F"/>
    <w:rsid w:val="00C04400"/>
    <w:rsid w:val="00C21240"/>
    <w:rsid w:val="00C30522"/>
    <w:rsid w:val="00C32D24"/>
    <w:rsid w:val="00C33BF6"/>
    <w:rsid w:val="00C415CD"/>
    <w:rsid w:val="00C74049"/>
    <w:rsid w:val="00C808F8"/>
    <w:rsid w:val="00C815CD"/>
    <w:rsid w:val="00C9307A"/>
    <w:rsid w:val="00CA12F3"/>
    <w:rsid w:val="00CA65AE"/>
    <w:rsid w:val="00CD00A4"/>
    <w:rsid w:val="00CD0BC9"/>
    <w:rsid w:val="00CD29F7"/>
    <w:rsid w:val="00CE465D"/>
    <w:rsid w:val="00CF1901"/>
    <w:rsid w:val="00CF1E47"/>
    <w:rsid w:val="00CF5218"/>
    <w:rsid w:val="00D04584"/>
    <w:rsid w:val="00D04F94"/>
    <w:rsid w:val="00D05E2C"/>
    <w:rsid w:val="00D11B6C"/>
    <w:rsid w:val="00D23635"/>
    <w:rsid w:val="00D26692"/>
    <w:rsid w:val="00D37C17"/>
    <w:rsid w:val="00D42006"/>
    <w:rsid w:val="00D96761"/>
    <w:rsid w:val="00DA3D94"/>
    <w:rsid w:val="00DB0D45"/>
    <w:rsid w:val="00DC1A2D"/>
    <w:rsid w:val="00DF4AE1"/>
    <w:rsid w:val="00DF671A"/>
    <w:rsid w:val="00E23A3A"/>
    <w:rsid w:val="00E24E6C"/>
    <w:rsid w:val="00E56829"/>
    <w:rsid w:val="00E56984"/>
    <w:rsid w:val="00E62945"/>
    <w:rsid w:val="00E634B2"/>
    <w:rsid w:val="00E73EFB"/>
    <w:rsid w:val="00E91C6C"/>
    <w:rsid w:val="00E94CE8"/>
    <w:rsid w:val="00EA0913"/>
    <w:rsid w:val="00EA0E52"/>
    <w:rsid w:val="00EA154C"/>
    <w:rsid w:val="00EB0BEE"/>
    <w:rsid w:val="00EC7396"/>
    <w:rsid w:val="00EE4FD3"/>
    <w:rsid w:val="00EE6FE6"/>
    <w:rsid w:val="00EF34D4"/>
    <w:rsid w:val="00EF7C2D"/>
    <w:rsid w:val="00F072D0"/>
    <w:rsid w:val="00F1234E"/>
    <w:rsid w:val="00F15137"/>
    <w:rsid w:val="00F31D2A"/>
    <w:rsid w:val="00F53F1E"/>
    <w:rsid w:val="00F54482"/>
    <w:rsid w:val="00F574CB"/>
    <w:rsid w:val="00F578D9"/>
    <w:rsid w:val="00F627B3"/>
    <w:rsid w:val="00F90C36"/>
    <w:rsid w:val="00FB3E48"/>
    <w:rsid w:val="00FD3FEB"/>
    <w:rsid w:val="00FE59D5"/>
    <w:rsid w:val="00FE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75EF"/>
  <w15:chartTrackingRefBased/>
  <w15:docId w15:val="{5D33C17A-7605-4E77-A37B-494E4DA2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4</Pages>
  <Words>516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Thuliv Ateliê</dc:creator>
  <cp:keywords/>
  <dc:description/>
  <cp:lastModifiedBy>Thuliv</cp:lastModifiedBy>
  <cp:revision>97</cp:revision>
  <dcterms:created xsi:type="dcterms:W3CDTF">2021-07-13T21:52:00Z</dcterms:created>
  <dcterms:modified xsi:type="dcterms:W3CDTF">2021-07-22T16:52:00Z</dcterms:modified>
</cp:coreProperties>
</file>