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46392AEB" w:rsidR="00577574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p w14:paraId="1A304820" w14:textId="1935F1A9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584B238" w14:textId="0EB5E650" w:rsidR="00B6698D" w:rsidRDefault="00B6698D" w:rsidP="00B6698D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35147FA" w14:textId="309B61AA" w:rsidR="00B6698D" w:rsidRDefault="00B6698D" w:rsidP="00B6698D">
      <w:pPr>
        <w:rPr>
          <w:rFonts w:cstheme="minorHAnsi"/>
          <w:color w:val="767171" w:themeColor="background2" w:themeShade="80"/>
          <w:sz w:val="24"/>
          <w:szCs w:val="24"/>
        </w:rPr>
      </w:pPr>
      <w:r w:rsidRPr="00B6698D">
        <w:rPr>
          <w:rFonts w:cstheme="minorHAnsi"/>
          <w:color w:val="767171" w:themeColor="background2" w:themeShade="80"/>
          <w:sz w:val="24"/>
          <w:szCs w:val="24"/>
        </w:rPr>
        <w:t>20/07/21</w:t>
      </w:r>
    </w:p>
    <w:p w14:paraId="53FE8ECC" w14:textId="20766B39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79- </w:t>
      </w:r>
      <w:r w:rsidRPr="00B6698D">
        <w:rPr>
          <w:rFonts w:cstheme="minorHAnsi"/>
          <w:b/>
          <w:bCs/>
          <w:sz w:val="24"/>
          <w:szCs w:val="24"/>
          <w:highlight w:val="lightGray"/>
        </w:rPr>
        <w:t>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2EBDBD81" w14:textId="7D19B8CA" w:rsidR="00B6698D" w:rsidRDefault="00B6698D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80- Estilizando Elementos Com React Native</w:t>
      </w:r>
    </w:p>
    <w:p w14:paraId="5ED3174A" w14:textId="67E44030" w:rsidR="00A87255" w:rsidRDefault="00A87255" w:rsidP="00B6698D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81- Altura, Largura e Densidade 01</w:t>
      </w:r>
    </w:p>
    <w:p w14:paraId="3A7F577E" w14:textId="007D5BCC" w:rsidR="00C21240" w:rsidRDefault="00C21240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82- Altura, Largura e Densidade 02</w:t>
      </w:r>
    </w:p>
    <w:p w14:paraId="6437618C" w14:textId="7CDD7301" w:rsidR="00F54482" w:rsidRDefault="00F54482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83- Espaçamentos Com padding e margin</w:t>
      </w:r>
    </w:p>
    <w:p w14:paraId="5691D776" w14:textId="1D9A6BE3" w:rsidR="00F578D9" w:rsidRDefault="00F578D9" w:rsidP="00C21240">
      <w:pPr>
        <w:pStyle w:val="PargrafodaLista"/>
        <w:numPr>
          <w:ilvl w:val="0"/>
          <w:numId w:val="3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84- Efeito De Sombra</w:t>
      </w:r>
    </w:p>
    <w:p w14:paraId="4829A780" w14:textId="22BAC130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1922534" w14:textId="0EAA2E46" w:rsidR="00011F21" w:rsidRDefault="00011F21" w:rsidP="00011F2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1BDDE5D" w14:textId="714F2FA6" w:rsidR="00011F21" w:rsidRDefault="00011F21" w:rsidP="00011F21">
      <w:pPr>
        <w:rPr>
          <w:rFonts w:cstheme="minorHAnsi"/>
          <w:color w:val="767171" w:themeColor="background2" w:themeShade="80"/>
          <w:sz w:val="24"/>
          <w:szCs w:val="24"/>
        </w:rPr>
      </w:pPr>
      <w:r w:rsidRPr="00011F21">
        <w:rPr>
          <w:rFonts w:cstheme="minorHAnsi"/>
          <w:color w:val="767171" w:themeColor="background2" w:themeShade="80"/>
          <w:sz w:val="24"/>
          <w:szCs w:val="24"/>
        </w:rPr>
        <w:t>21/07/21</w:t>
      </w:r>
    </w:p>
    <w:p w14:paraId="05E3E593" w14:textId="2DA15C7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11F21">
        <w:rPr>
          <w:rFonts w:cstheme="minorHAnsi"/>
          <w:b/>
          <w:bCs/>
          <w:sz w:val="24"/>
          <w:szCs w:val="24"/>
          <w:highlight w:val="lightGray"/>
        </w:rPr>
        <w:t xml:space="preserve">85- </w:t>
      </w:r>
      <w:r>
        <w:rPr>
          <w:rFonts w:cstheme="minorHAnsi"/>
          <w:b/>
          <w:bCs/>
          <w:sz w:val="24"/>
          <w:szCs w:val="24"/>
          <w:highlight w:val="lightGray"/>
        </w:rPr>
        <w:t>Formatação De Textos</w:t>
      </w:r>
    </w:p>
    <w:p w14:paraId="2265E168" w14:textId="4FEADCBD" w:rsidR="00011F21" w:rsidRDefault="00011F21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86- Introdução Ao Flex</w:t>
      </w:r>
      <w:r w:rsidR="0024348D">
        <w:rPr>
          <w:rFonts w:cstheme="minorHAnsi"/>
          <w:b/>
          <w:bCs/>
          <w:sz w:val="24"/>
          <w:szCs w:val="24"/>
          <w:highlight w:val="lightGray"/>
        </w:rPr>
        <w:t>box</w:t>
      </w:r>
    </w:p>
    <w:p w14:paraId="00230C71" w14:textId="290F96C5" w:rsidR="00FE59D5" w:rsidRDefault="00FE59D5" w:rsidP="00011F21">
      <w:pPr>
        <w:pStyle w:val="PargrafodaLista"/>
        <w:numPr>
          <w:ilvl w:val="0"/>
          <w:numId w:val="3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87- Alinhando Elementos Com Flexbox </w:t>
      </w:r>
    </w:p>
    <w:p w14:paraId="5617C1FB" w14:textId="67696EDE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2CF3528" w14:textId="723718B1" w:rsidR="00003767" w:rsidRDefault="00003767" w:rsidP="0000376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6BB4459" w14:textId="2BE49392" w:rsidR="00003767" w:rsidRPr="00003767" w:rsidRDefault="00003767" w:rsidP="00003767">
      <w:pPr>
        <w:rPr>
          <w:rFonts w:cstheme="minorHAnsi"/>
          <w:color w:val="767171" w:themeColor="background2" w:themeShade="80"/>
          <w:sz w:val="24"/>
          <w:szCs w:val="24"/>
        </w:rPr>
      </w:pPr>
      <w:r w:rsidRPr="00003767">
        <w:rPr>
          <w:rFonts w:cstheme="minorHAnsi"/>
          <w:color w:val="767171" w:themeColor="background2" w:themeShade="80"/>
          <w:sz w:val="24"/>
          <w:szCs w:val="24"/>
        </w:rPr>
        <w:t>22/07/21</w:t>
      </w:r>
    </w:p>
    <w:p w14:paraId="7AFE0327" w14:textId="54CF8989" w:rsidR="00003767" w:rsidRDefault="00003767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03767">
        <w:rPr>
          <w:rFonts w:cstheme="minorHAnsi"/>
          <w:b/>
          <w:bCs/>
          <w:sz w:val="24"/>
          <w:szCs w:val="24"/>
          <w:highlight w:val="lightGray"/>
        </w:rPr>
        <w:t>88- Proporções Com Flexbox</w:t>
      </w:r>
    </w:p>
    <w:p w14:paraId="38DC41E2" w14:textId="76ACD77E" w:rsidR="008A72EE" w:rsidRDefault="008A72EE" w:rsidP="00003767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89- Customizando Botões 01</w:t>
      </w:r>
    </w:p>
    <w:p w14:paraId="43E6028A" w14:textId="1E180A7B" w:rsidR="008A72EE" w:rsidRDefault="008A72E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90- Customizando Botões 0</w:t>
      </w:r>
      <w:r w:rsidR="0039490A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1B56C6DC" w14:textId="10FBBC19" w:rsidR="009A15B6" w:rsidRDefault="009A15B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91- Adicionando Imagens</w:t>
      </w:r>
      <w:r w:rsidR="00DB0D45">
        <w:rPr>
          <w:rFonts w:cstheme="minorHAnsi"/>
          <w:b/>
          <w:bCs/>
          <w:sz w:val="24"/>
          <w:szCs w:val="24"/>
          <w:highlight w:val="lightGray"/>
        </w:rPr>
        <w:t xml:space="preserve"> (Arquivos)</w:t>
      </w:r>
    </w:p>
    <w:p w14:paraId="246BB9C4" w14:textId="1CFC3A90" w:rsidR="00DB0D45" w:rsidRDefault="00DB0D45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92- Adicionando Imagens</w:t>
      </w:r>
    </w:p>
    <w:p w14:paraId="135F5B71" w14:textId="43B2F323" w:rsidR="007828C4" w:rsidRDefault="007828C4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93- App2 Frases Do Dia – Interface (Arquivos Necessários)</w:t>
      </w:r>
    </w:p>
    <w:p w14:paraId="43265B35" w14:textId="68535525" w:rsidR="006D7CD6" w:rsidRDefault="006D7CD6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94- App2 Frases Do Dia – Interface </w:t>
      </w:r>
    </w:p>
    <w:p w14:paraId="5FF64B13" w14:textId="55AAE282" w:rsidR="004836DE" w:rsidRDefault="004836D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95- App2 Frases Do Dia</w:t>
      </w:r>
    </w:p>
    <w:p w14:paraId="17C087A5" w14:textId="1683E377" w:rsidR="00247972" w:rsidRDefault="00247972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96- Carregamento Automático Do App</w:t>
      </w:r>
    </w:p>
    <w:p w14:paraId="5CB9FCEF" w14:textId="2450B4CF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97- O Que Vou Aprender Nessa Seção?</w:t>
      </w:r>
    </w:p>
    <w:p w14:paraId="473538D9" w14:textId="68D9B816" w:rsidR="001E467E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98- App3 Iniciando O Projeto</w:t>
      </w:r>
    </w:p>
    <w:p w14:paraId="139A789C" w14:textId="77777777" w:rsidR="005B4C4B" w:rsidRDefault="001E467E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99- Introdução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A Componentes, Props E State</w:t>
      </w:r>
    </w:p>
    <w:p w14:paraId="256746F7" w14:textId="75FC846D" w:rsidR="004350CB" w:rsidRDefault="005B4C4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100- Props</w:t>
      </w:r>
      <w:r w:rsidR="004350CB">
        <w:rPr>
          <w:rFonts w:cstheme="minorHAnsi"/>
          <w:b/>
          <w:bCs/>
          <w:sz w:val="24"/>
          <w:szCs w:val="24"/>
          <w:highlight w:val="lightGray"/>
        </w:rPr>
        <w:t xml:space="preserve"> – P</w:t>
      </w:r>
      <w:r>
        <w:rPr>
          <w:rFonts w:cstheme="minorHAnsi"/>
          <w:b/>
          <w:bCs/>
          <w:sz w:val="24"/>
          <w:szCs w:val="24"/>
          <w:highlight w:val="lightGray"/>
        </w:rPr>
        <w:t>raticando Um Pouco</w:t>
      </w:r>
    </w:p>
    <w:p w14:paraId="03781AC2" w14:textId="4D1E7A56" w:rsidR="001E467E" w:rsidRDefault="004350CB" w:rsidP="008A72EE">
      <w:pPr>
        <w:pStyle w:val="PargrafodaLista"/>
        <w:numPr>
          <w:ilvl w:val="0"/>
          <w:numId w:val="38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101- State – Praticando Um Pouco</w:t>
      </w:r>
      <w:r w:rsidR="009003DA">
        <w:rPr>
          <w:rFonts w:cstheme="minorHAnsi"/>
          <w:b/>
          <w:bCs/>
          <w:sz w:val="24"/>
          <w:szCs w:val="24"/>
          <w:highlight w:val="lightGray"/>
        </w:rPr>
        <w:t xml:space="preserve"> </w:t>
      </w:r>
    </w:p>
    <w:p w14:paraId="2548245D" w14:textId="790E9D08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0AB252E" w14:textId="00BE377F" w:rsidR="007873B8" w:rsidRDefault="007873B8" w:rsidP="007873B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63B830" w14:textId="020B7484" w:rsidR="007873B8" w:rsidRDefault="007873B8" w:rsidP="007873B8">
      <w:pPr>
        <w:rPr>
          <w:rFonts w:cstheme="minorHAnsi"/>
          <w:color w:val="767171" w:themeColor="background2" w:themeShade="80"/>
          <w:sz w:val="24"/>
          <w:szCs w:val="24"/>
        </w:rPr>
      </w:pPr>
      <w:r w:rsidRPr="007873B8">
        <w:rPr>
          <w:rFonts w:cstheme="minorHAnsi"/>
          <w:color w:val="767171" w:themeColor="background2" w:themeShade="80"/>
          <w:sz w:val="24"/>
          <w:szCs w:val="24"/>
        </w:rPr>
        <w:t>23/07/21</w:t>
      </w:r>
    </w:p>
    <w:p w14:paraId="0C819325" w14:textId="49EDCEA2" w:rsidR="007873B8" w:rsidRDefault="007873B8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873B8">
        <w:rPr>
          <w:rFonts w:cstheme="minorHAnsi"/>
          <w:b/>
          <w:bCs/>
          <w:sz w:val="24"/>
          <w:szCs w:val="24"/>
          <w:highlight w:val="lightGray"/>
        </w:rPr>
        <w:t>102-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App3 – Codificando A Lógica Do Jogo 01</w:t>
      </w:r>
    </w:p>
    <w:p w14:paraId="431CEFF2" w14:textId="0B6E735E" w:rsidR="00674A24" w:rsidRDefault="00674A24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103- App3 – Codificando A Lógica Do Jogo 02</w:t>
      </w:r>
    </w:p>
    <w:p w14:paraId="274C9FB0" w14:textId="59755486" w:rsidR="0045345B" w:rsidRDefault="0045345B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104- App3 – Codificando A Lógica Do Jogo 03</w:t>
      </w:r>
    </w:p>
    <w:p w14:paraId="05386F27" w14:textId="04919BB8" w:rsidR="00C03AAD" w:rsidRDefault="00C03AAD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105- App3 – Topo </w:t>
      </w:r>
    </w:p>
    <w:p w14:paraId="610F82BC" w14:textId="16D6A81E" w:rsidR="00B50586" w:rsidRDefault="00B50586" w:rsidP="007873B8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106- App3 – Painel De Ações</w:t>
      </w:r>
    </w:p>
    <w:p w14:paraId="5FD3EF56" w14:textId="6D354310" w:rsidR="008A72EE" w:rsidRDefault="00AF633B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107- App3 </w:t>
      </w:r>
      <w:r>
        <w:rPr>
          <w:rFonts w:cstheme="minorHAnsi"/>
          <w:b/>
          <w:bCs/>
          <w:sz w:val="24"/>
          <w:szCs w:val="24"/>
          <w:highlight w:val="lightGray"/>
        </w:rPr>
        <w:t>–</w:t>
      </w:r>
      <w:r w:rsidRPr="00AF633B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>
        <w:rPr>
          <w:rFonts w:cstheme="minorHAnsi"/>
          <w:b/>
          <w:bCs/>
          <w:sz w:val="24"/>
          <w:szCs w:val="24"/>
          <w:highlight w:val="lightGray"/>
        </w:rPr>
        <w:t>Palco 01</w:t>
      </w:r>
    </w:p>
    <w:p w14:paraId="2F5AB479" w14:textId="50866477" w:rsidR="00337A81" w:rsidRDefault="00337A81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108- App3 – Palco 02</w:t>
      </w:r>
    </w:p>
    <w:p w14:paraId="4EC91C52" w14:textId="7B1E98CB" w:rsidR="00DE642F" w:rsidRDefault="00DE642F" w:rsidP="005C7A12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109- Desmembrando O Código Em Arquivos Separados</w:t>
      </w:r>
    </w:p>
    <w:p w14:paraId="6298847F" w14:textId="68067A63" w:rsidR="005010EB" w:rsidRDefault="00D84DAC" w:rsidP="005010EB">
      <w:pPr>
        <w:pStyle w:val="PargrafodaLista"/>
        <w:numPr>
          <w:ilvl w:val="0"/>
          <w:numId w:val="39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110- Revisando O Código Com O ESLint E Aplicando Boas Práticas</w:t>
      </w:r>
    </w:p>
    <w:p w14:paraId="5B922911" w14:textId="450BE64C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48ED902" w14:textId="2728150B" w:rsidR="005010EB" w:rsidRDefault="005010EB" w:rsidP="005010E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7BC0F74" w14:textId="0DD92952" w:rsidR="005010EB" w:rsidRDefault="005010EB" w:rsidP="005010EB">
      <w:pPr>
        <w:rPr>
          <w:rFonts w:cstheme="minorHAnsi"/>
          <w:color w:val="767171" w:themeColor="background2" w:themeShade="80"/>
          <w:sz w:val="24"/>
          <w:szCs w:val="24"/>
        </w:rPr>
      </w:pPr>
      <w:r w:rsidRPr="005010EB">
        <w:rPr>
          <w:rFonts w:cstheme="minorHAnsi"/>
          <w:color w:val="767171" w:themeColor="background2" w:themeShade="80"/>
          <w:sz w:val="24"/>
          <w:szCs w:val="24"/>
        </w:rPr>
        <w:t>24/07/21</w:t>
      </w:r>
    </w:p>
    <w:p w14:paraId="5F12F9DE" w14:textId="4FFB0A28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010EB">
        <w:rPr>
          <w:rFonts w:cstheme="minorHAnsi"/>
          <w:b/>
          <w:bCs/>
          <w:sz w:val="24"/>
          <w:szCs w:val="24"/>
          <w:highlight w:val="lightGray"/>
        </w:rPr>
        <w:t>111-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6CC18BE7" w14:textId="4E04B35E" w:rsidR="005010EB" w:rsidRDefault="005010EB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112- App4 – Iniciando O Projeto</w:t>
      </w:r>
    </w:p>
    <w:p w14:paraId="2561FDE2" w14:textId="7DFD2F95" w:rsidR="00174E91" w:rsidRDefault="00174E91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113- App 4 – Criando O Componente ListaItens</w:t>
      </w:r>
    </w:p>
    <w:p w14:paraId="75175B6A" w14:textId="397980F6" w:rsidR="00F715B5" w:rsidRDefault="00F715B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114- </w:t>
      </w:r>
      <w:r w:rsidR="00B53265">
        <w:rPr>
          <w:rFonts w:cstheme="minorHAnsi"/>
          <w:b/>
          <w:bCs/>
          <w:sz w:val="24"/>
          <w:szCs w:val="24"/>
          <w:highlight w:val="lightGray"/>
        </w:rPr>
        <w:t>Remote Debugging</w:t>
      </w:r>
    </w:p>
    <w:p w14:paraId="05553184" w14:textId="1493BCFA" w:rsidR="00705DD7" w:rsidRDefault="00705DD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115- Ciclo De Vida De Um Componente – Mounting Cycle</w:t>
      </w:r>
    </w:p>
    <w:p w14:paraId="02C58523" w14:textId="729D5ECB" w:rsidR="00841259" w:rsidRDefault="00841259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116- App4</w:t>
      </w:r>
      <w:r w:rsidR="00FF32E7">
        <w:rPr>
          <w:rFonts w:cstheme="minorHAnsi"/>
          <w:b/>
          <w:bCs/>
          <w:sz w:val="24"/>
          <w:szCs w:val="24"/>
          <w:highlight w:val="lightGray"/>
        </w:rPr>
        <w:t xml:space="preserve"> – Criando O Componente Itens</w:t>
      </w:r>
    </w:p>
    <w:p w14:paraId="1A4A8271" w14:textId="50CC8EC4" w:rsidR="00FF32E7" w:rsidRDefault="00FF32E7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117- Introdução A Requisição HTTP</w:t>
      </w:r>
    </w:p>
    <w:p w14:paraId="528DDB7B" w14:textId="6D54CC8F" w:rsidR="00F21103" w:rsidRDefault="00F21103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118- Instalando O Axios</w:t>
      </w:r>
    </w:p>
    <w:p w14:paraId="69388C2C" w14:textId="10DB756C" w:rsidR="00FA5945" w:rsidRDefault="00FA5945" w:rsidP="005010EB">
      <w:pPr>
        <w:pStyle w:val="PargrafodaLista"/>
        <w:numPr>
          <w:ilvl w:val="0"/>
          <w:numId w:val="40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119- IMPORTANTE – HTTP x HTTPS No Mac OSX</w:t>
      </w:r>
    </w:p>
    <w:p w14:paraId="4E346BCD" w14:textId="1B886AEA" w:rsidR="00FA5945" w:rsidRDefault="00FA5945" w:rsidP="00FA5945">
      <w:pPr>
        <w:ind w:left="2124"/>
        <w:rPr>
          <w:rFonts w:cstheme="minorHAnsi"/>
          <w:sz w:val="24"/>
          <w:szCs w:val="24"/>
        </w:rPr>
      </w:pPr>
      <w:r w:rsidRPr="00FA5945">
        <w:rPr>
          <w:rFonts w:cstheme="minorHAnsi"/>
          <w:sz w:val="24"/>
          <w:szCs w:val="24"/>
        </w:rPr>
        <w:t>npm install --save axios</w:t>
      </w:r>
    </w:p>
    <w:p w14:paraId="5B7A4C40" w14:textId="7DCC2AC2" w:rsidR="00D505C9" w:rsidRDefault="00D505C9" w:rsidP="00D505C9">
      <w:pPr>
        <w:rPr>
          <w:rFonts w:cstheme="minorHAnsi"/>
          <w:sz w:val="24"/>
          <w:szCs w:val="24"/>
        </w:rPr>
      </w:pPr>
    </w:p>
    <w:p w14:paraId="1C9149D1" w14:textId="5FB94C5C" w:rsidR="00D505C9" w:rsidRDefault="00D505C9" w:rsidP="00D505C9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505C9">
        <w:rPr>
          <w:rFonts w:cstheme="minorHAnsi"/>
          <w:b/>
          <w:bCs/>
          <w:sz w:val="24"/>
          <w:szCs w:val="24"/>
          <w:highlight w:val="lightGray"/>
        </w:rPr>
        <w:t>120-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Efetuando Requisições HTTP Com o Axios</w:t>
      </w:r>
    </w:p>
    <w:p w14:paraId="62B33D63" w14:textId="2F82E20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B2507B2" w14:textId="66A50E81" w:rsidR="000A1317" w:rsidRDefault="000A1317" w:rsidP="000A131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52A58B5" w14:textId="1887D20D" w:rsidR="000A1317" w:rsidRDefault="000A1317" w:rsidP="000A1317">
      <w:pPr>
        <w:rPr>
          <w:rFonts w:cstheme="minorHAnsi"/>
          <w:color w:val="767171" w:themeColor="background2" w:themeShade="80"/>
          <w:sz w:val="24"/>
          <w:szCs w:val="24"/>
        </w:rPr>
      </w:pPr>
      <w:r w:rsidRPr="000A1317">
        <w:rPr>
          <w:rFonts w:cstheme="minorHAnsi"/>
          <w:color w:val="767171" w:themeColor="background2" w:themeShade="80"/>
          <w:sz w:val="24"/>
          <w:szCs w:val="24"/>
        </w:rPr>
        <w:t>2</w:t>
      </w:r>
      <w:r w:rsidR="008F46D2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0A1317">
        <w:rPr>
          <w:rFonts w:cstheme="minorHAnsi"/>
          <w:color w:val="767171" w:themeColor="background2" w:themeShade="80"/>
          <w:sz w:val="24"/>
          <w:szCs w:val="24"/>
        </w:rPr>
        <w:t>/07/21</w:t>
      </w:r>
    </w:p>
    <w:p w14:paraId="5D8B50E0" w14:textId="4622A87B" w:rsidR="000A1317" w:rsidRDefault="000A1317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A1317">
        <w:rPr>
          <w:rFonts w:cstheme="minorHAnsi"/>
          <w:b/>
          <w:bCs/>
          <w:sz w:val="24"/>
          <w:szCs w:val="24"/>
          <w:highlight w:val="lightGray"/>
        </w:rPr>
        <w:t>121-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01</w:t>
      </w:r>
    </w:p>
    <w:p w14:paraId="3AA642E3" w14:textId="5DAEB32B" w:rsidR="004921C0" w:rsidRDefault="004921C0" w:rsidP="000A1317">
      <w:pPr>
        <w:pStyle w:val="PargrafodaLista"/>
        <w:numPr>
          <w:ilvl w:val="0"/>
          <w:numId w:val="4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122- App4 – Listando Itens Com Base Na Requisição HTPP 02</w:t>
      </w:r>
    </w:p>
    <w:p w14:paraId="121C72E8" w14:textId="00FDF8A7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A38D6CA" w14:textId="6194DF18" w:rsidR="00082D29" w:rsidRDefault="00082D29" w:rsidP="00082D2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73F8DA6" w14:textId="584ACB22" w:rsidR="00082D29" w:rsidRDefault="00082D29" w:rsidP="00082D29">
      <w:pPr>
        <w:rPr>
          <w:rFonts w:cstheme="minorHAnsi"/>
          <w:color w:val="767171" w:themeColor="background2" w:themeShade="80"/>
          <w:sz w:val="24"/>
          <w:szCs w:val="24"/>
        </w:rPr>
      </w:pPr>
      <w:r w:rsidRPr="00082D29">
        <w:rPr>
          <w:rFonts w:cstheme="minorHAnsi"/>
          <w:color w:val="767171" w:themeColor="background2" w:themeShade="80"/>
          <w:sz w:val="24"/>
          <w:szCs w:val="24"/>
        </w:rPr>
        <w:t>29/07/21</w:t>
      </w:r>
    </w:p>
    <w:p w14:paraId="485FBD67" w14:textId="3BF4CA3E" w:rsidR="00082D29" w:rsidRDefault="00082D29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82D29">
        <w:rPr>
          <w:rFonts w:cstheme="minorHAnsi"/>
          <w:b/>
          <w:bCs/>
          <w:sz w:val="24"/>
          <w:szCs w:val="24"/>
          <w:highlight w:val="lightGray"/>
        </w:rPr>
        <w:t>123-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App4 – Listando Itens Com Base Na Requisição HTPP 03</w:t>
      </w:r>
    </w:p>
    <w:p w14:paraId="38FF7548" w14:textId="4E431D44" w:rsidR="003F6C5F" w:rsidRDefault="003F6C5F" w:rsidP="00082D29">
      <w:pPr>
        <w:pStyle w:val="PargrafodaLista"/>
        <w:numPr>
          <w:ilvl w:val="0"/>
          <w:numId w:val="4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124- Melhorando O Visual</w:t>
      </w:r>
    </w:p>
    <w:p w14:paraId="7FC68959" w14:textId="051DB4CC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ADBC64" w14:textId="272130B4" w:rsidR="007465E7" w:rsidRDefault="007465E7" w:rsidP="007465E7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F564434" w14:textId="1190632E" w:rsidR="007465E7" w:rsidRDefault="007465E7" w:rsidP="007465E7">
      <w:pPr>
        <w:rPr>
          <w:rFonts w:cstheme="minorHAnsi"/>
          <w:color w:val="767171" w:themeColor="background2" w:themeShade="80"/>
          <w:sz w:val="24"/>
          <w:szCs w:val="24"/>
        </w:rPr>
      </w:pPr>
      <w:r w:rsidRPr="007465E7">
        <w:rPr>
          <w:rFonts w:cstheme="minorHAnsi"/>
          <w:color w:val="767171" w:themeColor="background2" w:themeShade="80"/>
          <w:sz w:val="24"/>
          <w:szCs w:val="24"/>
        </w:rPr>
        <w:t>30/07/21</w:t>
      </w:r>
    </w:p>
    <w:p w14:paraId="558D8B64" w14:textId="4D9E341F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7465E7">
        <w:rPr>
          <w:rFonts w:cstheme="minorHAnsi"/>
          <w:b/>
          <w:bCs/>
          <w:sz w:val="24"/>
          <w:szCs w:val="24"/>
          <w:highlight w:val="lightGray"/>
        </w:rPr>
        <w:t>125- O Que Vou Aprender Nessa Seção</w:t>
      </w:r>
      <w:r>
        <w:rPr>
          <w:rFonts w:cstheme="minorHAnsi"/>
          <w:b/>
          <w:bCs/>
          <w:sz w:val="24"/>
          <w:szCs w:val="24"/>
          <w:highlight w:val="lightGray"/>
        </w:rPr>
        <w:t>?</w:t>
      </w:r>
    </w:p>
    <w:p w14:paraId="49427A54" w14:textId="7C157334" w:rsidR="007465E7" w:rsidRDefault="007465E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126- App5 – Criando A Barra Superior</w:t>
      </w:r>
    </w:p>
    <w:p w14:paraId="5DF198D6" w14:textId="0DAB251A" w:rsidR="00FE2B98" w:rsidRDefault="00FE2B98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127- Customizando O StatusBar</w:t>
      </w:r>
    </w:p>
    <w:p w14:paraId="79BB0127" w14:textId="1BF2BB37" w:rsidR="00534A27" w:rsidRDefault="00534A27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128- Introdução A Navegação, Rotas E Cenas</w:t>
      </w:r>
    </w:p>
    <w:p w14:paraId="4A04F07E" w14:textId="3012741E" w:rsidR="00D26BCE" w:rsidRDefault="00D26BCE" w:rsidP="007465E7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129- App5 – Criando A Cena Principal 01</w:t>
      </w:r>
    </w:p>
    <w:p w14:paraId="4EFD6F66" w14:textId="511C0522" w:rsidR="003B747A" w:rsidRDefault="003B747A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130- App5 – Criando A Cena Principal 02</w:t>
      </w:r>
    </w:p>
    <w:p w14:paraId="3AFDBB40" w14:textId="0EC7DD8A" w:rsidR="00027922" w:rsidRDefault="00027922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131- App5 – Criando A Cena De Cliente</w:t>
      </w:r>
      <w:r w:rsidR="004550BE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01</w:t>
      </w:r>
    </w:p>
    <w:p w14:paraId="248AA9A3" w14:textId="24D49F4C" w:rsidR="004550BE" w:rsidRDefault="004550BE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132- App5 – Criando A Cena De Clientes 02</w:t>
      </w:r>
    </w:p>
    <w:p w14:paraId="0BEFFD28" w14:textId="71DFE833" w:rsidR="00DA3A20" w:rsidRDefault="00DA3A20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133- (Importante) </w:t>
      </w:r>
      <w:r w:rsidR="00696E01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Navigator</w:t>
      </w:r>
    </w:p>
    <w:p w14:paraId="2841FEA8" w14:textId="3CA8968B" w:rsidR="00696E01" w:rsidRDefault="00696E01" w:rsidP="003B747A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134- Iniciando Com Navigator – Codificando </w:t>
      </w:r>
    </w:p>
    <w:p w14:paraId="2AA41D93" w14:textId="6CC705D8" w:rsidR="00696E01" w:rsidRDefault="00696E01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135- Iniciando Com Navigator – Entendendo</w:t>
      </w:r>
    </w:p>
    <w:p w14:paraId="2A3831D8" w14:textId="4BE24932" w:rsidR="00F5382C" w:rsidRDefault="00F5382C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136- Navigator.push – Navegando Da Cena Principal Para Cena Clientes</w:t>
      </w:r>
    </w:p>
    <w:p w14:paraId="431EF07C" w14:textId="6B251C4A" w:rsidR="00CF0CD4" w:rsidRDefault="00CF0CD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137- Implementando O Botão Retorno Da Navegação</w:t>
      </w:r>
    </w:p>
    <w:p w14:paraId="09BB3F31" w14:textId="3F5978B6" w:rsidR="003570DF" w:rsidRDefault="003570DF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138- Navigator.pop – Retornando Para Cena Anterior</w:t>
      </w:r>
    </w:p>
    <w:p w14:paraId="6678C3DE" w14:textId="5FC1661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139- App5 – Criando A Cena De Contato</w:t>
      </w:r>
    </w:p>
    <w:p w14:paraId="1976CF29" w14:textId="13BC20FA" w:rsidR="008816B4" w:rsidRDefault="008816B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140- Navegando Entre A Principal E A Cena Contato </w:t>
      </w:r>
    </w:p>
    <w:p w14:paraId="3349E08D" w14:textId="1B47DB43" w:rsidR="004B1F8D" w:rsidRDefault="004B1F8D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141- App5 – Criando A Cena Empresa E A Navegação</w:t>
      </w:r>
    </w:p>
    <w:p w14:paraId="2EB35B94" w14:textId="04BF705F" w:rsidR="009820DE" w:rsidRDefault="009820DE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142- App5 – Criando A Cena Nossos Serviços E A Navegação</w:t>
      </w:r>
    </w:p>
    <w:p w14:paraId="3F4692CD" w14:textId="74ACFEA1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143- Melhorando O Efeito De Transição De Cenas</w:t>
      </w:r>
    </w:p>
    <w:p w14:paraId="2BB158C1" w14:textId="6EDEAF34" w:rsidR="00976B34" w:rsidRDefault="00976B34" w:rsidP="00696E0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144- Modificando A Cor Da Barra De Navegação</w:t>
      </w:r>
    </w:p>
    <w:p w14:paraId="4F5EC3A4" w14:textId="7E8791C7" w:rsidR="00941051" w:rsidRDefault="00976B34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145- Melhorando O Visual Do TouchableHighLight</w:t>
      </w:r>
    </w:p>
    <w:p w14:paraId="31F0741B" w14:textId="29EA06A3" w:rsidR="00F54D7D" w:rsidRDefault="00F54D7D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146- O Que Vou Aprender Nessa Seção?</w:t>
      </w:r>
    </w:p>
    <w:p w14:paraId="120D5BBB" w14:textId="40FB4BD0" w:rsidR="000A381F" w:rsidRDefault="000A381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147- Importante – Observações De Instalação Do Router Flux</w:t>
      </w:r>
    </w:p>
    <w:p w14:paraId="03984B00" w14:textId="40DE6F72" w:rsidR="009F1BB6" w:rsidRDefault="009F1BB6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148- Instalando O React Native Router Flux</w:t>
      </w:r>
    </w:p>
    <w:p w14:paraId="306650B7" w14:textId="5B5B59B7" w:rsidR="00B2596F" w:rsidRDefault="00B2596F" w:rsidP="00D45881">
      <w:pPr>
        <w:pStyle w:val="PargrafodaLista"/>
        <w:numPr>
          <w:ilvl w:val="0"/>
          <w:numId w:val="4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149- App6 – Primeiros Passos</w:t>
      </w:r>
    </w:p>
    <w:p w14:paraId="5A8DB997" w14:textId="583311A7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3A391E11" w14:textId="3C434951" w:rsidR="00107B4B" w:rsidRDefault="00107B4B" w:rsidP="00107B4B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7C608BC7" w14:textId="7A0D699C" w:rsidR="00107B4B" w:rsidRDefault="00107B4B" w:rsidP="00107B4B">
      <w:pPr>
        <w:rPr>
          <w:rFonts w:cstheme="minorHAnsi"/>
          <w:color w:val="767171" w:themeColor="background2" w:themeShade="80"/>
          <w:sz w:val="24"/>
          <w:szCs w:val="24"/>
        </w:rPr>
      </w:pPr>
      <w:r w:rsidRPr="00107B4B">
        <w:rPr>
          <w:rFonts w:cstheme="minorHAnsi"/>
          <w:color w:val="767171" w:themeColor="background2" w:themeShade="80"/>
          <w:sz w:val="24"/>
          <w:szCs w:val="24"/>
        </w:rPr>
        <w:t>31/07/21</w:t>
      </w:r>
    </w:p>
    <w:p w14:paraId="6F99808D" w14:textId="5B00AB08" w:rsidR="00107B4B" w:rsidRDefault="00107B4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107B4B">
        <w:rPr>
          <w:rFonts w:cstheme="minorHAnsi"/>
          <w:b/>
          <w:bCs/>
          <w:sz w:val="24"/>
          <w:szCs w:val="24"/>
          <w:highlight w:val="lightGray"/>
        </w:rPr>
        <w:t>150-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App6 – Criando A Cena Principal</w:t>
      </w:r>
    </w:p>
    <w:p w14:paraId="43AE28F9" w14:textId="0F9FCA23" w:rsidR="009A52CA" w:rsidRDefault="009A52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151- App6 – Criando As Cenas Sobre O Jogo E Outros Jogos</w:t>
      </w:r>
    </w:p>
    <w:p w14:paraId="001A6B7F" w14:textId="5564201F" w:rsidR="00741DCA" w:rsidRDefault="00741DCA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152- App6 – Transformando A Cena Principal Em Um Componente</w:t>
      </w:r>
    </w:p>
    <w:p w14:paraId="7D312B9C" w14:textId="418052E7" w:rsidR="003833B1" w:rsidRDefault="003833B1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153- Iniciando Com React Native Router Flux</w:t>
      </w:r>
    </w:p>
    <w:p w14:paraId="72F937A4" w14:textId="68E4FE23" w:rsidR="003B00D3" w:rsidRDefault="003B00D3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154- App6 – Navegando Entre As Cenas Com React Native Router Flux</w:t>
      </w:r>
    </w:p>
    <w:p w14:paraId="33F66E84" w14:textId="496DDB7C" w:rsidR="00185CBC" w:rsidRDefault="00185CBC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155- App6 – Criando A Cena Resultado E A Navegação</w:t>
      </w:r>
    </w:p>
    <w:p w14:paraId="1689F187" w14:textId="614F3719" w:rsidR="008D6119" w:rsidRDefault="008D6119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156- App6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="0019103D">
        <w:rPr>
          <w:rFonts w:cstheme="minorHAnsi"/>
          <w:b/>
          <w:bCs/>
          <w:sz w:val="24"/>
          <w:szCs w:val="24"/>
          <w:highlight w:val="lightGray"/>
        </w:rPr>
        <w:t>Criando A Lógica Do Cara Ou Coroa</w:t>
      </w:r>
    </w:p>
    <w:p w14:paraId="3701A71B" w14:textId="79324ABF" w:rsidR="00225C87" w:rsidRDefault="00225C8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157- Extra – Transformando As Rotas Em Um Componente</w:t>
      </w:r>
    </w:p>
    <w:p w14:paraId="196A70A8" w14:textId="005988B8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158- O Que Vou Aprender Nessa Seção?</w:t>
      </w:r>
    </w:p>
    <w:p w14:paraId="05DEAE40" w14:textId="74C8B19B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159- App7 – Primeiros Passos</w:t>
      </w:r>
    </w:p>
    <w:p w14:paraId="52526B69" w14:textId="37C968B1" w:rsidR="007C21EB" w:rsidRDefault="007C21EB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160- App7 – Criando O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Componente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>s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App,</w:t>
      </w:r>
      <w:r w:rsidR="0021307D">
        <w:rPr>
          <w:rFonts w:cstheme="minorHAnsi"/>
          <w:b/>
          <w:bCs/>
          <w:sz w:val="24"/>
          <w:szCs w:val="24"/>
          <w:highlight w:val="lightGray"/>
        </w:rPr>
        <w:t xml:space="preserve"> Topo, Resultado E Painel</w:t>
      </w:r>
    </w:p>
    <w:p w14:paraId="44C232A1" w14:textId="78162DEA" w:rsidR="008B70D7" w:rsidRDefault="008B70D7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161- Criando Uma Fonte De Componentes Comuns</w:t>
      </w:r>
    </w:p>
    <w:p w14:paraId="05EC52E9" w14:textId="546BBCA1" w:rsidR="00EE39FE" w:rsidRDefault="00EE39FE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162- App7 </w:t>
      </w:r>
      <w:r w:rsidR="00AC01F8">
        <w:rPr>
          <w:rFonts w:cstheme="minorHAnsi"/>
          <w:b/>
          <w:bCs/>
          <w:sz w:val="24"/>
          <w:szCs w:val="24"/>
          <w:highlight w:val="lightGray"/>
        </w:rPr>
        <w:t>–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Topo</w:t>
      </w:r>
    </w:p>
    <w:p w14:paraId="4FE9B66B" w14:textId="589412C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163- App7 – Resultado </w:t>
      </w:r>
    </w:p>
    <w:p w14:paraId="43A0AD8A" w14:textId="754F0BF3" w:rsidR="00AC01F8" w:rsidRDefault="00AC01F8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164- App7 – Painel 01</w:t>
      </w:r>
    </w:p>
    <w:p w14:paraId="748A6295" w14:textId="03BB22CC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165- Importante – Como Habilitar O Teclado Virtual No Simulador Do IOS</w:t>
      </w:r>
    </w:p>
    <w:p w14:paraId="3D32A761" w14:textId="166599F2" w:rsidR="00336816" w:rsidRDefault="00336816" w:rsidP="00107B4B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166- App7 – Painel 02 – Entrada </w:t>
      </w:r>
    </w:p>
    <w:p w14:paraId="52CF9B73" w14:textId="3457D0AE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336816">
        <w:rPr>
          <w:rFonts w:cstheme="minorHAnsi"/>
          <w:b/>
          <w:bCs/>
          <w:sz w:val="24"/>
          <w:szCs w:val="24"/>
          <w:highlight w:val="lightGray"/>
        </w:rPr>
        <w:t xml:space="preserve">167- App7 – Painel 03 – </w:t>
      </w:r>
      <w:r>
        <w:rPr>
          <w:rFonts w:cstheme="minorHAnsi"/>
          <w:b/>
          <w:bCs/>
          <w:sz w:val="24"/>
          <w:szCs w:val="24"/>
          <w:highlight w:val="lightGray"/>
        </w:rPr>
        <w:t>Operação</w:t>
      </w:r>
    </w:p>
    <w:p w14:paraId="27ED6D3E" w14:textId="4FAFC084" w:rsidR="00336816" w:rsidRDefault="003368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168- App7 – Painel 04 – Comando</w:t>
      </w:r>
    </w:p>
    <w:p w14:paraId="2479634B" w14:textId="1116841D" w:rsidR="00876B0E" w:rsidRDefault="00876B0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169- Um Pouco Sobre VirtualDOM</w:t>
      </w:r>
    </w:p>
    <w:p w14:paraId="27D700C3" w14:textId="71E54FD9" w:rsidR="006708CD" w:rsidRDefault="006708CD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170- Componentes Controlados E Não Controlados</w:t>
      </w:r>
    </w:p>
    <w:p w14:paraId="05353677" w14:textId="709EEA92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171- Manipulando O Componente Picker</w:t>
      </w:r>
    </w:p>
    <w:p w14:paraId="1B99E139" w14:textId="633927DC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172- Estratégia para Recuperar As Entradas De Números</w:t>
      </w:r>
    </w:p>
    <w:p w14:paraId="22BB1B2F" w14:textId="604F3B39" w:rsidR="00FF4316" w:rsidRDefault="00FF4316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173- Delegando</w:t>
      </w:r>
      <w:r w:rsidR="00514FC8">
        <w:rPr>
          <w:rFonts w:cstheme="minorHAnsi"/>
          <w:b/>
          <w:bCs/>
          <w:sz w:val="24"/>
          <w:szCs w:val="24"/>
          <w:highlight w:val="lightGray"/>
        </w:rPr>
        <w:t xml:space="preserve"> Variáveis De Estado E Funções Via Props</w:t>
      </w:r>
    </w:p>
    <w:p w14:paraId="5A9FF689" w14:textId="6454FAE2" w:rsidR="004D1218" w:rsidRDefault="004D1218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 xml:space="preserve">174- Botão Calcular E O Contexto Léxico </w:t>
      </w:r>
    </w:p>
    <w:p w14:paraId="2B299302" w14:textId="36CDFE90" w:rsidR="00A519E7" w:rsidRDefault="00A519E7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175- Alterando Valores De Componentes Controlados</w:t>
      </w:r>
    </w:p>
    <w:p w14:paraId="17ABAADD" w14:textId="6514A1A9" w:rsidR="00A27EAE" w:rsidRDefault="00A27EAE" w:rsidP="00BD3D48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176- Componente Operação – Refactoring 01</w:t>
      </w:r>
    </w:p>
    <w:p w14:paraId="638AB9F7" w14:textId="4A5280D6" w:rsidR="002B3CA9" w:rsidRDefault="002B3CA9" w:rsidP="002B3CA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A257E9D" w14:textId="6B7723F3" w:rsidR="002B3CA9" w:rsidRDefault="002B3CA9" w:rsidP="002B3CA9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AB1617" w14:textId="3B800734" w:rsidR="002B3CA9" w:rsidRDefault="002B3CA9" w:rsidP="002B3CA9">
      <w:pPr>
        <w:rPr>
          <w:rFonts w:cstheme="minorHAnsi"/>
          <w:color w:val="767171" w:themeColor="background2" w:themeShade="80"/>
          <w:sz w:val="24"/>
          <w:szCs w:val="24"/>
        </w:rPr>
      </w:pPr>
      <w:r w:rsidRPr="002B3CA9">
        <w:rPr>
          <w:rFonts w:cstheme="minorHAnsi"/>
          <w:color w:val="767171" w:themeColor="background2" w:themeShade="80"/>
          <w:sz w:val="24"/>
          <w:szCs w:val="24"/>
        </w:rPr>
        <w:t>01/08/21</w:t>
      </w:r>
    </w:p>
    <w:p w14:paraId="39A11B0D" w14:textId="5FF2C4C0" w:rsidR="002B3CA9" w:rsidRDefault="002B3CA9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2B3CA9">
        <w:rPr>
          <w:rFonts w:cstheme="minorHAnsi"/>
          <w:b/>
          <w:bCs/>
          <w:sz w:val="24"/>
          <w:szCs w:val="24"/>
          <w:highlight w:val="lightGray"/>
        </w:rPr>
        <w:t>177</w:t>
      </w:r>
      <w:r>
        <w:rPr>
          <w:rFonts w:cstheme="minorHAnsi"/>
          <w:b/>
          <w:bCs/>
          <w:sz w:val="24"/>
          <w:szCs w:val="24"/>
          <w:highlight w:val="lightGray"/>
        </w:rPr>
        <w:t>- Componente Operação – Refactoring 02</w:t>
      </w:r>
    </w:p>
    <w:p w14:paraId="7F72E532" w14:textId="02A5833B" w:rsidR="00342DF9" w:rsidRDefault="00342DF9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178- Efetuando O Cálculo Com Base Nas Entradas E Na Operação Selecionada</w:t>
      </w:r>
    </w:p>
    <w:p w14:paraId="22A81F37" w14:textId="7266EC1F" w:rsidR="00496F4C" w:rsidRDefault="00496F4C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179- Estratégia Para Exibir O Resultado No Componente Visor</w:t>
      </w:r>
    </w:p>
    <w:p w14:paraId="717D57CC" w14:textId="2720F27F" w:rsidR="00496F4C" w:rsidRDefault="00496F4C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180- Exibindo O Resultado No Componente Visor</w:t>
      </w:r>
    </w:p>
    <w:p w14:paraId="3603B5A6" w14:textId="322DE155" w:rsidR="00F0730A" w:rsidRDefault="00F0730A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181- Introdução Ao Firebase</w:t>
      </w:r>
    </w:p>
    <w:p w14:paraId="252A39DF" w14:textId="46BDC419" w:rsidR="00122B27" w:rsidRDefault="00122B27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182- Recursos E Preços</w:t>
      </w:r>
    </w:p>
    <w:p w14:paraId="7918BE9B" w14:textId="779928A0" w:rsidR="00ED111D" w:rsidRDefault="00ED111D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183- Criando Uma Conta</w:t>
      </w:r>
    </w:p>
    <w:p w14:paraId="49B885ED" w14:textId="00260D88" w:rsidR="00675A8B" w:rsidRDefault="00675A8B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184- Estruturas De Dados</w:t>
      </w:r>
    </w:p>
    <w:p w14:paraId="4EE1C016" w14:textId="7F7DB479" w:rsidR="006C07D7" w:rsidRDefault="006C07D7" w:rsidP="002B3CA9">
      <w:pPr>
        <w:pStyle w:val="PargrafodaLista"/>
        <w:numPr>
          <w:ilvl w:val="0"/>
          <w:numId w:val="4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185- Instalando O Firebase Comandos</w:t>
      </w:r>
    </w:p>
    <w:p w14:paraId="14818710" w14:textId="27847C37" w:rsidR="006C07D7" w:rsidRPr="0084730E" w:rsidRDefault="006C07D7" w:rsidP="0084730E">
      <w:pPr>
        <w:ind w:left="1416" w:firstLine="708"/>
        <w:rPr>
          <w:rFonts w:cstheme="minorHAnsi"/>
          <w:sz w:val="24"/>
          <w:szCs w:val="24"/>
        </w:rPr>
      </w:pPr>
      <w:r w:rsidRPr="0084730E">
        <w:rPr>
          <w:rFonts w:cstheme="minorHAnsi"/>
          <w:sz w:val="24"/>
          <w:szCs w:val="24"/>
        </w:rPr>
        <w:t>npm install --save farebase</w:t>
      </w:r>
    </w:p>
    <w:p w14:paraId="209E24CC" w14:textId="286E4B6B" w:rsidR="0084730E" w:rsidRDefault="0084730E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186- Criando Projeto E Configurando O Firebase</w:t>
      </w:r>
    </w:p>
    <w:p w14:paraId="2A5019EB" w14:textId="19A56B99" w:rsidR="00F86BE5" w:rsidRDefault="00F86BE5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187- Salvar, Atualizar E Remover Dados</w:t>
      </w:r>
    </w:p>
    <w:p w14:paraId="7A1D87B2" w14:textId="092421BD" w:rsidR="00AB0709" w:rsidRDefault="00AB0709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188- Recuperando Dados</w:t>
      </w:r>
    </w:p>
    <w:p w14:paraId="4A2F1066" w14:textId="0C6153E2" w:rsidR="001737FB" w:rsidRDefault="001737FB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189- Cadastro E Verificação De Usuário Logado 01</w:t>
      </w:r>
    </w:p>
    <w:p w14:paraId="0CDBB881" w14:textId="7FE09800" w:rsidR="006E66BB" w:rsidRDefault="006E66BB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190- Cadastro E Verificação De Usuário Logado 02</w:t>
      </w:r>
    </w:p>
    <w:p w14:paraId="66343C06" w14:textId="5E45328A" w:rsidR="006804EF" w:rsidRDefault="006804EF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191- Login E Logout De Usuário</w:t>
      </w:r>
    </w:p>
    <w:p w14:paraId="1FB0B3B3" w14:textId="6F949E16" w:rsidR="001E1972" w:rsidRDefault="001E1972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192- Aulas Firebase (Arquivos Da Aula)</w:t>
      </w:r>
    </w:p>
    <w:p w14:paraId="33819BF1" w14:textId="7FEBDBA5" w:rsidR="00467159" w:rsidRDefault="00467159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193- Introdução Ao Redux</w:t>
      </w:r>
    </w:p>
    <w:p w14:paraId="1656568F" w14:textId="21F49C13" w:rsidR="00A15119" w:rsidRDefault="00A15119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194- Pure Functions, Impure Functions E Side-Effects</w:t>
      </w:r>
    </w:p>
    <w:p w14:paraId="401442A5" w14:textId="6E20C95F" w:rsidR="00CA4FA1" w:rsidRDefault="00CA4FA1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195- Redux – Introdução Aos Conceitos De Estore, Actions E Reducers  </w:t>
      </w:r>
    </w:p>
    <w:p w14:paraId="7ADA40BD" w14:textId="2EAA763D" w:rsidR="00065A00" w:rsidRDefault="00065A00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196- </w:t>
      </w:r>
      <w:r w:rsidR="001D573E">
        <w:rPr>
          <w:rFonts w:cstheme="minorHAnsi"/>
          <w:b/>
          <w:bCs/>
          <w:sz w:val="24"/>
          <w:szCs w:val="24"/>
          <w:highlight w:val="lightGray"/>
        </w:rPr>
        <w:t>Praticando Um Pouco</w:t>
      </w:r>
    </w:p>
    <w:p w14:paraId="5C86D8ED" w14:textId="6D3D13E4" w:rsidR="000334A4" w:rsidRDefault="000334A4" w:rsidP="0084730E">
      <w:pPr>
        <w:pStyle w:val="PargrafodaLista"/>
        <w:numPr>
          <w:ilvl w:val="0"/>
          <w:numId w:val="46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197- Motivações </w:t>
      </w:r>
      <w:r w:rsidR="00325387">
        <w:rPr>
          <w:rFonts w:cstheme="minorHAnsi"/>
          <w:b/>
          <w:bCs/>
          <w:sz w:val="24"/>
          <w:szCs w:val="24"/>
          <w:highlight w:val="lightGray"/>
        </w:rPr>
        <w:t>Para Usar O Redux E Conjunto Com O React</w:t>
      </w:r>
    </w:p>
    <w:p w14:paraId="5B30FE3F" w14:textId="2AA37371" w:rsidR="00E63E82" w:rsidRDefault="00E63E82" w:rsidP="00E63E8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B906EC5" w14:textId="4EF668A9" w:rsidR="00E63E82" w:rsidRDefault="00E63E82" w:rsidP="00E63E8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E1A0737" w14:textId="69C085B6" w:rsidR="00E63E82" w:rsidRDefault="00E63E82" w:rsidP="00E63E82">
      <w:pPr>
        <w:rPr>
          <w:rFonts w:cstheme="minorHAnsi"/>
          <w:color w:val="767171" w:themeColor="background2" w:themeShade="80"/>
          <w:sz w:val="24"/>
          <w:szCs w:val="24"/>
        </w:rPr>
      </w:pPr>
      <w:r w:rsidRPr="00E63E82">
        <w:rPr>
          <w:rFonts w:cstheme="minorHAnsi"/>
          <w:color w:val="767171" w:themeColor="background2" w:themeShade="80"/>
          <w:sz w:val="24"/>
          <w:szCs w:val="24"/>
        </w:rPr>
        <w:t>02/08/21</w:t>
      </w:r>
    </w:p>
    <w:p w14:paraId="19D677DA" w14:textId="1BEF8AF1" w:rsidR="00E63E82" w:rsidRDefault="00E63E82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E63E82">
        <w:rPr>
          <w:rFonts w:cstheme="minorHAnsi"/>
          <w:b/>
          <w:bCs/>
          <w:sz w:val="24"/>
          <w:szCs w:val="24"/>
          <w:highlight w:val="lightGray"/>
        </w:rPr>
        <w:t>198-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O Que Vou Aprender Nessa Seção?</w:t>
      </w:r>
    </w:p>
    <w:p w14:paraId="4FB1F307" w14:textId="24851DBE" w:rsidR="00DF46AA" w:rsidRDefault="00DF46AA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199- Trabalhando Com O VS Code</w:t>
      </w:r>
    </w:p>
    <w:p w14:paraId="21D2B7F9" w14:textId="3355B3F0" w:rsidR="008D231F" w:rsidRDefault="008D231F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200- Criando O Componente App (Entry Point Android/iOS) </w:t>
      </w:r>
    </w:p>
    <w:p w14:paraId="79E4C0F2" w14:textId="6F195EA2" w:rsidR="002E175E" w:rsidRDefault="002E175E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201- </w:t>
      </w:r>
      <w:bookmarkStart w:id="0" w:name="_Hlk78776359"/>
      <w:r>
        <w:rPr>
          <w:rFonts w:cstheme="minorHAnsi"/>
          <w:b/>
          <w:bCs/>
          <w:sz w:val="24"/>
          <w:szCs w:val="24"/>
          <w:highlight w:val="lightGray"/>
        </w:rPr>
        <w:t>Criando O Componente FormLogin 01</w:t>
      </w:r>
      <w:bookmarkEnd w:id="0"/>
    </w:p>
    <w:p w14:paraId="3B505142" w14:textId="5A1E879B" w:rsidR="00B51CFE" w:rsidRDefault="00B51CFE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202- Criando O Componente FormLogin 02</w:t>
      </w:r>
    </w:p>
    <w:p w14:paraId="604537CC" w14:textId="3BBDFD41" w:rsidR="00510DF3" w:rsidRDefault="00510DF3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203- Criando O Componente FormCadastro</w:t>
      </w:r>
    </w:p>
    <w:p w14:paraId="02A98C25" w14:textId="3F041D09" w:rsidR="00B919AD" w:rsidRDefault="00B919AD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204- Router Flux – Criando O Componente Routers</w:t>
      </w:r>
    </w:p>
    <w:p w14:paraId="1BDAA76E" w14:textId="0F6BB1FA" w:rsidR="007C353A" w:rsidRDefault="007C353A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205- Primeiros Passos Com Redux – CreateStore E Provider</w:t>
      </w:r>
    </w:p>
    <w:p w14:paraId="2F80323A" w14:textId="77777777" w:rsidR="0056636B" w:rsidRDefault="002D4BDD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206- Implementando O CombineReducers</w:t>
      </w:r>
    </w:p>
    <w:p w14:paraId="319781B6" w14:textId="4BB37A16" w:rsidR="002D4BDD" w:rsidRDefault="0056636B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207- Criando O AutenticaçãoReducer </w:t>
      </w:r>
    </w:p>
    <w:p w14:paraId="3F5F70A3" w14:textId="60E5A7FB" w:rsidR="00FC1B86" w:rsidRDefault="00FC1B86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208- Mapeando Estados Do Redux</w:t>
      </w:r>
    </w:p>
    <w:p w14:paraId="656A3EF1" w14:textId="2179075A" w:rsidR="00325A2E" w:rsidRDefault="00325A2E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209- Mapeando Estados Do Redux</w:t>
      </w:r>
    </w:p>
    <w:p w14:paraId="3B1BDA91" w14:textId="0307D174" w:rsidR="00263493" w:rsidRDefault="00263493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210- FormLogin – Alterando Os Estados Dos Componentes</w:t>
      </w:r>
      <w:r w:rsidR="000A0DF0">
        <w:rPr>
          <w:rFonts w:cstheme="minorHAnsi"/>
          <w:b/>
          <w:bCs/>
          <w:sz w:val="24"/>
          <w:szCs w:val="24"/>
          <w:highlight w:val="lightGray"/>
        </w:rPr>
        <w:t xml:space="preserve"> 01</w:t>
      </w:r>
    </w:p>
    <w:p w14:paraId="726E9B4A" w14:textId="3A632154" w:rsidR="00896987" w:rsidRDefault="00896987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211</w:t>
      </w:r>
      <w:r>
        <w:rPr>
          <w:rFonts w:cstheme="minorHAnsi"/>
          <w:b/>
          <w:bCs/>
          <w:sz w:val="24"/>
          <w:szCs w:val="24"/>
          <w:highlight w:val="lightGray"/>
        </w:rPr>
        <w:t>- FormLogin – Alterando Os Estados Dos Componentes</w:t>
      </w:r>
      <w:r w:rsidR="000A0DF0">
        <w:rPr>
          <w:rFonts w:cstheme="minorHAnsi"/>
          <w:b/>
          <w:bCs/>
          <w:sz w:val="24"/>
          <w:szCs w:val="24"/>
          <w:highlight w:val="lightGray"/>
        </w:rPr>
        <w:t xml:space="preserve"> 02</w:t>
      </w:r>
    </w:p>
    <w:p w14:paraId="08026D82" w14:textId="1587C21E" w:rsidR="0086712A" w:rsidRDefault="0086712A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212- Operador Spread – Introdução </w:t>
      </w:r>
    </w:p>
    <w:p w14:paraId="142EC807" w14:textId="5F154C7C" w:rsidR="009551F9" w:rsidRDefault="00C475C8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</w:t>
      </w:r>
      <w:r w:rsidR="009551F9">
        <w:rPr>
          <w:rFonts w:cstheme="minorHAnsi"/>
          <w:b/>
          <w:bCs/>
          <w:sz w:val="24"/>
          <w:szCs w:val="24"/>
          <w:highlight w:val="lightGray"/>
        </w:rPr>
        <w:t xml:space="preserve">13- </w:t>
      </w:r>
      <w:r w:rsidR="009551F9">
        <w:rPr>
          <w:rFonts w:cstheme="minorHAnsi"/>
          <w:b/>
          <w:bCs/>
          <w:sz w:val="24"/>
          <w:szCs w:val="24"/>
          <w:highlight w:val="lightGray"/>
        </w:rPr>
        <w:t>Operador Spread –</w:t>
      </w:r>
      <w:r w:rsidR="009551F9">
        <w:rPr>
          <w:rFonts w:cstheme="minorHAnsi"/>
          <w:b/>
          <w:bCs/>
          <w:sz w:val="24"/>
          <w:szCs w:val="24"/>
          <w:highlight w:val="lightGray"/>
        </w:rPr>
        <w:t xml:space="preserve"> Contexto Do Redux</w:t>
      </w:r>
    </w:p>
    <w:p w14:paraId="71AA7BE4" w14:textId="372F5C34" w:rsidR="00D363F8" w:rsidRDefault="00C475C8" w:rsidP="00E63E82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</w:t>
      </w:r>
      <w:r w:rsidR="00D363F8">
        <w:rPr>
          <w:rFonts w:cstheme="minorHAnsi"/>
          <w:b/>
          <w:bCs/>
          <w:sz w:val="24"/>
          <w:szCs w:val="24"/>
          <w:highlight w:val="lightGray"/>
        </w:rPr>
        <w:t>14- FormCadastro – Alterando Os Estados Dos Componentes 01</w:t>
      </w:r>
    </w:p>
    <w:p w14:paraId="1945DD21" w14:textId="6FDF75D4" w:rsidR="00896C4F" w:rsidRDefault="00C475C8" w:rsidP="00896C4F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</w:t>
      </w:r>
      <w:r w:rsidR="00896C4F">
        <w:rPr>
          <w:rFonts w:cstheme="minorHAnsi"/>
          <w:b/>
          <w:bCs/>
          <w:sz w:val="24"/>
          <w:szCs w:val="24"/>
          <w:highlight w:val="lightGray"/>
        </w:rPr>
        <w:t xml:space="preserve">15- </w:t>
      </w:r>
      <w:r w:rsidR="00896C4F">
        <w:rPr>
          <w:rFonts w:cstheme="minorHAnsi"/>
          <w:b/>
          <w:bCs/>
          <w:sz w:val="24"/>
          <w:szCs w:val="24"/>
          <w:highlight w:val="lightGray"/>
        </w:rPr>
        <w:t>FormCadastro – Alterando Os Estados Dos Componentes 0</w:t>
      </w:r>
      <w:r w:rsidR="00896C4F">
        <w:rPr>
          <w:rFonts w:cstheme="minorHAnsi"/>
          <w:b/>
          <w:bCs/>
          <w:sz w:val="24"/>
          <w:szCs w:val="24"/>
          <w:highlight w:val="lightGray"/>
        </w:rPr>
        <w:t>2</w:t>
      </w:r>
    </w:p>
    <w:p w14:paraId="7B342CE2" w14:textId="394B3106" w:rsidR="00C475C8" w:rsidRDefault="00C475C8" w:rsidP="00896C4F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216- TextInput Password (Entrada De Texto Segura)</w:t>
      </w:r>
    </w:p>
    <w:p w14:paraId="23BE6025" w14:textId="0C165B55" w:rsidR="00C475C8" w:rsidRPr="00896C4F" w:rsidRDefault="00C475C8" w:rsidP="00896C4F">
      <w:pPr>
        <w:pStyle w:val="PargrafodaLista"/>
        <w:numPr>
          <w:ilvl w:val="0"/>
          <w:numId w:val="4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217- Importante – Background Transparente No iOS </w:t>
      </w:r>
    </w:p>
    <w:sectPr w:rsidR="00C475C8" w:rsidRPr="0089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57977D5"/>
    <w:multiLevelType w:val="hybridMultilevel"/>
    <w:tmpl w:val="E0F0FB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1C1A392B"/>
    <w:multiLevelType w:val="hybridMultilevel"/>
    <w:tmpl w:val="E0E434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1FB10E35"/>
    <w:multiLevelType w:val="hybridMultilevel"/>
    <w:tmpl w:val="9692CD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1B024F8"/>
    <w:multiLevelType w:val="hybridMultilevel"/>
    <w:tmpl w:val="E58A88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D6960E8"/>
    <w:multiLevelType w:val="hybridMultilevel"/>
    <w:tmpl w:val="BA2CCC7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2E2B7373"/>
    <w:multiLevelType w:val="hybridMultilevel"/>
    <w:tmpl w:val="8B8E3A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2016610"/>
    <w:multiLevelType w:val="hybridMultilevel"/>
    <w:tmpl w:val="6FC2D33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42142F43"/>
    <w:multiLevelType w:val="hybridMultilevel"/>
    <w:tmpl w:val="9460C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4E444F7B"/>
    <w:multiLevelType w:val="hybridMultilevel"/>
    <w:tmpl w:val="C7520C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0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6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7" w15:restartNumberingAfterBreak="0">
    <w:nsid w:val="596C5ED7"/>
    <w:multiLevelType w:val="hybridMultilevel"/>
    <w:tmpl w:val="742C51C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0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4" w15:restartNumberingAfterBreak="0">
    <w:nsid w:val="753A7076"/>
    <w:multiLevelType w:val="hybridMultilevel"/>
    <w:tmpl w:val="7D34C58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5" w15:restartNumberingAfterBreak="0">
    <w:nsid w:val="79CC623B"/>
    <w:multiLevelType w:val="hybridMultilevel"/>
    <w:tmpl w:val="8A6850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6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9"/>
  </w:num>
  <w:num w:numId="4">
    <w:abstractNumId w:val="19"/>
  </w:num>
  <w:num w:numId="5">
    <w:abstractNumId w:val="17"/>
  </w:num>
  <w:num w:numId="6">
    <w:abstractNumId w:val="38"/>
  </w:num>
  <w:num w:numId="7">
    <w:abstractNumId w:val="41"/>
  </w:num>
  <w:num w:numId="8">
    <w:abstractNumId w:val="18"/>
  </w:num>
  <w:num w:numId="9">
    <w:abstractNumId w:val="35"/>
  </w:num>
  <w:num w:numId="10">
    <w:abstractNumId w:val="30"/>
  </w:num>
  <w:num w:numId="11">
    <w:abstractNumId w:val="4"/>
  </w:num>
  <w:num w:numId="12">
    <w:abstractNumId w:val="2"/>
  </w:num>
  <w:num w:numId="13">
    <w:abstractNumId w:val="31"/>
  </w:num>
  <w:num w:numId="14">
    <w:abstractNumId w:val="32"/>
  </w:num>
  <w:num w:numId="15">
    <w:abstractNumId w:val="36"/>
  </w:num>
  <w:num w:numId="16">
    <w:abstractNumId w:val="6"/>
  </w:num>
  <w:num w:numId="17">
    <w:abstractNumId w:val="40"/>
  </w:num>
  <w:num w:numId="18">
    <w:abstractNumId w:val="20"/>
  </w:num>
  <w:num w:numId="19">
    <w:abstractNumId w:val="46"/>
  </w:num>
  <w:num w:numId="20">
    <w:abstractNumId w:val="27"/>
  </w:num>
  <w:num w:numId="21">
    <w:abstractNumId w:val="5"/>
  </w:num>
  <w:num w:numId="22">
    <w:abstractNumId w:val="0"/>
  </w:num>
  <w:num w:numId="23">
    <w:abstractNumId w:val="34"/>
  </w:num>
  <w:num w:numId="24">
    <w:abstractNumId w:val="33"/>
  </w:num>
  <w:num w:numId="25">
    <w:abstractNumId w:val="9"/>
  </w:num>
  <w:num w:numId="26">
    <w:abstractNumId w:val="28"/>
  </w:num>
  <w:num w:numId="27">
    <w:abstractNumId w:val="24"/>
  </w:num>
  <w:num w:numId="28">
    <w:abstractNumId w:val="26"/>
  </w:num>
  <w:num w:numId="29">
    <w:abstractNumId w:val="1"/>
  </w:num>
  <w:num w:numId="30">
    <w:abstractNumId w:val="21"/>
  </w:num>
  <w:num w:numId="31">
    <w:abstractNumId w:val="25"/>
  </w:num>
  <w:num w:numId="32">
    <w:abstractNumId w:val="42"/>
  </w:num>
  <w:num w:numId="33">
    <w:abstractNumId w:val="43"/>
  </w:num>
  <w:num w:numId="34">
    <w:abstractNumId w:val="12"/>
  </w:num>
  <w:num w:numId="35">
    <w:abstractNumId w:val="7"/>
  </w:num>
  <w:num w:numId="36">
    <w:abstractNumId w:val="22"/>
  </w:num>
  <w:num w:numId="37">
    <w:abstractNumId w:val="37"/>
  </w:num>
  <w:num w:numId="38">
    <w:abstractNumId w:val="3"/>
  </w:num>
  <w:num w:numId="39">
    <w:abstractNumId w:val="29"/>
  </w:num>
  <w:num w:numId="40">
    <w:abstractNumId w:val="23"/>
  </w:num>
  <w:num w:numId="41">
    <w:abstractNumId w:val="14"/>
  </w:num>
  <w:num w:numId="42">
    <w:abstractNumId w:val="16"/>
  </w:num>
  <w:num w:numId="43">
    <w:abstractNumId w:val="8"/>
  </w:num>
  <w:num w:numId="44">
    <w:abstractNumId w:val="45"/>
  </w:num>
  <w:num w:numId="45">
    <w:abstractNumId w:val="44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03767"/>
    <w:rsid w:val="00011F21"/>
    <w:rsid w:val="000162AB"/>
    <w:rsid w:val="000248AF"/>
    <w:rsid w:val="00024DBB"/>
    <w:rsid w:val="00027922"/>
    <w:rsid w:val="000334A4"/>
    <w:rsid w:val="00046E79"/>
    <w:rsid w:val="00050B31"/>
    <w:rsid w:val="0005636B"/>
    <w:rsid w:val="00061762"/>
    <w:rsid w:val="00065A00"/>
    <w:rsid w:val="0007394F"/>
    <w:rsid w:val="00082D29"/>
    <w:rsid w:val="00084CDC"/>
    <w:rsid w:val="0009201D"/>
    <w:rsid w:val="000920D6"/>
    <w:rsid w:val="000951B8"/>
    <w:rsid w:val="000A0DF0"/>
    <w:rsid w:val="000A0FEE"/>
    <w:rsid w:val="000A1317"/>
    <w:rsid w:val="000A381F"/>
    <w:rsid w:val="000B36F6"/>
    <w:rsid w:val="000B703A"/>
    <w:rsid w:val="000C23E8"/>
    <w:rsid w:val="000C55C4"/>
    <w:rsid w:val="000D5C99"/>
    <w:rsid w:val="000D7FFD"/>
    <w:rsid w:val="000E4E1D"/>
    <w:rsid w:val="000F3FB1"/>
    <w:rsid w:val="00107B4B"/>
    <w:rsid w:val="00116312"/>
    <w:rsid w:val="001217B9"/>
    <w:rsid w:val="00122B27"/>
    <w:rsid w:val="001265FC"/>
    <w:rsid w:val="001331AB"/>
    <w:rsid w:val="00154A83"/>
    <w:rsid w:val="001737FB"/>
    <w:rsid w:val="00174E91"/>
    <w:rsid w:val="00185CBC"/>
    <w:rsid w:val="0019103D"/>
    <w:rsid w:val="001953F1"/>
    <w:rsid w:val="001A1070"/>
    <w:rsid w:val="001A4279"/>
    <w:rsid w:val="001B1BB2"/>
    <w:rsid w:val="001D36F9"/>
    <w:rsid w:val="001D573E"/>
    <w:rsid w:val="001E1972"/>
    <w:rsid w:val="001E467E"/>
    <w:rsid w:val="001E47F9"/>
    <w:rsid w:val="00203AAF"/>
    <w:rsid w:val="0021307D"/>
    <w:rsid w:val="00225C87"/>
    <w:rsid w:val="00235A15"/>
    <w:rsid w:val="00240463"/>
    <w:rsid w:val="0024348D"/>
    <w:rsid w:val="00244D80"/>
    <w:rsid w:val="00247972"/>
    <w:rsid w:val="00263493"/>
    <w:rsid w:val="00280BD7"/>
    <w:rsid w:val="00284D78"/>
    <w:rsid w:val="0029396C"/>
    <w:rsid w:val="002B3CA9"/>
    <w:rsid w:val="002D4BDD"/>
    <w:rsid w:val="002E03D1"/>
    <w:rsid w:val="002E175E"/>
    <w:rsid w:val="002E4FE6"/>
    <w:rsid w:val="002F08E8"/>
    <w:rsid w:val="00300C57"/>
    <w:rsid w:val="00301EBC"/>
    <w:rsid w:val="00303B0D"/>
    <w:rsid w:val="00306DBB"/>
    <w:rsid w:val="00306F2D"/>
    <w:rsid w:val="00325387"/>
    <w:rsid w:val="00325A2E"/>
    <w:rsid w:val="0033447F"/>
    <w:rsid w:val="00336816"/>
    <w:rsid w:val="00337A81"/>
    <w:rsid w:val="00342DF9"/>
    <w:rsid w:val="0034430A"/>
    <w:rsid w:val="00350F6F"/>
    <w:rsid w:val="003570DF"/>
    <w:rsid w:val="00364ED8"/>
    <w:rsid w:val="00365130"/>
    <w:rsid w:val="003833B1"/>
    <w:rsid w:val="00383B9A"/>
    <w:rsid w:val="0039490A"/>
    <w:rsid w:val="003A1CB4"/>
    <w:rsid w:val="003B00D3"/>
    <w:rsid w:val="003B3A03"/>
    <w:rsid w:val="003B6B51"/>
    <w:rsid w:val="003B747A"/>
    <w:rsid w:val="003B7FCC"/>
    <w:rsid w:val="003C2B78"/>
    <w:rsid w:val="003F6C5F"/>
    <w:rsid w:val="00406063"/>
    <w:rsid w:val="00421008"/>
    <w:rsid w:val="0043236F"/>
    <w:rsid w:val="004350CB"/>
    <w:rsid w:val="0045345B"/>
    <w:rsid w:val="004550BE"/>
    <w:rsid w:val="00467159"/>
    <w:rsid w:val="00476BD9"/>
    <w:rsid w:val="004836DE"/>
    <w:rsid w:val="004921C0"/>
    <w:rsid w:val="00496F4C"/>
    <w:rsid w:val="004A4299"/>
    <w:rsid w:val="004B0799"/>
    <w:rsid w:val="004B1A88"/>
    <w:rsid w:val="004B1F8D"/>
    <w:rsid w:val="004B3E87"/>
    <w:rsid w:val="004B7192"/>
    <w:rsid w:val="004D1218"/>
    <w:rsid w:val="004D2457"/>
    <w:rsid w:val="004D693D"/>
    <w:rsid w:val="004E4532"/>
    <w:rsid w:val="004E58DF"/>
    <w:rsid w:val="004F50D8"/>
    <w:rsid w:val="005010EB"/>
    <w:rsid w:val="00501AA5"/>
    <w:rsid w:val="00510DF3"/>
    <w:rsid w:val="00514FC8"/>
    <w:rsid w:val="00516109"/>
    <w:rsid w:val="0052173C"/>
    <w:rsid w:val="00534A27"/>
    <w:rsid w:val="00535B73"/>
    <w:rsid w:val="00535C95"/>
    <w:rsid w:val="00541636"/>
    <w:rsid w:val="00555B0E"/>
    <w:rsid w:val="0055615F"/>
    <w:rsid w:val="00565265"/>
    <w:rsid w:val="00565965"/>
    <w:rsid w:val="0056636B"/>
    <w:rsid w:val="00577574"/>
    <w:rsid w:val="005869FB"/>
    <w:rsid w:val="005974AB"/>
    <w:rsid w:val="00597806"/>
    <w:rsid w:val="005A48CF"/>
    <w:rsid w:val="005A52EB"/>
    <w:rsid w:val="005B3DE8"/>
    <w:rsid w:val="005B4C4B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708CD"/>
    <w:rsid w:val="00674A24"/>
    <w:rsid w:val="00675A8B"/>
    <w:rsid w:val="006804EF"/>
    <w:rsid w:val="006849CF"/>
    <w:rsid w:val="0068571D"/>
    <w:rsid w:val="00696E01"/>
    <w:rsid w:val="006B1F54"/>
    <w:rsid w:val="006B4F3B"/>
    <w:rsid w:val="006C07A7"/>
    <w:rsid w:val="006C07D7"/>
    <w:rsid w:val="006C628A"/>
    <w:rsid w:val="006C6EE2"/>
    <w:rsid w:val="006C75DE"/>
    <w:rsid w:val="006D56CE"/>
    <w:rsid w:val="006D633B"/>
    <w:rsid w:val="006D7CD6"/>
    <w:rsid w:val="006E1569"/>
    <w:rsid w:val="006E66BB"/>
    <w:rsid w:val="006F028D"/>
    <w:rsid w:val="006F30E9"/>
    <w:rsid w:val="006F4088"/>
    <w:rsid w:val="006F6BD6"/>
    <w:rsid w:val="007029F7"/>
    <w:rsid w:val="00703778"/>
    <w:rsid w:val="00705DD7"/>
    <w:rsid w:val="00711088"/>
    <w:rsid w:val="0071640F"/>
    <w:rsid w:val="007258CC"/>
    <w:rsid w:val="007265A5"/>
    <w:rsid w:val="00741DCA"/>
    <w:rsid w:val="007465E7"/>
    <w:rsid w:val="007828C4"/>
    <w:rsid w:val="007873B8"/>
    <w:rsid w:val="00794BDC"/>
    <w:rsid w:val="00795C71"/>
    <w:rsid w:val="007A5D07"/>
    <w:rsid w:val="007A7DCC"/>
    <w:rsid w:val="007C21EB"/>
    <w:rsid w:val="007C30BC"/>
    <w:rsid w:val="007C353A"/>
    <w:rsid w:val="007C3C1C"/>
    <w:rsid w:val="008239C2"/>
    <w:rsid w:val="00841259"/>
    <w:rsid w:val="0084730E"/>
    <w:rsid w:val="00847FB5"/>
    <w:rsid w:val="00850B48"/>
    <w:rsid w:val="008525C2"/>
    <w:rsid w:val="0086712A"/>
    <w:rsid w:val="008706FC"/>
    <w:rsid w:val="00873356"/>
    <w:rsid w:val="00876B0E"/>
    <w:rsid w:val="008816B4"/>
    <w:rsid w:val="00884356"/>
    <w:rsid w:val="00886ED5"/>
    <w:rsid w:val="008949B1"/>
    <w:rsid w:val="00896987"/>
    <w:rsid w:val="00896C4F"/>
    <w:rsid w:val="008A72EE"/>
    <w:rsid w:val="008B0654"/>
    <w:rsid w:val="008B70D7"/>
    <w:rsid w:val="008C49CA"/>
    <w:rsid w:val="008D231F"/>
    <w:rsid w:val="008D6119"/>
    <w:rsid w:val="008F2CAE"/>
    <w:rsid w:val="008F46D2"/>
    <w:rsid w:val="009003DA"/>
    <w:rsid w:val="0090217A"/>
    <w:rsid w:val="00920F7C"/>
    <w:rsid w:val="00924B82"/>
    <w:rsid w:val="0093193C"/>
    <w:rsid w:val="00941051"/>
    <w:rsid w:val="00950681"/>
    <w:rsid w:val="0095331A"/>
    <w:rsid w:val="009551F9"/>
    <w:rsid w:val="00966396"/>
    <w:rsid w:val="00976B34"/>
    <w:rsid w:val="009820DE"/>
    <w:rsid w:val="00987E37"/>
    <w:rsid w:val="009A15B6"/>
    <w:rsid w:val="009A52CA"/>
    <w:rsid w:val="009A6B5D"/>
    <w:rsid w:val="009B257F"/>
    <w:rsid w:val="009C356A"/>
    <w:rsid w:val="009D1BFF"/>
    <w:rsid w:val="009D702C"/>
    <w:rsid w:val="009F1BB6"/>
    <w:rsid w:val="00A00606"/>
    <w:rsid w:val="00A15119"/>
    <w:rsid w:val="00A27EAE"/>
    <w:rsid w:val="00A34B84"/>
    <w:rsid w:val="00A418A7"/>
    <w:rsid w:val="00A519E7"/>
    <w:rsid w:val="00A87255"/>
    <w:rsid w:val="00A96462"/>
    <w:rsid w:val="00AB0709"/>
    <w:rsid w:val="00AB15DF"/>
    <w:rsid w:val="00AC01F8"/>
    <w:rsid w:val="00AC3836"/>
    <w:rsid w:val="00AC7355"/>
    <w:rsid w:val="00AE48DA"/>
    <w:rsid w:val="00AE67D6"/>
    <w:rsid w:val="00AF07BE"/>
    <w:rsid w:val="00AF633B"/>
    <w:rsid w:val="00B05EC6"/>
    <w:rsid w:val="00B211EE"/>
    <w:rsid w:val="00B2596F"/>
    <w:rsid w:val="00B424FE"/>
    <w:rsid w:val="00B50586"/>
    <w:rsid w:val="00B51CFE"/>
    <w:rsid w:val="00B53265"/>
    <w:rsid w:val="00B6698D"/>
    <w:rsid w:val="00B836D1"/>
    <w:rsid w:val="00B90666"/>
    <w:rsid w:val="00B919AD"/>
    <w:rsid w:val="00B925ED"/>
    <w:rsid w:val="00BA052F"/>
    <w:rsid w:val="00BB656E"/>
    <w:rsid w:val="00BE42D7"/>
    <w:rsid w:val="00C03AAD"/>
    <w:rsid w:val="00C0426F"/>
    <w:rsid w:val="00C04400"/>
    <w:rsid w:val="00C21240"/>
    <w:rsid w:val="00C30522"/>
    <w:rsid w:val="00C32D24"/>
    <w:rsid w:val="00C33BF6"/>
    <w:rsid w:val="00C415CD"/>
    <w:rsid w:val="00C475C8"/>
    <w:rsid w:val="00C74049"/>
    <w:rsid w:val="00C808F8"/>
    <w:rsid w:val="00C815CD"/>
    <w:rsid w:val="00C9307A"/>
    <w:rsid w:val="00CA12F3"/>
    <w:rsid w:val="00CA4FA1"/>
    <w:rsid w:val="00CA65AE"/>
    <w:rsid w:val="00CD00A4"/>
    <w:rsid w:val="00CD0BC9"/>
    <w:rsid w:val="00CD29F7"/>
    <w:rsid w:val="00CE465D"/>
    <w:rsid w:val="00CF0CD4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26BCE"/>
    <w:rsid w:val="00D363F8"/>
    <w:rsid w:val="00D37C17"/>
    <w:rsid w:val="00D42006"/>
    <w:rsid w:val="00D45881"/>
    <w:rsid w:val="00D505C9"/>
    <w:rsid w:val="00D84DAC"/>
    <w:rsid w:val="00D96761"/>
    <w:rsid w:val="00DA3A20"/>
    <w:rsid w:val="00DA3D94"/>
    <w:rsid w:val="00DB0D45"/>
    <w:rsid w:val="00DC1A2D"/>
    <w:rsid w:val="00DE642F"/>
    <w:rsid w:val="00DF46AA"/>
    <w:rsid w:val="00DF4AE1"/>
    <w:rsid w:val="00DF671A"/>
    <w:rsid w:val="00E23A3A"/>
    <w:rsid w:val="00E24E6C"/>
    <w:rsid w:val="00E56829"/>
    <w:rsid w:val="00E56984"/>
    <w:rsid w:val="00E62945"/>
    <w:rsid w:val="00E634B2"/>
    <w:rsid w:val="00E63E82"/>
    <w:rsid w:val="00E73EFB"/>
    <w:rsid w:val="00E91C6C"/>
    <w:rsid w:val="00E94CE8"/>
    <w:rsid w:val="00EA0913"/>
    <w:rsid w:val="00EA0E52"/>
    <w:rsid w:val="00EA154C"/>
    <w:rsid w:val="00EB0BEE"/>
    <w:rsid w:val="00EC7396"/>
    <w:rsid w:val="00ED111D"/>
    <w:rsid w:val="00EE39FE"/>
    <w:rsid w:val="00EE4FD3"/>
    <w:rsid w:val="00EE6FE6"/>
    <w:rsid w:val="00EF34D4"/>
    <w:rsid w:val="00EF7C2D"/>
    <w:rsid w:val="00F072D0"/>
    <w:rsid w:val="00F0730A"/>
    <w:rsid w:val="00F1234E"/>
    <w:rsid w:val="00F15137"/>
    <w:rsid w:val="00F21103"/>
    <w:rsid w:val="00F31D2A"/>
    <w:rsid w:val="00F5382C"/>
    <w:rsid w:val="00F53F1E"/>
    <w:rsid w:val="00F54482"/>
    <w:rsid w:val="00F54D7D"/>
    <w:rsid w:val="00F574CB"/>
    <w:rsid w:val="00F578D9"/>
    <w:rsid w:val="00F627B3"/>
    <w:rsid w:val="00F715B5"/>
    <w:rsid w:val="00F86BE5"/>
    <w:rsid w:val="00F90C36"/>
    <w:rsid w:val="00FA5945"/>
    <w:rsid w:val="00FB3E48"/>
    <w:rsid w:val="00FC1B86"/>
    <w:rsid w:val="00FD3FEB"/>
    <w:rsid w:val="00FE2B98"/>
    <w:rsid w:val="00FE59D5"/>
    <w:rsid w:val="00FE6BA4"/>
    <w:rsid w:val="00FF32E7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8</Pages>
  <Words>1347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Waldir Aparecido</cp:lastModifiedBy>
  <cp:revision>200</cp:revision>
  <dcterms:created xsi:type="dcterms:W3CDTF">2021-07-13T21:52:00Z</dcterms:created>
  <dcterms:modified xsi:type="dcterms:W3CDTF">2021-08-02T12:12:00Z</dcterms:modified>
</cp:coreProperties>
</file>