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6AC9CB1F" w14:textId="6660AAF3" w:rsidR="001217B9" w:rsidRPr="00244D80" w:rsidRDefault="00061762" w:rsidP="001217B9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>11- Criando nosso primeiro app em React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t>Native e configurando o Android Studio</w:t>
      </w:r>
    </w:p>
    <w:p w14:paraId="178DDB20" w14:textId="61FD987D" w:rsidR="00873356" w:rsidRPr="00244D80" w:rsidRDefault="001217B9" w:rsidP="00873356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12- Configurando o emulador (AVD) e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testando nosso app</w:t>
      </w:r>
    </w:p>
    <w:p w14:paraId="13631AE3" w14:textId="3C6883B7" w:rsidR="0034430A" w:rsidRPr="00244D80" w:rsidRDefault="00873356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13- Executando nosso primeiro app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diretamente no celular (Android)</w:t>
      </w:r>
    </w:p>
    <w:p w14:paraId="58AABE08" w14:textId="3875FD78" w:rsidR="0034430A" w:rsidRDefault="0034430A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14- Alternativa Passo A Passo Para Execução De Apps No Emulador Ou Celular</w:t>
      </w:r>
    </w:p>
    <w:p w14:paraId="2189ACAD" w14:textId="4E75EC7B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FDF6BD" w14:textId="55EF7225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DFAEC34" w14:textId="6F3F5A7E" w:rsidR="000C23E8" w:rsidRDefault="000C23E8" w:rsidP="000C23E8">
      <w:pPr>
        <w:rPr>
          <w:rFonts w:cstheme="minorHAnsi"/>
          <w:color w:val="767171" w:themeColor="background2" w:themeShade="80"/>
          <w:sz w:val="24"/>
          <w:szCs w:val="24"/>
        </w:rPr>
      </w:pPr>
      <w:r w:rsidRPr="000C23E8">
        <w:rPr>
          <w:rFonts w:cstheme="minorHAnsi"/>
          <w:color w:val="767171" w:themeColor="background2" w:themeShade="80"/>
          <w:sz w:val="24"/>
          <w:szCs w:val="24"/>
        </w:rPr>
        <w:t>16/07/21</w:t>
      </w:r>
    </w:p>
    <w:p w14:paraId="6C7F88BC" w14:textId="0E642991" w:rsidR="000C23E8" w:rsidRDefault="000C23E8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C23E8">
        <w:rPr>
          <w:rFonts w:cstheme="minorHAnsi"/>
          <w:b/>
          <w:bCs/>
          <w:sz w:val="24"/>
          <w:szCs w:val="24"/>
          <w:highlight w:val="lightGray"/>
        </w:rPr>
        <w:t>15-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Introdução</w:t>
      </w:r>
    </w:p>
    <w:p w14:paraId="339B4810" w14:textId="676A632A" w:rsidR="00EC7396" w:rsidRDefault="00EC7396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16- Instalação Do Xcode</w:t>
      </w:r>
    </w:p>
    <w:p w14:paraId="776B2802" w14:textId="7E51C51E" w:rsidR="00FD3FEB" w:rsidRDefault="00FD3FEB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17- Links: Homebrew</w:t>
      </w:r>
    </w:p>
    <w:p w14:paraId="2203FFB2" w14:textId="7FD6121B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18- Instalação Homebrew, Node E Watchman</w:t>
      </w:r>
    </w:p>
    <w:p w14:paraId="5281853A" w14:textId="4FA8F442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19- </w:t>
      </w:r>
      <w:r w:rsidR="00B925ED">
        <w:rPr>
          <w:rFonts w:cstheme="minorHAnsi"/>
          <w:b/>
          <w:bCs/>
          <w:sz w:val="24"/>
          <w:szCs w:val="24"/>
          <w:highlight w:val="lightGray"/>
        </w:rPr>
        <w:t>Versão Do React Native (Dica Para Próxima Aula)</w:t>
      </w:r>
    </w:p>
    <w:p w14:paraId="1FAF58AD" w14:textId="41F835B5" w:rsidR="007C3C1C" w:rsidRDefault="007C3C1C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20- Executando O Primeiro App E Configurando O Simulador</w:t>
      </w:r>
    </w:p>
    <w:p w14:paraId="1EE81B4F" w14:textId="52AC937E" w:rsidR="0034430A" w:rsidRDefault="00AE67D6" w:rsidP="0034430A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21- Executando Nosso Primeiro App Diretamente No Celular</w:t>
      </w:r>
    </w:p>
    <w:p w14:paraId="41A32EC0" w14:textId="7CAB545C" w:rsidR="00565965" w:rsidRDefault="00565965" w:rsidP="00565965">
      <w:pPr>
        <w:rPr>
          <w:rFonts w:cstheme="minorHAnsi"/>
          <w:color w:val="767171" w:themeColor="background2" w:themeShade="80"/>
          <w:sz w:val="24"/>
          <w:szCs w:val="24"/>
        </w:rPr>
      </w:pPr>
      <w:r w:rsidRPr="00565965">
        <w:rPr>
          <w:rFonts w:cstheme="minorHAnsi"/>
          <w:color w:val="767171" w:themeColor="background2" w:themeShade="80"/>
          <w:sz w:val="24"/>
          <w:szCs w:val="24"/>
        </w:rPr>
        <w:lastRenderedPageBreak/>
        <w:t>17/07/21</w:t>
      </w:r>
    </w:p>
    <w:p w14:paraId="53D0399E" w14:textId="7C5B9418" w:rsidR="00565965" w:rsidRDefault="00565965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65965">
        <w:rPr>
          <w:rFonts w:cstheme="minorHAnsi"/>
          <w:b/>
          <w:bCs/>
          <w:sz w:val="24"/>
          <w:szCs w:val="24"/>
          <w:highlight w:val="lightGray"/>
        </w:rPr>
        <w:t>22- Introdução Ao JS</w:t>
      </w:r>
    </w:p>
    <w:p w14:paraId="604D4B29" w14:textId="3CF730D2" w:rsidR="00601C2C" w:rsidRDefault="00601C2C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23- Introdução JSFiddle</w:t>
      </w:r>
    </w:p>
    <w:p w14:paraId="7218B83C" w14:textId="1563C25C" w:rsidR="00B05EC6" w:rsidRDefault="00B05EC6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24- Comentários</w:t>
      </w:r>
    </w:p>
    <w:p w14:paraId="703FFD7D" w14:textId="428E375B" w:rsidR="00061762" w:rsidRDefault="00B05EC6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25- Variáveis</w:t>
      </w:r>
    </w:p>
    <w:p w14:paraId="64EE82D6" w14:textId="102A2252" w:rsidR="009D1BFF" w:rsidRDefault="009D1BFF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26- Exibindo</w:t>
      </w:r>
      <w:r w:rsidR="00EA0E52">
        <w:rPr>
          <w:rFonts w:cstheme="minorHAnsi"/>
          <w:b/>
          <w:bCs/>
          <w:sz w:val="24"/>
          <w:szCs w:val="24"/>
          <w:highlight w:val="lightGray"/>
        </w:rPr>
        <w:t xml:space="preserve"> Valores De Variáveis Para O Usuário</w:t>
      </w:r>
    </w:p>
    <w:p w14:paraId="3B73686D" w14:textId="638AD338" w:rsidR="00050B31" w:rsidRDefault="00050B31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27- Concatenação</w:t>
      </w:r>
    </w:p>
    <w:p w14:paraId="5FD600FB" w14:textId="36987D74" w:rsidR="007C30BC" w:rsidRDefault="007C30BC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28- Atividade Para Fixação Do Conteúdo</w:t>
      </w:r>
    </w:p>
    <w:p w14:paraId="13118D88" w14:textId="0AE68E4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9EE0E44" w14:textId="4CA62EE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E632D57" w14:textId="5C1B98EF" w:rsidR="00D96761" w:rsidRDefault="00D96761" w:rsidP="00D96761">
      <w:pPr>
        <w:rPr>
          <w:rFonts w:cstheme="minorHAnsi"/>
          <w:color w:val="767171" w:themeColor="background2" w:themeShade="80"/>
          <w:sz w:val="24"/>
          <w:szCs w:val="24"/>
        </w:rPr>
      </w:pPr>
      <w:r w:rsidRPr="00D96761">
        <w:rPr>
          <w:rFonts w:cstheme="minorHAnsi"/>
          <w:color w:val="767171" w:themeColor="background2" w:themeShade="80"/>
          <w:sz w:val="24"/>
          <w:szCs w:val="24"/>
        </w:rPr>
        <w:t>18/07/21</w:t>
      </w:r>
    </w:p>
    <w:p w14:paraId="29C6E5A9" w14:textId="31121CBB" w:rsidR="00D96761" w:rsidRDefault="00D9676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96761">
        <w:rPr>
          <w:rFonts w:cstheme="minorHAnsi"/>
          <w:b/>
          <w:bCs/>
          <w:sz w:val="24"/>
          <w:szCs w:val="24"/>
          <w:highlight w:val="lightGray"/>
        </w:rPr>
        <w:t>29-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Array Básico</w:t>
      </w:r>
    </w:p>
    <w:p w14:paraId="1EE4F260" w14:textId="22D9510B" w:rsidR="00663C7C" w:rsidRDefault="00663C7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30- Array Multidimensiona</w:t>
      </w:r>
      <w:r w:rsidR="00301EBC">
        <w:rPr>
          <w:rFonts w:cstheme="minorHAnsi"/>
          <w:b/>
          <w:bCs/>
          <w:sz w:val="24"/>
          <w:szCs w:val="24"/>
          <w:highlight w:val="lightGray"/>
        </w:rPr>
        <w:t>l</w:t>
      </w:r>
    </w:p>
    <w:p w14:paraId="0606DFA7" w14:textId="289EEE9B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31- Atividades Para Fixação Do Conteúdo</w:t>
      </w:r>
    </w:p>
    <w:p w14:paraId="74348B32" w14:textId="25F5F1C4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32-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3F5F74BF" w14:textId="2647797B" w:rsidR="00795C71" w:rsidRDefault="00795C7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33- Operadores De Comparação</w:t>
      </w:r>
    </w:p>
    <w:p w14:paraId="1F0C1E48" w14:textId="178130FD" w:rsidR="004B0799" w:rsidRDefault="004B079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34-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02</w:t>
      </w:r>
    </w:p>
    <w:p w14:paraId="501B9278" w14:textId="22C80866" w:rsidR="006F028D" w:rsidRDefault="006F028D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35- Operadores Lógicos</w:t>
      </w:r>
    </w:p>
    <w:p w14:paraId="6EF6F1F1" w14:textId="02AB2D07" w:rsidR="00C74049" w:rsidRDefault="00C7404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36- If/else Parte 03</w:t>
      </w:r>
    </w:p>
    <w:p w14:paraId="7BEB05AF" w14:textId="69E0B401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37- Atividades Para Fixação Do Conteúdo</w:t>
      </w:r>
    </w:p>
    <w:p w14:paraId="6C668146" w14:textId="53601E64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38- Switch</w:t>
      </w:r>
    </w:p>
    <w:p w14:paraId="297AD618" w14:textId="6A6A9D17" w:rsidR="000B703A" w:rsidRDefault="000B70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39- Operadores Aritméticos</w:t>
      </w:r>
    </w:p>
    <w:p w14:paraId="17195DBD" w14:textId="58916D18" w:rsidR="00116312" w:rsidRDefault="00116312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40- Praticando Com Operadores Aritméticos</w:t>
      </w:r>
    </w:p>
    <w:p w14:paraId="5E130556" w14:textId="1C336F10" w:rsidR="00A96462" w:rsidRDefault="00A96462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41- Atividades Para Fixação Do Conteúdo</w:t>
      </w:r>
    </w:p>
    <w:p w14:paraId="7C388157" w14:textId="07E95021" w:rsidR="00AE48DA" w:rsidRDefault="00AE48DA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42- Estruturas De Repetição</w:t>
      </w:r>
      <w:r w:rsidR="00C415CD"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1CB3A715" w14:textId="3829AFD0" w:rsidR="00C32D24" w:rsidRDefault="00C32D24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43- Estruturas De Repetição Parte 02 – while </w:t>
      </w:r>
    </w:p>
    <w:p w14:paraId="7329BF74" w14:textId="1B7382E0" w:rsidR="005C47DD" w:rsidRDefault="00421008" w:rsidP="006C6EE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44- Estruturas De Repetição Parte 03 – do while</w:t>
      </w:r>
    </w:p>
    <w:p w14:paraId="39709BD9" w14:textId="4D4E96D5" w:rsidR="00BA052F" w:rsidRDefault="00BA052F" w:rsidP="00044B15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BA052F">
        <w:rPr>
          <w:rFonts w:cstheme="minorHAnsi"/>
          <w:b/>
          <w:bCs/>
          <w:sz w:val="24"/>
          <w:szCs w:val="24"/>
          <w:highlight w:val="lightGray"/>
        </w:rPr>
        <w:t>45- Estruturas De Repetição Parte 03 – for</w:t>
      </w:r>
    </w:p>
    <w:p w14:paraId="5AFD4C48" w14:textId="23ED2827" w:rsidR="001265FC" w:rsidRDefault="001265F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46- Atividades Para Fixação Do Conteúdo</w:t>
      </w:r>
    </w:p>
    <w:p w14:paraId="5C2A131E" w14:textId="402D5EAF" w:rsidR="006E1569" w:rsidRDefault="006E1569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47- Introdução A Funções Em JS</w:t>
      </w:r>
    </w:p>
    <w:p w14:paraId="27963BF6" w14:textId="2F1C9E5E" w:rsidR="00EA0913" w:rsidRDefault="00EA0913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48- Criando Nossas Próprias Funções</w:t>
      </w:r>
    </w:p>
    <w:p w14:paraId="77F448CC" w14:textId="5277CED3" w:rsidR="00D11B6C" w:rsidRDefault="00D11B6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49- Atividades Para Fixação Do Conteúdo</w:t>
      </w:r>
    </w:p>
    <w:p w14:paraId="594664F8" w14:textId="1427F8C6" w:rsidR="00306F2D" w:rsidRDefault="00306F2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50- </w:t>
      </w:r>
      <w:r w:rsidR="00EF34D4">
        <w:rPr>
          <w:rFonts w:cstheme="minorHAnsi"/>
          <w:b/>
          <w:bCs/>
          <w:sz w:val="24"/>
          <w:szCs w:val="24"/>
          <w:highlight w:val="lightGray"/>
        </w:rPr>
        <w:t>Diferença var e let</w:t>
      </w:r>
    </w:p>
    <w:p w14:paraId="5C7F838B" w14:textId="6F28222F" w:rsidR="006D633B" w:rsidRDefault="006D633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51- Introdução – Orientação A Objetos</w:t>
      </w:r>
    </w:p>
    <w:p w14:paraId="71B45A8F" w14:textId="3C4D5068" w:rsidR="00F15137" w:rsidRDefault="00F15137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52- </w:t>
      </w:r>
      <w:r w:rsidR="0068571D">
        <w:rPr>
          <w:rFonts w:cstheme="minorHAnsi"/>
          <w:b/>
          <w:bCs/>
          <w:sz w:val="24"/>
          <w:szCs w:val="24"/>
          <w:highlight w:val="lightGray"/>
        </w:rPr>
        <w:t>Orientação A Objetos – Classes, Propriedade E Métodos</w:t>
      </w:r>
    </w:p>
    <w:p w14:paraId="7D12670A" w14:textId="30FB5C7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53- Métodos Estáticos</w:t>
      </w:r>
    </w:p>
    <w:p w14:paraId="361668BE" w14:textId="4B01F6A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54- Herança</w:t>
      </w:r>
    </w:p>
    <w:p w14:paraId="255FB697" w14:textId="3A32B503" w:rsidR="000A0FEE" w:rsidRDefault="000A0FEE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55- </w:t>
      </w:r>
      <w:r w:rsidR="004D693D">
        <w:rPr>
          <w:rFonts w:cstheme="minorHAnsi"/>
          <w:b/>
          <w:bCs/>
          <w:sz w:val="24"/>
          <w:szCs w:val="24"/>
          <w:highlight w:val="lightGray"/>
        </w:rPr>
        <w:t>Sobrescrita De Métodos</w:t>
      </w:r>
    </w:p>
    <w:p w14:paraId="46570EAE" w14:textId="7C95E5AA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56- JSON E Objetos Literais</w:t>
      </w:r>
    </w:p>
    <w:p w14:paraId="1D98B0F5" w14:textId="2316E206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57- Praticando Orientação A Objetos Em JS</w:t>
      </w:r>
    </w:p>
    <w:p w14:paraId="3FE9D6F2" w14:textId="2BEAFD42" w:rsidR="0009201D" w:rsidRDefault="0009201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58- Introdução</w:t>
      </w:r>
    </w:p>
    <w:p w14:paraId="7102A098" w14:textId="2A63E4ED" w:rsidR="00284D78" w:rsidRDefault="00284D78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59- Instalando O Sublime Text 3</w:t>
      </w:r>
    </w:p>
    <w:p w14:paraId="55523396" w14:textId="05DC9031" w:rsidR="001331AB" w:rsidRDefault="001331A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60- Instalando O Atom</w:t>
      </w:r>
    </w:p>
    <w:p w14:paraId="79944F0F" w14:textId="3CAE9C58" w:rsidR="00DA3D94" w:rsidRDefault="00DA3D94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61- Recursos Do Sublime Text 3</w:t>
      </w:r>
    </w:p>
    <w:p w14:paraId="11B0B177" w14:textId="7FA47080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27CCAD8" w14:textId="687EB37B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B86EEA" w14:textId="6D17F320" w:rsidR="00886ED5" w:rsidRDefault="00886ED5" w:rsidP="00886ED5">
      <w:pPr>
        <w:rPr>
          <w:rFonts w:cstheme="minorHAnsi"/>
          <w:color w:val="767171" w:themeColor="background2" w:themeShade="80"/>
          <w:sz w:val="24"/>
          <w:szCs w:val="24"/>
        </w:rPr>
      </w:pPr>
      <w:r w:rsidRPr="00886ED5">
        <w:rPr>
          <w:rFonts w:cstheme="minorHAnsi"/>
          <w:color w:val="767171" w:themeColor="background2" w:themeShade="80"/>
          <w:sz w:val="24"/>
          <w:szCs w:val="24"/>
        </w:rPr>
        <w:t>19/07/21</w:t>
      </w:r>
    </w:p>
    <w:p w14:paraId="4AD707F6" w14:textId="66F41C86" w:rsidR="00886ED5" w:rsidRDefault="00886ED5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86ED5">
        <w:rPr>
          <w:rFonts w:cstheme="minorHAnsi"/>
          <w:b/>
          <w:bCs/>
          <w:sz w:val="24"/>
          <w:szCs w:val="24"/>
          <w:highlight w:val="lightGray"/>
        </w:rPr>
        <w:t>62</w:t>
      </w:r>
      <w:r>
        <w:rPr>
          <w:rFonts w:cstheme="minorHAnsi"/>
          <w:b/>
          <w:bCs/>
          <w:sz w:val="24"/>
          <w:szCs w:val="24"/>
          <w:highlight w:val="lightGray"/>
        </w:rPr>
        <w:t>- Sublime Text 3 – Incluindo A Sintaxe JSX</w:t>
      </w:r>
    </w:p>
    <w:p w14:paraId="5A3F3FB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63- Ajustes No Processo De Instalação Do ESLint</w:t>
      </w:r>
    </w:p>
    <w:p w14:paraId="58AF6754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64- Instalando O ESLint No Sublime Text 3</w:t>
      </w:r>
    </w:p>
    <w:p w14:paraId="39597B87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65- Instalando O ESLint No Sublime Text 3</w:t>
      </w:r>
    </w:p>
    <w:p w14:paraId="1B2A979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66- Instalando O ESLint No Atom</w:t>
      </w:r>
    </w:p>
    <w:p w14:paraId="3DF73F9C" w14:textId="2892ED8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67- Instalando O ESLint No Atom </w:t>
      </w:r>
    </w:p>
    <w:p w14:paraId="27AF2950" w14:textId="300556C9" w:rsidR="00CD29F7" w:rsidRDefault="00CD29F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68- O Que Vou Aprender Nessa Seção</w:t>
      </w:r>
    </w:p>
    <w:p w14:paraId="57DF2D91" w14:textId="52BDA3FD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69- Versão Do React Native</w:t>
      </w:r>
    </w:p>
    <w:p w14:paraId="50490FE1" w14:textId="23710593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70- App1 Iniciando O Projeto</w:t>
      </w:r>
    </w:p>
    <w:p w14:paraId="41EFB0D1" w14:textId="3CB4AC0B" w:rsidR="004A4299" w:rsidRDefault="004A429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71- Primeiros Passos Com React Native</w:t>
      </w:r>
    </w:p>
    <w:p w14:paraId="7A38EB59" w14:textId="265E6495" w:rsidR="00703778" w:rsidRDefault="0070377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72- Introdução Ao JSX</w:t>
      </w:r>
    </w:p>
    <w:p w14:paraId="0E45680C" w14:textId="22374E28" w:rsidR="001D36F9" w:rsidRDefault="001D36F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73- Introdução Ao EC6</w:t>
      </w:r>
    </w:p>
    <w:p w14:paraId="3EBE1A11" w14:textId="5C6CCA62" w:rsidR="000F3FB1" w:rsidRDefault="000F3FB1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74- Refactoring ES6 – Arrow Functions</w:t>
      </w:r>
    </w:p>
    <w:p w14:paraId="549CFFAC" w14:textId="1F7F0E67" w:rsidR="00C0426F" w:rsidRDefault="00C0426F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75- Gerando E Exibindo Números Randômicos </w:t>
      </w:r>
    </w:p>
    <w:p w14:paraId="556BE9BF" w14:textId="77777777" w:rsidR="00577574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76- Refactoring ES6 – Destructuring Assingnment</w:t>
      </w:r>
    </w:p>
    <w:p w14:paraId="716B2E16" w14:textId="77777777" w:rsidR="002E4FE6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77- Módulos CommonJS Vs Import</w:t>
      </w:r>
    </w:p>
    <w:p w14:paraId="68584D6D" w14:textId="46392AEB" w:rsidR="00577574" w:rsidRDefault="002E4FE6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78- Considerações Finais</w:t>
      </w:r>
      <w:r w:rsidR="00577574">
        <w:rPr>
          <w:rFonts w:cstheme="minorHAnsi"/>
          <w:b/>
          <w:bCs/>
          <w:sz w:val="24"/>
          <w:szCs w:val="24"/>
          <w:highlight w:val="lightGray"/>
        </w:rPr>
        <w:t xml:space="preserve">  </w:t>
      </w:r>
    </w:p>
    <w:p w14:paraId="1A304820" w14:textId="1935F1A9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584B238" w14:textId="0EB5E650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35147FA" w14:textId="309B61AA" w:rsidR="00B6698D" w:rsidRDefault="00B6698D" w:rsidP="00B6698D">
      <w:pPr>
        <w:rPr>
          <w:rFonts w:cstheme="minorHAnsi"/>
          <w:color w:val="767171" w:themeColor="background2" w:themeShade="80"/>
          <w:sz w:val="24"/>
          <w:szCs w:val="24"/>
        </w:rPr>
      </w:pPr>
      <w:r w:rsidRPr="00B6698D">
        <w:rPr>
          <w:rFonts w:cstheme="minorHAnsi"/>
          <w:color w:val="767171" w:themeColor="background2" w:themeShade="80"/>
          <w:sz w:val="24"/>
          <w:szCs w:val="24"/>
        </w:rPr>
        <w:t>20/07/21</w:t>
      </w:r>
    </w:p>
    <w:p w14:paraId="53FE8ECC" w14:textId="20766B39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79- </w:t>
      </w:r>
      <w:r w:rsidRPr="00B6698D">
        <w:rPr>
          <w:rFonts w:cstheme="minorHAnsi"/>
          <w:b/>
          <w:bCs/>
          <w:sz w:val="24"/>
          <w:szCs w:val="24"/>
          <w:highlight w:val="lightGray"/>
        </w:rPr>
        <w:t>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2EBDBD81" w14:textId="7D19B8CA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80- Estilizando Elementos Com React Native</w:t>
      </w:r>
    </w:p>
    <w:p w14:paraId="5ED3174A" w14:textId="67E44030" w:rsidR="00A87255" w:rsidRDefault="00A87255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81- Altura, Largura e Densidade 01</w:t>
      </w:r>
    </w:p>
    <w:p w14:paraId="3A7F577E" w14:textId="007D5BCC" w:rsidR="00C21240" w:rsidRDefault="00C21240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82- Altura, Largura e Densidade 02</w:t>
      </w:r>
    </w:p>
    <w:p w14:paraId="6437618C" w14:textId="7CDD7301" w:rsidR="00F54482" w:rsidRDefault="00F54482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83- Espaçamentos Com padding e margin</w:t>
      </w:r>
    </w:p>
    <w:p w14:paraId="5691D776" w14:textId="1D9A6BE3" w:rsidR="00F578D9" w:rsidRDefault="00F578D9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84- Efeito De Sombra</w:t>
      </w:r>
    </w:p>
    <w:p w14:paraId="4829A780" w14:textId="22BAC130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1922534" w14:textId="0EAA2E46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1BDDE5D" w14:textId="714F2FA6" w:rsidR="00011F21" w:rsidRDefault="00011F21" w:rsidP="00011F21">
      <w:pPr>
        <w:rPr>
          <w:rFonts w:cstheme="minorHAnsi"/>
          <w:color w:val="767171" w:themeColor="background2" w:themeShade="80"/>
          <w:sz w:val="24"/>
          <w:szCs w:val="24"/>
        </w:rPr>
      </w:pPr>
      <w:r w:rsidRPr="00011F21">
        <w:rPr>
          <w:rFonts w:cstheme="minorHAnsi"/>
          <w:color w:val="767171" w:themeColor="background2" w:themeShade="80"/>
          <w:sz w:val="24"/>
          <w:szCs w:val="24"/>
        </w:rPr>
        <w:t>21/07/21</w:t>
      </w:r>
    </w:p>
    <w:p w14:paraId="05E3E593" w14:textId="2DA15C7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11F21">
        <w:rPr>
          <w:rFonts w:cstheme="minorHAnsi"/>
          <w:b/>
          <w:bCs/>
          <w:sz w:val="24"/>
          <w:szCs w:val="24"/>
          <w:highlight w:val="lightGray"/>
        </w:rPr>
        <w:t xml:space="preserve">85- </w:t>
      </w:r>
      <w:r>
        <w:rPr>
          <w:rFonts w:cstheme="minorHAnsi"/>
          <w:b/>
          <w:bCs/>
          <w:sz w:val="24"/>
          <w:szCs w:val="24"/>
          <w:highlight w:val="lightGray"/>
        </w:rPr>
        <w:t>Formatação De Textos</w:t>
      </w:r>
    </w:p>
    <w:p w14:paraId="2265E168" w14:textId="4FEADCB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86- Introdução Ao Flex</w:t>
      </w:r>
      <w:r w:rsidR="0024348D">
        <w:rPr>
          <w:rFonts w:cstheme="minorHAnsi"/>
          <w:b/>
          <w:bCs/>
          <w:sz w:val="24"/>
          <w:szCs w:val="24"/>
          <w:highlight w:val="lightGray"/>
        </w:rPr>
        <w:t>box</w:t>
      </w:r>
    </w:p>
    <w:p w14:paraId="00230C71" w14:textId="290F96C5" w:rsidR="00FE59D5" w:rsidRDefault="00FE59D5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87- Alinhando Elementos Com Flexbox </w:t>
      </w:r>
    </w:p>
    <w:p w14:paraId="5617C1FB" w14:textId="67696EDE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2CF3528" w14:textId="723718B1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6BB4459" w14:textId="2BE49392" w:rsidR="00003767" w:rsidRPr="00003767" w:rsidRDefault="00003767" w:rsidP="00003767">
      <w:pPr>
        <w:rPr>
          <w:rFonts w:cstheme="minorHAnsi"/>
          <w:color w:val="767171" w:themeColor="background2" w:themeShade="80"/>
          <w:sz w:val="24"/>
          <w:szCs w:val="24"/>
        </w:rPr>
      </w:pPr>
      <w:r w:rsidRPr="00003767">
        <w:rPr>
          <w:rFonts w:cstheme="minorHAnsi"/>
          <w:color w:val="767171" w:themeColor="background2" w:themeShade="80"/>
          <w:sz w:val="24"/>
          <w:szCs w:val="24"/>
        </w:rPr>
        <w:t>22/07/21</w:t>
      </w:r>
    </w:p>
    <w:p w14:paraId="7AFE0327" w14:textId="54CF8989" w:rsidR="00003767" w:rsidRDefault="00003767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03767">
        <w:rPr>
          <w:rFonts w:cstheme="minorHAnsi"/>
          <w:b/>
          <w:bCs/>
          <w:sz w:val="24"/>
          <w:szCs w:val="24"/>
          <w:highlight w:val="lightGray"/>
        </w:rPr>
        <w:t>88- Proporções Com Flexbox</w:t>
      </w:r>
    </w:p>
    <w:p w14:paraId="38DC41E2" w14:textId="76ACD77E" w:rsidR="008A72EE" w:rsidRDefault="008A72EE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89- Customizando Botões 01</w:t>
      </w:r>
    </w:p>
    <w:p w14:paraId="43E6028A" w14:textId="1E180A7B" w:rsidR="008A72EE" w:rsidRDefault="008A72E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90- Customizando Botões 0</w:t>
      </w:r>
      <w:r w:rsidR="0039490A">
        <w:rPr>
          <w:rFonts w:cstheme="minorHAnsi"/>
          <w:b/>
          <w:bCs/>
          <w:sz w:val="24"/>
          <w:szCs w:val="24"/>
          <w:highlight w:val="lightGray"/>
        </w:rPr>
        <w:t>2</w:t>
      </w:r>
    </w:p>
    <w:p w14:paraId="1B56C6DC" w14:textId="10FBBC19" w:rsidR="009A15B6" w:rsidRDefault="009A15B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91- Adicionando Imagens</w:t>
      </w:r>
      <w:r w:rsidR="00DB0D45">
        <w:rPr>
          <w:rFonts w:cstheme="minorHAnsi"/>
          <w:b/>
          <w:bCs/>
          <w:sz w:val="24"/>
          <w:szCs w:val="24"/>
          <w:highlight w:val="lightGray"/>
        </w:rPr>
        <w:t xml:space="preserve"> (Arquivos)</w:t>
      </w:r>
    </w:p>
    <w:p w14:paraId="246BB9C4" w14:textId="1CFC3A90" w:rsidR="00DB0D45" w:rsidRDefault="00DB0D45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92- Adicionando Imagens</w:t>
      </w:r>
    </w:p>
    <w:p w14:paraId="135F5B71" w14:textId="43B2F323" w:rsidR="007828C4" w:rsidRDefault="007828C4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93- App2 Frases Do Dia – Interface (Arquivos Necessários)</w:t>
      </w:r>
    </w:p>
    <w:p w14:paraId="43265B35" w14:textId="68535525" w:rsidR="006D7CD6" w:rsidRDefault="006D7CD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94- App2 Frases Do Dia – Interface </w:t>
      </w:r>
    </w:p>
    <w:p w14:paraId="5FF64B13" w14:textId="55AAE282" w:rsidR="004836DE" w:rsidRDefault="004836D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95- App2 Frases Do Dia</w:t>
      </w:r>
    </w:p>
    <w:p w14:paraId="17C087A5" w14:textId="1683E377" w:rsidR="00247972" w:rsidRDefault="00247972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96- Carregamento Automático Do App</w:t>
      </w:r>
    </w:p>
    <w:p w14:paraId="5CB9FCEF" w14:textId="2450B4CF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97- O Que Vou Aprender Nessa Seção?</w:t>
      </w:r>
    </w:p>
    <w:p w14:paraId="473538D9" w14:textId="68D9B816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98- App3 Iniciando O Projeto</w:t>
      </w:r>
    </w:p>
    <w:p w14:paraId="139A789C" w14:textId="77777777" w:rsidR="005B4C4B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99- Introdução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A Componentes, Props E State</w:t>
      </w:r>
    </w:p>
    <w:p w14:paraId="256746F7" w14:textId="75FC846D" w:rsidR="004350CB" w:rsidRDefault="005B4C4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100- Props</w:t>
      </w:r>
      <w:r w:rsidR="004350CB">
        <w:rPr>
          <w:rFonts w:cstheme="minorHAnsi"/>
          <w:b/>
          <w:bCs/>
          <w:sz w:val="24"/>
          <w:szCs w:val="24"/>
          <w:highlight w:val="lightGray"/>
        </w:rPr>
        <w:t xml:space="preserve"> – P</w:t>
      </w:r>
      <w:r>
        <w:rPr>
          <w:rFonts w:cstheme="minorHAnsi"/>
          <w:b/>
          <w:bCs/>
          <w:sz w:val="24"/>
          <w:szCs w:val="24"/>
          <w:highlight w:val="lightGray"/>
        </w:rPr>
        <w:t>raticando Um Pouco</w:t>
      </w:r>
    </w:p>
    <w:p w14:paraId="03781AC2" w14:textId="4D1E7A56" w:rsidR="001E467E" w:rsidRDefault="004350C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101- State – Praticando Um Pouco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</w:t>
      </w:r>
    </w:p>
    <w:p w14:paraId="2548245D" w14:textId="790E9D08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0AB252E" w14:textId="00BE377F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63B830" w14:textId="020B7484" w:rsidR="007873B8" w:rsidRDefault="007873B8" w:rsidP="007873B8">
      <w:pPr>
        <w:rPr>
          <w:rFonts w:cstheme="minorHAnsi"/>
          <w:color w:val="767171" w:themeColor="background2" w:themeShade="80"/>
          <w:sz w:val="24"/>
          <w:szCs w:val="24"/>
        </w:rPr>
      </w:pPr>
      <w:r w:rsidRPr="007873B8">
        <w:rPr>
          <w:rFonts w:cstheme="minorHAnsi"/>
          <w:color w:val="767171" w:themeColor="background2" w:themeShade="80"/>
          <w:sz w:val="24"/>
          <w:szCs w:val="24"/>
        </w:rPr>
        <w:t>23/07/21</w:t>
      </w:r>
    </w:p>
    <w:p w14:paraId="0C819325" w14:textId="49EDCEA2" w:rsidR="007873B8" w:rsidRDefault="007873B8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873B8">
        <w:rPr>
          <w:rFonts w:cstheme="minorHAnsi"/>
          <w:b/>
          <w:bCs/>
          <w:sz w:val="24"/>
          <w:szCs w:val="24"/>
          <w:highlight w:val="lightGray"/>
        </w:rPr>
        <w:t>102-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App3 – Codificando A Lógica Do Jogo 01</w:t>
      </w:r>
    </w:p>
    <w:p w14:paraId="431CEFF2" w14:textId="0B6E735E" w:rsidR="00674A24" w:rsidRDefault="00674A24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103- App3 – Codificando A Lógica Do Jogo 02</w:t>
      </w:r>
    </w:p>
    <w:p w14:paraId="274C9FB0" w14:textId="59755486" w:rsidR="0045345B" w:rsidRDefault="0045345B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104- App3 – Codificando A Lógica Do Jogo 03</w:t>
      </w:r>
    </w:p>
    <w:p w14:paraId="05386F27" w14:textId="04919BB8" w:rsidR="00C03AAD" w:rsidRDefault="00C03AAD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105- App3 – Topo </w:t>
      </w:r>
    </w:p>
    <w:p w14:paraId="610F82BC" w14:textId="16D6A81E" w:rsidR="00B50586" w:rsidRDefault="00B50586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106- App3 – Painel De Ações</w:t>
      </w:r>
    </w:p>
    <w:p w14:paraId="5FD3EF56" w14:textId="6D354310" w:rsidR="008A72EE" w:rsidRDefault="00AF633B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107- App3 </w:t>
      </w:r>
      <w:r>
        <w:rPr>
          <w:rFonts w:cstheme="minorHAnsi"/>
          <w:b/>
          <w:bCs/>
          <w:sz w:val="24"/>
          <w:szCs w:val="24"/>
          <w:highlight w:val="lightGray"/>
        </w:rPr>
        <w:t>–</w:t>
      </w: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>
        <w:rPr>
          <w:rFonts w:cstheme="minorHAnsi"/>
          <w:b/>
          <w:bCs/>
          <w:sz w:val="24"/>
          <w:szCs w:val="24"/>
          <w:highlight w:val="lightGray"/>
        </w:rPr>
        <w:t>Palco 01</w:t>
      </w:r>
    </w:p>
    <w:p w14:paraId="2F5AB479" w14:textId="50866477" w:rsidR="00337A81" w:rsidRDefault="00337A81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108- App3 – Palco 02</w:t>
      </w:r>
    </w:p>
    <w:p w14:paraId="4EC91C52" w14:textId="7B1E98CB" w:rsidR="00DE642F" w:rsidRDefault="00DE642F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109- Desmembrando O Código Em Arquivos Separados</w:t>
      </w:r>
    </w:p>
    <w:p w14:paraId="6298847F" w14:textId="68067A63" w:rsidR="005010EB" w:rsidRDefault="00D84DAC" w:rsidP="005010EB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110- Revisando O Código Com O ESLint E Aplicando Boas Práticas</w:t>
      </w:r>
    </w:p>
    <w:p w14:paraId="5B922911" w14:textId="450BE64C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48ED902" w14:textId="2728150B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7BC0F74" w14:textId="0DD92952" w:rsidR="005010EB" w:rsidRDefault="005010EB" w:rsidP="005010EB">
      <w:pPr>
        <w:rPr>
          <w:rFonts w:cstheme="minorHAnsi"/>
          <w:color w:val="767171" w:themeColor="background2" w:themeShade="80"/>
          <w:sz w:val="24"/>
          <w:szCs w:val="24"/>
        </w:rPr>
      </w:pPr>
      <w:r w:rsidRPr="005010EB">
        <w:rPr>
          <w:rFonts w:cstheme="minorHAnsi"/>
          <w:color w:val="767171" w:themeColor="background2" w:themeShade="80"/>
          <w:sz w:val="24"/>
          <w:szCs w:val="24"/>
        </w:rPr>
        <w:t>24/07/21</w:t>
      </w:r>
    </w:p>
    <w:p w14:paraId="5F12F9DE" w14:textId="4FFB0A28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010EB">
        <w:rPr>
          <w:rFonts w:cstheme="minorHAnsi"/>
          <w:b/>
          <w:bCs/>
          <w:sz w:val="24"/>
          <w:szCs w:val="24"/>
          <w:highlight w:val="lightGray"/>
        </w:rPr>
        <w:t>111-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O Que Vou Aprender Nessa Seção?</w:t>
      </w:r>
    </w:p>
    <w:p w14:paraId="6CC18BE7" w14:textId="4E04B35E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112- App4 – Iniciando O Projeto</w:t>
      </w:r>
    </w:p>
    <w:p w14:paraId="2561FDE2" w14:textId="7DFD2F95" w:rsidR="00174E91" w:rsidRDefault="00174E91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113- App 4 – Criando O Componente ListaItens</w:t>
      </w:r>
    </w:p>
    <w:p w14:paraId="75175B6A" w14:textId="397980F6" w:rsidR="00F715B5" w:rsidRDefault="00F715B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 xml:space="preserve">114- </w:t>
      </w:r>
      <w:r w:rsidR="00B53265">
        <w:rPr>
          <w:rFonts w:cstheme="minorHAnsi"/>
          <w:b/>
          <w:bCs/>
          <w:sz w:val="24"/>
          <w:szCs w:val="24"/>
          <w:highlight w:val="lightGray"/>
        </w:rPr>
        <w:t>Remote Debugging</w:t>
      </w:r>
    </w:p>
    <w:p w14:paraId="05553184" w14:textId="1493BCFA" w:rsidR="00705DD7" w:rsidRDefault="00705DD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115- Ciclo De Vida De Um Componente – Mounting Cycle</w:t>
      </w:r>
    </w:p>
    <w:p w14:paraId="02C58523" w14:textId="729D5ECB" w:rsidR="00841259" w:rsidRDefault="00841259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116- App4</w:t>
      </w:r>
      <w:r w:rsidR="00FF32E7">
        <w:rPr>
          <w:rFonts w:cstheme="minorHAnsi"/>
          <w:b/>
          <w:bCs/>
          <w:sz w:val="24"/>
          <w:szCs w:val="24"/>
          <w:highlight w:val="lightGray"/>
        </w:rPr>
        <w:t xml:space="preserve"> – Criando O Componente Itens</w:t>
      </w:r>
    </w:p>
    <w:p w14:paraId="1A4A8271" w14:textId="50CC8EC4" w:rsidR="00FF32E7" w:rsidRDefault="00FF32E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117- Introdução A Requisição HTTP</w:t>
      </w:r>
    </w:p>
    <w:p w14:paraId="528DDB7B" w14:textId="6D54CC8F" w:rsidR="00F21103" w:rsidRDefault="00F21103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118- Instalando O Axios</w:t>
      </w:r>
    </w:p>
    <w:p w14:paraId="69388C2C" w14:textId="10DB756C" w:rsidR="00FA5945" w:rsidRDefault="00FA594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119- IMPORTANTE – HTTP x HTTPS No Mac OSX</w:t>
      </w:r>
    </w:p>
    <w:p w14:paraId="4E346BCD" w14:textId="1B886AEA" w:rsidR="00FA5945" w:rsidRDefault="00FA5945" w:rsidP="00FA5945">
      <w:pPr>
        <w:ind w:left="2124"/>
        <w:rPr>
          <w:rFonts w:cstheme="minorHAnsi"/>
          <w:sz w:val="24"/>
          <w:szCs w:val="24"/>
        </w:rPr>
      </w:pPr>
      <w:r w:rsidRPr="00FA5945">
        <w:rPr>
          <w:rFonts w:cstheme="minorHAnsi"/>
          <w:sz w:val="24"/>
          <w:szCs w:val="24"/>
        </w:rPr>
        <w:t>npm install --save axios</w:t>
      </w:r>
    </w:p>
    <w:p w14:paraId="5B7A4C40" w14:textId="7DCC2AC2" w:rsidR="00D505C9" w:rsidRDefault="00D505C9" w:rsidP="00D505C9">
      <w:pPr>
        <w:rPr>
          <w:rFonts w:cstheme="minorHAnsi"/>
          <w:sz w:val="24"/>
          <w:szCs w:val="24"/>
        </w:rPr>
      </w:pPr>
    </w:p>
    <w:p w14:paraId="1C9149D1" w14:textId="5FB94C5C" w:rsidR="00D505C9" w:rsidRDefault="00D505C9" w:rsidP="00D505C9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505C9">
        <w:rPr>
          <w:rFonts w:cstheme="minorHAnsi"/>
          <w:b/>
          <w:bCs/>
          <w:sz w:val="24"/>
          <w:szCs w:val="24"/>
          <w:highlight w:val="lightGray"/>
        </w:rPr>
        <w:t>120-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Efetuando Requisições HTTP Com o Axios</w:t>
      </w:r>
    </w:p>
    <w:p w14:paraId="62B33D63" w14:textId="2F82E201" w:rsidR="000A1317" w:rsidRDefault="000A1317" w:rsidP="000A131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B2507B2" w14:textId="66A50E81" w:rsidR="000A1317" w:rsidRDefault="000A1317" w:rsidP="000A131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52A58B5" w14:textId="1887D20D" w:rsidR="000A1317" w:rsidRDefault="000A1317" w:rsidP="000A1317">
      <w:pPr>
        <w:rPr>
          <w:rFonts w:cstheme="minorHAnsi"/>
          <w:color w:val="767171" w:themeColor="background2" w:themeShade="80"/>
          <w:sz w:val="24"/>
          <w:szCs w:val="24"/>
        </w:rPr>
      </w:pPr>
      <w:r w:rsidRPr="000A1317">
        <w:rPr>
          <w:rFonts w:cstheme="minorHAnsi"/>
          <w:color w:val="767171" w:themeColor="background2" w:themeShade="80"/>
          <w:sz w:val="24"/>
          <w:szCs w:val="24"/>
        </w:rPr>
        <w:t>2</w:t>
      </w:r>
      <w:r w:rsidR="008F46D2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0A1317">
        <w:rPr>
          <w:rFonts w:cstheme="minorHAnsi"/>
          <w:color w:val="767171" w:themeColor="background2" w:themeShade="80"/>
          <w:sz w:val="24"/>
          <w:szCs w:val="24"/>
        </w:rPr>
        <w:t>/07/21</w:t>
      </w:r>
    </w:p>
    <w:p w14:paraId="5D8B50E0" w14:textId="4622A87B" w:rsidR="000A1317" w:rsidRDefault="000A1317" w:rsidP="000A1317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A1317">
        <w:rPr>
          <w:rFonts w:cstheme="minorHAnsi"/>
          <w:b/>
          <w:bCs/>
          <w:sz w:val="24"/>
          <w:szCs w:val="24"/>
          <w:highlight w:val="lightGray"/>
        </w:rPr>
        <w:t>121-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Listando Itens Com Base Na Requisição HTPP 01</w:t>
      </w:r>
    </w:p>
    <w:p w14:paraId="3AA642E3" w14:textId="5DAEB32B" w:rsidR="004921C0" w:rsidRDefault="004921C0" w:rsidP="000A1317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122- App4 – Listando Itens Com Base Na Requisição HTPP 02</w:t>
      </w:r>
    </w:p>
    <w:p w14:paraId="121C72E8" w14:textId="00FDF8A7" w:rsidR="00082D29" w:rsidRDefault="00082D29" w:rsidP="00082D2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A38D6CA" w14:textId="6194DF18" w:rsidR="00082D29" w:rsidRDefault="00082D29" w:rsidP="00082D2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73F8DA6" w14:textId="584ACB22" w:rsidR="00082D29" w:rsidRDefault="00082D29" w:rsidP="00082D29">
      <w:pPr>
        <w:rPr>
          <w:rFonts w:cstheme="minorHAnsi"/>
          <w:color w:val="767171" w:themeColor="background2" w:themeShade="80"/>
          <w:sz w:val="24"/>
          <w:szCs w:val="24"/>
        </w:rPr>
      </w:pPr>
      <w:r w:rsidRPr="00082D29">
        <w:rPr>
          <w:rFonts w:cstheme="minorHAnsi"/>
          <w:color w:val="767171" w:themeColor="background2" w:themeShade="80"/>
          <w:sz w:val="24"/>
          <w:szCs w:val="24"/>
        </w:rPr>
        <w:t>29/07/21</w:t>
      </w:r>
    </w:p>
    <w:p w14:paraId="485FBD67" w14:textId="3BF4CA3E" w:rsidR="00082D29" w:rsidRDefault="00082D29" w:rsidP="00082D29">
      <w:pPr>
        <w:pStyle w:val="PargrafodaLista"/>
        <w:numPr>
          <w:ilvl w:val="0"/>
          <w:numId w:val="4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82D29">
        <w:rPr>
          <w:rFonts w:cstheme="minorHAnsi"/>
          <w:b/>
          <w:bCs/>
          <w:sz w:val="24"/>
          <w:szCs w:val="24"/>
          <w:highlight w:val="lightGray"/>
        </w:rPr>
        <w:t>123-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Listando Itens Com Base Na Requisição HTPP 03</w:t>
      </w:r>
    </w:p>
    <w:p w14:paraId="38FF7548" w14:textId="4E431D44" w:rsidR="003F6C5F" w:rsidRDefault="003F6C5F" w:rsidP="00082D29">
      <w:pPr>
        <w:pStyle w:val="PargrafodaLista"/>
        <w:numPr>
          <w:ilvl w:val="0"/>
          <w:numId w:val="4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124- Melhorando O Visual</w:t>
      </w:r>
    </w:p>
    <w:p w14:paraId="7FC68959" w14:textId="051DB4CC" w:rsidR="007465E7" w:rsidRDefault="007465E7" w:rsidP="007465E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ADBC64" w14:textId="272130B4" w:rsidR="007465E7" w:rsidRDefault="007465E7" w:rsidP="007465E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F564434" w14:textId="1190632E" w:rsidR="007465E7" w:rsidRDefault="007465E7" w:rsidP="007465E7">
      <w:pPr>
        <w:rPr>
          <w:rFonts w:cstheme="minorHAnsi"/>
          <w:color w:val="767171" w:themeColor="background2" w:themeShade="80"/>
          <w:sz w:val="24"/>
          <w:szCs w:val="24"/>
        </w:rPr>
      </w:pPr>
      <w:r w:rsidRPr="007465E7">
        <w:rPr>
          <w:rFonts w:cstheme="minorHAnsi"/>
          <w:color w:val="767171" w:themeColor="background2" w:themeShade="80"/>
          <w:sz w:val="24"/>
          <w:szCs w:val="24"/>
        </w:rPr>
        <w:t>30/07/21</w:t>
      </w:r>
    </w:p>
    <w:p w14:paraId="558D8B64" w14:textId="4D9E341F" w:rsidR="007465E7" w:rsidRDefault="007465E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465E7">
        <w:rPr>
          <w:rFonts w:cstheme="minorHAnsi"/>
          <w:b/>
          <w:bCs/>
          <w:sz w:val="24"/>
          <w:szCs w:val="24"/>
          <w:highlight w:val="lightGray"/>
        </w:rPr>
        <w:t>125- 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49427A54" w14:textId="7C157334" w:rsidR="007465E7" w:rsidRDefault="007465E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126- App5 – Criando A Barra Superior</w:t>
      </w:r>
    </w:p>
    <w:p w14:paraId="5DF198D6" w14:textId="0DAB251A" w:rsidR="00FE2B98" w:rsidRDefault="00FE2B98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127- Customizando O StatusBar</w:t>
      </w:r>
    </w:p>
    <w:p w14:paraId="79BB0127" w14:textId="1BF2BB37" w:rsidR="00534A27" w:rsidRDefault="00534A2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128- Introdução A Navegação, Rotas E Cenas</w:t>
      </w:r>
    </w:p>
    <w:p w14:paraId="4A04F07E" w14:textId="3012741E" w:rsidR="00D26BCE" w:rsidRDefault="00D26BCE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129- App5 – Criando A Cena Principal 01</w:t>
      </w:r>
    </w:p>
    <w:p w14:paraId="4EFD6F66" w14:textId="511C0522" w:rsidR="003B747A" w:rsidRDefault="003B747A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130- </w:t>
      </w:r>
      <w:r>
        <w:rPr>
          <w:rFonts w:cstheme="minorHAnsi"/>
          <w:b/>
          <w:bCs/>
          <w:sz w:val="24"/>
          <w:szCs w:val="24"/>
          <w:highlight w:val="lightGray"/>
        </w:rPr>
        <w:t>App5 – Criando A Cena Principal 0</w:t>
      </w:r>
      <w:r>
        <w:rPr>
          <w:rFonts w:cstheme="minorHAnsi"/>
          <w:b/>
          <w:bCs/>
          <w:sz w:val="24"/>
          <w:szCs w:val="24"/>
          <w:highlight w:val="lightGray"/>
        </w:rPr>
        <w:t>2</w:t>
      </w:r>
    </w:p>
    <w:p w14:paraId="3AFDBB40" w14:textId="0EC7DD8A" w:rsidR="00027922" w:rsidRDefault="00027922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131- </w:t>
      </w:r>
      <w:r>
        <w:rPr>
          <w:rFonts w:cstheme="minorHAnsi"/>
          <w:b/>
          <w:bCs/>
          <w:sz w:val="24"/>
          <w:szCs w:val="24"/>
          <w:highlight w:val="lightGray"/>
        </w:rPr>
        <w:t>App5 – Criando A Cena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De Cliente</w:t>
      </w:r>
      <w:r w:rsidR="004550BE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01</w:t>
      </w:r>
    </w:p>
    <w:p w14:paraId="248AA9A3" w14:textId="24D49F4C" w:rsidR="004550BE" w:rsidRDefault="004550BE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132- </w:t>
      </w:r>
      <w:r>
        <w:rPr>
          <w:rFonts w:cstheme="minorHAnsi"/>
          <w:b/>
          <w:bCs/>
          <w:sz w:val="24"/>
          <w:szCs w:val="24"/>
          <w:highlight w:val="lightGray"/>
        </w:rPr>
        <w:t>App5 – Criando A Cena De Clientes 0</w:t>
      </w:r>
      <w:r>
        <w:rPr>
          <w:rFonts w:cstheme="minorHAnsi"/>
          <w:b/>
          <w:bCs/>
          <w:sz w:val="24"/>
          <w:szCs w:val="24"/>
          <w:highlight w:val="lightGray"/>
        </w:rPr>
        <w:t>2</w:t>
      </w:r>
    </w:p>
    <w:p w14:paraId="0BEFFD28" w14:textId="50D2F543" w:rsidR="00DA3A20" w:rsidRPr="003B747A" w:rsidRDefault="00DA3A20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133- (Importante) - Navigator</w:t>
      </w:r>
    </w:p>
    <w:sectPr w:rsidR="00DA3A20" w:rsidRPr="003B74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3" w15:restartNumberingAfterBreak="0">
    <w:nsid w:val="157977D5"/>
    <w:multiLevelType w:val="hybridMultilevel"/>
    <w:tmpl w:val="E0F0FB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BE84625"/>
    <w:multiLevelType w:val="hybridMultilevel"/>
    <w:tmpl w:val="58F887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C1A392B"/>
    <w:multiLevelType w:val="hybridMultilevel"/>
    <w:tmpl w:val="E0E4345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22A562E"/>
    <w:multiLevelType w:val="hybridMultilevel"/>
    <w:tmpl w:val="C88C44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D6960E8"/>
    <w:multiLevelType w:val="hybridMultilevel"/>
    <w:tmpl w:val="BA2CCC7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2E2B7373"/>
    <w:multiLevelType w:val="hybridMultilevel"/>
    <w:tmpl w:val="8B8E3A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2016610"/>
    <w:multiLevelType w:val="hybridMultilevel"/>
    <w:tmpl w:val="6FC2D3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42142F43"/>
    <w:multiLevelType w:val="hybridMultilevel"/>
    <w:tmpl w:val="9460C81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4C661CD9"/>
    <w:multiLevelType w:val="hybridMultilevel"/>
    <w:tmpl w:val="5290E5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4E444F7B"/>
    <w:multiLevelType w:val="hybridMultilevel"/>
    <w:tmpl w:val="C7520CE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5" w15:restartNumberingAfterBreak="0">
    <w:nsid w:val="596C5ED7"/>
    <w:multiLevelType w:val="hybridMultilevel"/>
    <w:tmpl w:val="742C51C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8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9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0" w15:restartNumberingAfterBreak="0">
    <w:nsid w:val="62854EE6"/>
    <w:multiLevelType w:val="hybridMultilevel"/>
    <w:tmpl w:val="E1203B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1" w15:restartNumberingAfterBreak="0">
    <w:nsid w:val="749F402B"/>
    <w:multiLevelType w:val="hybridMultilevel"/>
    <w:tmpl w:val="EDC655B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2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37"/>
  </w:num>
  <w:num w:numId="4">
    <w:abstractNumId w:val="17"/>
  </w:num>
  <w:num w:numId="5">
    <w:abstractNumId w:val="15"/>
  </w:num>
  <w:num w:numId="6">
    <w:abstractNumId w:val="36"/>
  </w:num>
  <w:num w:numId="7">
    <w:abstractNumId w:val="39"/>
  </w:num>
  <w:num w:numId="8">
    <w:abstractNumId w:val="16"/>
  </w:num>
  <w:num w:numId="9">
    <w:abstractNumId w:val="33"/>
  </w:num>
  <w:num w:numId="10">
    <w:abstractNumId w:val="28"/>
  </w:num>
  <w:num w:numId="11">
    <w:abstractNumId w:val="4"/>
  </w:num>
  <w:num w:numId="12">
    <w:abstractNumId w:val="2"/>
  </w:num>
  <w:num w:numId="13">
    <w:abstractNumId w:val="29"/>
  </w:num>
  <w:num w:numId="14">
    <w:abstractNumId w:val="30"/>
  </w:num>
  <w:num w:numId="15">
    <w:abstractNumId w:val="34"/>
  </w:num>
  <w:num w:numId="16">
    <w:abstractNumId w:val="6"/>
  </w:num>
  <w:num w:numId="17">
    <w:abstractNumId w:val="38"/>
  </w:num>
  <w:num w:numId="18">
    <w:abstractNumId w:val="18"/>
  </w:num>
  <w:num w:numId="19">
    <w:abstractNumId w:val="42"/>
  </w:num>
  <w:num w:numId="20">
    <w:abstractNumId w:val="25"/>
  </w:num>
  <w:num w:numId="21">
    <w:abstractNumId w:val="5"/>
  </w:num>
  <w:num w:numId="22">
    <w:abstractNumId w:val="0"/>
  </w:num>
  <w:num w:numId="23">
    <w:abstractNumId w:val="32"/>
  </w:num>
  <w:num w:numId="24">
    <w:abstractNumId w:val="31"/>
  </w:num>
  <w:num w:numId="25">
    <w:abstractNumId w:val="9"/>
  </w:num>
  <w:num w:numId="26">
    <w:abstractNumId w:val="26"/>
  </w:num>
  <w:num w:numId="27">
    <w:abstractNumId w:val="22"/>
  </w:num>
  <w:num w:numId="28">
    <w:abstractNumId w:val="24"/>
  </w:num>
  <w:num w:numId="29">
    <w:abstractNumId w:val="1"/>
  </w:num>
  <w:num w:numId="30">
    <w:abstractNumId w:val="19"/>
  </w:num>
  <w:num w:numId="31">
    <w:abstractNumId w:val="23"/>
  </w:num>
  <w:num w:numId="32">
    <w:abstractNumId w:val="40"/>
  </w:num>
  <w:num w:numId="33">
    <w:abstractNumId w:val="41"/>
  </w:num>
  <w:num w:numId="34">
    <w:abstractNumId w:val="10"/>
  </w:num>
  <w:num w:numId="35">
    <w:abstractNumId w:val="7"/>
  </w:num>
  <w:num w:numId="36">
    <w:abstractNumId w:val="20"/>
  </w:num>
  <w:num w:numId="37">
    <w:abstractNumId w:val="35"/>
  </w:num>
  <w:num w:numId="38">
    <w:abstractNumId w:val="3"/>
  </w:num>
  <w:num w:numId="39">
    <w:abstractNumId w:val="27"/>
  </w:num>
  <w:num w:numId="40">
    <w:abstractNumId w:val="21"/>
  </w:num>
  <w:num w:numId="41">
    <w:abstractNumId w:val="12"/>
  </w:num>
  <w:num w:numId="42">
    <w:abstractNumId w:val="14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29"/>
    <w:rsid w:val="00003374"/>
    <w:rsid w:val="00003767"/>
    <w:rsid w:val="00011F21"/>
    <w:rsid w:val="000162AB"/>
    <w:rsid w:val="000248AF"/>
    <w:rsid w:val="00024DBB"/>
    <w:rsid w:val="00027922"/>
    <w:rsid w:val="00046E79"/>
    <w:rsid w:val="00050B31"/>
    <w:rsid w:val="0005636B"/>
    <w:rsid w:val="00061762"/>
    <w:rsid w:val="00082D29"/>
    <w:rsid w:val="00084CDC"/>
    <w:rsid w:val="0009201D"/>
    <w:rsid w:val="000920D6"/>
    <w:rsid w:val="000951B8"/>
    <w:rsid w:val="000A0FEE"/>
    <w:rsid w:val="000A1317"/>
    <w:rsid w:val="000B36F6"/>
    <w:rsid w:val="000B703A"/>
    <w:rsid w:val="000C23E8"/>
    <w:rsid w:val="000C55C4"/>
    <w:rsid w:val="000D5C99"/>
    <w:rsid w:val="000D7FFD"/>
    <w:rsid w:val="000E4E1D"/>
    <w:rsid w:val="000F3FB1"/>
    <w:rsid w:val="00116312"/>
    <w:rsid w:val="001217B9"/>
    <w:rsid w:val="001265FC"/>
    <w:rsid w:val="001331AB"/>
    <w:rsid w:val="00154A83"/>
    <w:rsid w:val="00174E91"/>
    <w:rsid w:val="001953F1"/>
    <w:rsid w:val="001A1070"/>
    <w:rsid w:val="001A4279"/>
    <w:rsid w:val="001B1BB2"/>
    <w:rsid w:val="001D36F9"/>
    <w:rsid w:val="001E467E"/>
    <w:rsid w:val="001E47F9"/>
    <w:rsid w:val="00203AAF"/>
    <w:rsid w:val="00235A15"/>
    <w:rsid w:val="00240463"/>
    <w:rsid w:val="0024348D"/>
    <w:rsid w:val="00244D80"/>
    <w:rsid w:val="00247972"/>
    <w:rsid w:val="00280BD7"/>
    <w:rsid w:val="00284D78"/>
    <w:rsid w:val="0029396C"/>
    <w:rsid w:val="002E03D1"/>
    <w:rsid w:val="002E4FE6"/>
    <w:rsid w:val="002F08E8"/>
    <w:rsid w:val="00300C57"/>
    <w:rsid w:val="00301EBC"/>
    <w:rsid w:val="00303B0D"/>
    <w:rsid w:val="00306DBB"/>
    <w:rsid w:val="00306F2D"/>
    <w:rsid w:val="0033447F"/>
    <w:rsid w:val="00337A81"/>
    <w:rsid w:val="0034430A"/>
    <w:rsid w:val="00350F6F"/>
    <w:rsid w:val="00364ED8"/>
    <w:rsid w:val="00365130"/>
    <w:rsid w:val="00383B9A"/>
    <w:rsid w:val="0039490A"/>
    <w:rsid w:val="003A1CB4"/>
    <w:rsid w:val="003B3A03"/>
    <w:rsid w:val="003B6B51"/>
    <w:rsid w:val="003B747A"/>
    <w:rsid w:val="003B7FCC"/>
    <w:rsid w:val="003C2B78"/>
    <w:rsid w:val="003F6C5F"/>
    <w:rsid w:val="00406063"/>
    <w:rsid w:val="00421008"/>
    <w:rsid w:val="0043236F"/>
    <w:rsid w:val="004350CB"/>
    <w:rsid w:val="0045345B"/>
    <w:rsid w:val="004550BE"/>
    <w:rsid w:val="00476BD9"/>
    <w:rsid w:val="004836DE"/>
    <w:rsid w:val="004921C0"/>
    <w:rsid w:val="004A4299"/>
    <w:rsid w:val="004B0799"/>
    <w:rsid w:val="004B1A88"/>
    <w:rsid w:val="004B3E87"/>
    <w:rsid w:val="004B7192"/>
    <w:rsid w:val="004D2457"/>
    <w:rsid w:val="004D693D"/>
    <w:rsid w:val="004E4532"/>
    <w:rsid w:val="004E58DF"/>
    <w:rsid w:val="004F50D8"/>
    <w:rsid w:val="005010EB"/>
    <w:rsid w:val="00501AA5"/>
    <w:rsid w:val="00516109"/>
    <w:rsid w:val="0052173C"/>
    <w:rsid w:val="00534A27"/>
    <w:rsid w:val="00535B73"/>
    <w:rsid w:val="00535C95"/>
    <w:rsid w:val="00541636"/>
    <w:rsid w:val="00555B0E"/>
    <w:rsid w:val="0055615F"/>
    <w:rsid w:val="00565265"/>
    <w:rsid w:val="00565965"/>
    <w:rsid w:val="00577574"/>
    <w:rsid w:val="005869FB"/>
    <w:rsid w:val="005974AB"/>
    <w:rsid w:val="00597806"/>
    <w:rsid w:val="005A48CF"/>
    <w:rsid w:val="005A52EB"/>
    <w:rsid w:val="005B3DE8"/>
    <w:rsid w:val="005B4C4B"/>
    <w:rsid w:val="005C47DD"/>
    <w:rsid w:val="005E799A"/>
    <w:rsid w:val="00601C2C"/>
    <w:rsid w:val="006125E0"/>
    <w:rsid w:val="00623735"/>
    <w:rsid w:val="0062704D"/>
    <w:rsid w:val="00633DD2"/>
    <w:rsid w:val="00656807"/>
    <w:rsid w:val="00657ECE"/>
    <w:rsid w:val="00662593"/>
    <w:rsid w:val="00663C7C"/>
    <w:rsid w:val="00674A24"/>
    <w:rsid w:val="006849CF"/>
    <w:rsid w:val="0068571D"/>
    <w:rsid w:val="006B1F54"/>
    <w:rsid w:val="006B4F3B"/>
    <w:rsid w:val="006C07A7"/>
    <w:rsid w:val="006C628A"/>
    <w:rsid w:val="006C6EE2"/>
    <w:rsid w:val="006C75DE"/>
    <w:rsid w:val="006D56CE"/>
    <w:rsid w:val="006D633B"/>
    <w:rsid w:val="006D7CD6"/>
    <w:rsid w:val="006E1569"/>
    <w:rsid w:val="006F028D"/>
    <w:rsid w:val="006F30E9"/>
    <w:rsid w:val="006F4088"/>
    <w:rsid w:val="006F6BD6"/>
    <w:rsid w:val="007029F7"/>
    <w:rsid w:val="00703778"/>
    <w:rsid w:val="00705DD7"/>
    <w:rsid w:val="00711088"/>
    <w:rsid w:val="0071640F"/>
    <w:rsid w:val="007258CC"/>
    <w:rsid w:val="007265A5"/>
    <w:rsid w:val="007465E7"/>
    <w:rsid w:val="007828C4"/>
    <w:rsid w:val="007873B8"/>
    <w:rsid w:val="00794BDC"/>
    <w:rsid w:val="00795C71"/>
    <w:rsid w:val="007A5D07"/>
    <w:rsid w:val="007A7DCC"/>
    <w:rsid w:val="007C30BC"/>
    <w:rsid w:val="007C3C1C"/>
    <w:rsid w:val="008239C2"/>
    <w:rsid w:val="00841259"/>
    <w:rsid w:val="00847FB5"/>
    <w:rsid w:val="00850B48"/>
    <w:rsid w:val="008525C2"/>
    <w:rsid w:val="008706FC"/>
    <w:rsid w:val="00873356"/>
    <w:rsid w:val="00884356"/>
    <w:rsid w:val="00886ED5"/>
    <w:rsid w:val="008949B1"/>
    <w:rsid w:val="008A72EE"/>
    <w:rsid w:val="008B0654"/>
    <w:rsid w:val="008C49CA"/>
    <w:rsid w:val="008F2CAE"/>
    <w:rsid w:val="008F46D2"/>
    <w:rsid w:val="009003DA"/>
    <w:rsid w:val="0090217A"/>
    <w:rsid w:val="00920F7C"/>
    <w:rsid w:val="00924B82"/>
    <w:rsid w:val="0093193C"/>
    <w:rsid w:val="00950681"/>
    <w:rsid w:val="0095331A"/>
    <w:rsid w:val="00966396"/>
    <w:rsid w:val="00987E37"/>
    <w:rsid w:val="009A15B6"/>
    <w:rsid w:val="009A6B5D"/>
    <w:rsid w:val="009B257F"/>
    <w:rsid w:val="009C356A"/>
    <w:rsid w:val="009D1BFF"/>
    <w:rsid w:val="009D702C"/>
    <w:rsid w:val="00A00606"/>
    <w:rsid w:val="00A34B84"/>
    <w:rsid w:val="00A418A7"/>
    <w:rsid w:val="00A87255"/>
    <w:rsid w:val="00A96462"/>
    <w:rsid w:val="00AB15DF"/>
    <w:rsid w:val="00AC3836"/>
    <w:rsid w:val="00AC7355"/>
    <w:rsid w:val="00AE48DA"/>
    <w:rsid w:val="00AE67D6"/>
    <w:rsid w:val="00AF07BE"/>
    <w:rsid w:val="00AF633B"/>
    <w:rsid w:val="00B05EC6"/>
    <w:rsid w:val="00B211EE"/>
    <w:rsid w:val="00B424FE"/>
    <w:rsid w:val="00B50586"/>
    <w:rsid w:val="00B53265"/>
    <w:rsid w:val="00B6698D"/>
    <w:rsid w:val="00B836D1"/>
    <w:rsid w:val="00B90666"/>
    <w:rsid w:val="00B925ED"/>
    <w:rsid w:val="00BA052F"/>
    <w:rsid w:val="00BB656E"/>
    <w:rsid w:val="00BE42D7"/>
    <w:rsid w:val="00C03AAD"/>
    <w:rsid w:val="00C0426F"/>
    <w:rsid w:val="00C04400"/>
    <w:rsid w:val="00C21240"/>
    <w:rsid w:val="00C30522"/>
    <w:rsid w:val="00C32D24"/>
    <w:rsid w:val="00C33BF6"/>
    <w:rsid w:val="00C415CD"/>
    <w:rsid w:val="00C74049"/>
    <w:rsid w:val="00C808F8"/>
    <w:rsid w:val="00C815CD"/>
    <w:rsid w:val="00C9307A"/>
    <w:rsid w:val="00CA12F3"/>
    <w:rsid w:val="00CA65AE"/>
    <w:rsid w:val="00CD00A4"/>
    <w:rsid w:val="00CD0BC9"/>
    <w:rsid w:val="00CD29F7"/>
    <w:rsid w:val="00CE465D"/>
    <w:rsid w:val="00CF1901"/>
    <w:rsid w:val="00CF1E47"/>
    <w:rsid w:val="00CF5218"/>
    <w:rsid w:val="00D04584"/>
    <w:rsid w:val="00D04F94"/>
    <w:rsid w:val="00D05E2C"/>
    <w:rsid w:val="00D11B6C"/>
    <w:rsid w:val="00D23635"/>
    <w:rsid w:val="00D26692"/>
    <w:rsid w:val="00D26BCE"/>
    <w:rsid w:val="00D37C17"/>
    <w:rsid w:val="00D42006"/>
    <w:rsid w:val="00D505C9"/>
    <w:rsid w:val="00D84DAC"/>
    <w:rsid w:val="00D96761"/>
    <w:rsid w:val="00DA3A20"/>
    <w:rsid w:val="00DA3D94"/>
    <w:rsid w:val="00DB0D45"/>
    <w:rsid w:val="00DC1A2D"/>
    <w:rsid w:val="00DE642F"/>
    <w:rsid w:val="00DF4AE1"/>
    <w:rsid w:val="00DF671A"/>
    <w:rsid w:val="00E23A3A"/>
    <w:rsid w:val="00E24E6C"/>
    <w:rsid w:val="00E56829"/>
    <w:rsid w:val="00E56984"/>
    <w:rsid w:val="00E62945"/>
    <w:rsid w:val="00E634B2"/>
    <w:rsid w:val="00E73EFB"/>
    <w:rsid w:val="00E91C6C"/>
    <w:rsid w:val="00E94CE8"/>
    <w:rsid w:val="00EA0913"/>
    <w:rsid w:val="00EA0E52"/>
    <w:rsid w:val="00EA154C"/>
    <w:rsid w:val="00EB0BEE"/>
    <w:rsid w:val="00EC7396"/>
    <w:rsid w:val="00EE4FD3"/>
    <w:rsid w:val="00EE6FE6"/>
    <w:rsid w:val="00EF34D4"/>
    <w:rsid w:val="00EF7C2D"/>
    <w:rsid w:val="00F072D0"/>
    <w:rsid w:val="00F1234E"/>
    <w:rsid w:val="00F15137"/>
    <w:rsid w:val="00F21103"/>
    <w:rsid w:val="00F31D2A"/>
    <w:rsid w:val="00F53F1E"/>
    <w:rsid w:val="00F54482"/>
    <w:rsid w:val="00F574CB"/>
    <w:rsid w:val="00F578D9"/>
    <w:rsid w:val="00F627B3"/>
    <w:rsid w:val="00F715B5"/>
    <w:rsid w:val="00F90C36"/>
    <w:rsid w:val="00FA5945"/>
    <w:rsid w:val="00FB3E48"/>
    <w:rsid w:val="00FD3FEB"/>
    <w:rsid w:val="00FE2B98"/>
    <w:rsid w:val="00FE59D5"/>
    <w:rsid w:val="00FE6BA4"/>
    <w:rsid w:val="00FF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5</Pages>
  <Words>761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Thuliv</cp:lastModifiedBy>
  <cp:revision>130</cp:revision>
  <dcterms:created xsi:type="dcterms:W3CDTF">2021-07-13T21:52:00Z</dcterms:created>
  <dcterms:modified xsi:type="dcterms:W3CDTF">2021-07-30T15:53:00Z</dcterms:modified>
</cp:coreProperties>
</file>