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5B441" w14:textId="77777777" w:rsidR="00316983" w:rsidRDefault="00316983" w:rsidP="003169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 No: 6 Applying DML commands </w:t>
      </w:r>
    </w:p>
    <w:p w14:paraId="421103D8" w14:textId="77777777" w:rsidR="00316983" w:rsidRDefault="00316983" w:rsidP="00316983">
      <w:pPr>
        <w:rPr>
          <w:sz w:val="24"/>
          <w:szCs w:val="24"/>
        </w:rPr>
      </w:pPr>
      <w:r>
        <w:rPr>
          <w:sz w:val="24"/>
          <w:szCs w:val="24"/>
        </w:rPr>
        <w:t>Data Manipulation commands are most widely used SQL commands and they are</w:t>
      </w:r>
    </w:p>
    <w:p w14:paraId="21CD5455" w14:textId="77777777" w:rsidR="00316983" w:rsidRDefault="00316983" w:rsidP="003169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Insert</w:t>
      </w:r>
    </w:p>
    <w:p w14:paraId="5D28F2B4" w14:textId="77777777" w:rsidR="00316983" w:rsidRDefault="00316983" w:rsidP="003169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Update</w:t>
      </w:r>
    </w:p>
    <w:p w14:paraId="06F3DB94" w14:textId="77777777" w:rsidR="00316983" w:rsidRDefault="00316983" w:rsidP="003169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Delete</w:t>
      </w:r>
    </w:p>
    <w:p w14:paraId="543B7DBA" w14:textId="77777777" w:rsidR="00316983" w:rsidRDefault="00316983" w:rsidP="003169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Select</w:t>
      </w:r>
    </w:p>
    <w:p w14:paraId="095334EC" w14:textId="77777777" w:rsidR="00316983" w:rsidRPr="00316983" w:rsidRDefault="00316983" w:rsidP="00316983">
      <w:pPr>
        <w:rPr>
          <w:b/>
          <w:bCs/>
          <w:sz w:val="24"/>
          <w:szCs w:val="24"/>
        </w:rPr>
      </w:pPr>
      <w:r w:rsidRPr="00316983">
        <w:rPr>
          <w:b/>
          <w:bCs/>
          <w:sz w:val="24"/>
          <w:szCs w:val="24"/>
        </w:rPr>
        <w:t>Query:</w:t>
      </w:r>
    </w:p>
    <w:p w14:paraId="078E0092" w14:textId="77777777" w:rsidR="00316983" w:rsidRDefault="00316983" w:rsidP="00316983">
      <w:r>
        <w:t xml:space="preserve">use </w:t>
      </w:r>
      <w:proofErr w:type="spellStart"/>
      <w:r>
        <w:t>testdb</w:t>
      </w:r>
      <w:proofErr w:type="spellEnd"/>
      <w:r>
        <w:t>;</w:t>
      </w:r>
    </w:p>
    <w:p w14:paraId="6DB89FFA" w14:textId="77777777" w:rsidR="00316983" w:rsidRDefault="00316983" w:rsidP="00316983">
      <w:r>
        <w:t>drop table student;</w:t>
      </w:r>
    </w:p>
    <w:p w14:paraId="5EDE29D6" w14:textId="77777777" w:rsidR="00316983" w:rsidRDefault="00316983" w:rsidP="00316983"/>
    <w:p w14:paraId="0BF7E5DD" w14:textId="77777777" w:rsidR="00316983" w:rsidRDefault="00316983" w:rsidP="00316983">
      <w:r>
        <w:t xml:space="preserve">create table </w:t>
      </w:r>
      <w:proofErr w:type="spellStart"/>
      <w:r>
        <w:t>student_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int, </w:t>
      </w:r>
      <w:proofErr w:type="spellStart"/>
      <w:r>
        <w:t>student_name</w:t>
      </w:r>
      <w:proofErr w:type="spellEnd"/>
      <w:r>
        <w:t xml:space="preserve"> varchar(100), branch char(3));</w:t>
      </w:r>
    </w:p>
    <w:p w14:paraId="403A1113" w14:textId="77777777" w:rsidR="00316983" w:rsidRDefault="00316983" w:rsidP="00316983">
      <w:proofErr w:type="spellStart"/>
      <w:r>
        <w:t>desc</w:t>
      </w:r>
      <w:proofErr w:type="spellEnd"/>
      <w:r>
        <w:t xml:space="preserve"> </w:t>
      </w:r>
      <w:proofErr w:type="spellStart"/>
      <w:r>
        <w:t>student_details</w:t>
      </w:r>
      <w:proofErr w:type="spellEnd"/>
      <w:r>
        <w:t>;</w:t>
      </w:r>
    </w:p>
    <w:p w14:paraId="0EADCBD0" w14:textId="77777777" w:rsidR="00316983" w:rsidRDefault="00316983" w:rsidP="00316983"/>
    <w:p w14:paraId="3C70B019" w14:textId="77777777" w:rsidR="00316983" w:rsidRDefault="00316983" w:rsidP="00316983">
      <w:r>
        <w:t xml:space="preserve">alter table </w:t>
      </w:r>
      <w:proofErr w:type="spellStart"/>
      <w:r>
        <w:t>student_details</w:t>
      </w:r>
      <w:proofErr w:type="spellEnd"/>
    </w:p>
    <w:p w14:paraId="4A207823" w14:textId="77777777" w:rsidR="00316983" w:rsidRDefault="00316983" w:rsidP="00316983">
      <w:r>
        <w:t>add primary key(</w:t>
      </w:r>
      <w:proofErr w:type="spellStart"/>
      <w:r>
        <w:t>roll_no</w:t>
      </w:r>
      <w:proofErr w:type="spellEnd"/>
      <w:r>
        <w:t>);</w:t>
      </w:r>
    </w:p>
    <w:p w14:paraId="5AADB460" w14:textId="77777777" w:rsidR="00316983" w:rsidRDefault="00316983" w:rsidP="00316983">
      <w:proofErr w:type="spellStart"/>
      <w:r>
        <w:t>desc</w:t>
      </w:r>
      <w:proofErr w:type="spellEnd"/>
      <w:r>
        <w:t xml:space="preserve"> </w:t>
      </w:r>
      <w:proofErr w:type="spellStart"/>
      <w:r>
        <w:t>student_details</w:t>
      </w:r>
      <w:proofErr w:type="spellEnd"/>
      <w:r>
        <w:t>;</w:t>
      </w:r>
    </w:p>
    <w:p w14:paraId="54EDA2A9" w14:textId="77777777" w:rsidR="00316983" w:rsidRPr="00316983" w:rsidRDefault="00316983" w:rsidP="00316983">
      <w:pPr>
        <w:rPr>
          <w:b/>
          <w:bCs/>
          <w:sz w:val="24"/>
          <w:szCs w:val="24"/>
        </w:rPr>
      </w:pPr>
      <w:r w:rsidRPr="00316983">
        <w:rPr>
          <w:b/>
          <w:bCs/>
          <w:sz w:val="24"/>
          <w:szCs w:val="24"/>
        </w:rPr>
        <w:t>#Insert</w:t>
      </w:r>
    </w:p>
    <w:p w14:paraId="3B861ACA" w14:textId="77777777" w:rsidR="00316983" w:rsidRDefault="00316983" w:rsidP="00316983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</w:t>
      </w:r>
      <w:proofErr w:type="spellStart"/>
      <w:r>
        <w:t>Nitisha</w:t>
      </w:r>
      <w:proofErr w:type="spellEnd"/>
      <w:r>
        <w:t>', '</w:t>
      </w:r>
      <w:proofErr w:type="spellStart"/>
      <w:r>
        <w:t>cse</w:t>
      </w:r>
      <w:proofErr w:type="spellEnd"/>
      <w:r>
        <w:t>');</w:t>
      </w:r>
    </w:p>
    <w:p w14:paraId="22BE98B7" w14:textId="77777777" w:rsidR="00316983" w:rsidRDefault="00316983" w:rsidP="00316983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'Rachana', '</w:t>
      </w:r>
      <w:proofErr w:type="spellStart"/>
      <w:r>
        <w:t>cse</w:t>
      </w:r>
      <w:proofErr w:type="spellEnd"/>
      <w:r>
        <w:t>');</w:t>
      </w:r>
    </w:p>
    <w:p w14:paraId="04F57C73" w14:textId="77777777" w:rsidR="00316983" w:rsidRDefault="00316983" w:rsidP="00316983">
      <w:r>
        <w:t xml:space="preserve">insert into </w:t>
      </w:r>
      <w:proofErr w:type="spellStart"/>
      <w:r>
        <w:t>student_details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'Keerthi', '</w:t>
      </w:r>
      <w:proofErr w:type="spellStart"/>
      <w:r>
        <w:t>cse</w:t>
      </w:r>
      <w:proofErr w:type="spellEnd"/>
      <w:r>
        <w:t>');</w:t>
      </w:r>
    </w:p>
    <w:p w14:paraId="58B404B1" w14:textId="5821E7DF" w:rsidR="00316983" w:rsidRDefault="00316983" w:rsidP="00316983">
      <w:r>
        <w:t xml:space="preserve">select * from </w:t>
      </w:r>
      <w:proofErr w:type="spellStart"/>
      <w:r>
        <w:t>student_details</w:t>
      </w:r>
      <w:proofErr w:type="spellEnd"/>
      <w:r>
        <w:t>;</w:t>
      </w:r>
    </w:p>
    <w:p w14:paraId="27C94150" w14:textId="73FB0FF4" w:rsidR="00316983" w:rsidRDefault="00316983" w:rsidP="00316983">
      <w:pPr>
        <w:rPr>
          <w:b/>
          <w:bCs/>
        </w:rPr>
      </w:pPr>
      <w:r w:rsidRPr="00316983">
        <w:rPr>
          <w:b/>
          <w:bCs/>
        </w:rPr>
        <w:t>Output:</w:t>
      </w:r>
    </w:p>
    <w:p w14:paraId="01A00A71" w14:textId="038128D3" w:rsidR="00316983" w:rsidRDefault="00316983" w:rsidP="003169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D81618" wp14:editId="1A1A7181">
            <wp:extent cx="2066320" cy="1098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571" cy="11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DAA8" w14:textId="078699B1" w:rsidR="00316983" w:rsidRDefault="00316983" w:rsidP="00316983">
      <w:pPr>
        <w:rPr>
          <w:b/>
          <w:bCs/>
        </w:rPr>
      </w:pPr>
    </w:p>
    <w:p w14:paraId="51C2C21D" w14:textId="379DAFD2" w:rsidR="00316983" w:rsidRDefault="00316983" w:rsidP="00316983">
      <w:pPr>
        <w:rPr>
          <w:b/>
          <w:bCs/>
        </w:rPr>
      </w:pPr>
    </w:p>
    <w:p w14:paraId="376EEA99" w14:textId="352ACB38" w:rsidR="00316983" w:rsidRDefault="00316983" w:rsidP="00316983">
      <w:pPr>
        <w:rPr>
          <w:b/>
          <w:bCs/>
        </w:rPr>
      </w:pPr>
    </w:p>
    <w:p w14:paraId="45C302CD" w14:textId="77777777" w:rsidR="00316983" w:rsidRPr="00316983" w:rsidRDefault="00316983" w:rsidP="00316983">
      <w:pPr>
        <w:rPr>
          <w:b/>
          <w:bCs/>
        </w:rPr>
      </w:pPr>
    </w:p>
    <w:p w14:paraId="0D24EDFE" w14:textId="77777777" w:rsidR="00316983" w:rsidRPr="00316983" w:rsidRDefault="00316983" w:rsidP="00316983">
      <w:pPr>
        <w:rPr>
          <w:b/>
          <w:bCs/>
          <w:sz w:val="24"/>
          <w:szCs w:val="24"/>
        </w:rPr>
      </w:pPr>
      <w:r w:rsidRPr="00316983">
        <w:rPr>
          <w:b/>
          <w:bCs/>
          <w:sz w:val="24"/>
          <w:szCs w:val="24"/>
        </w:rPr>
        <w:lastRenderedPageBreak/>
        <w:t>#Update</w:t>
      </w:r>
    </w:p>
    <w:p w14:paraId="5CCAEE22" w14:textId="77777777" w:rsidR="00316983" w:rsidRDefault="00316983" w:rsidP="00316983">
      <w:r>
        <w:t xml:space="preserve">update </w:t>
      </w:r>
      <w:proofErr w:type="spellStart"/>
      <w:r>
        <w:t>student_details</w:t>
      </w:r>
      <w:proofErr w:type="spellEnd"/>
    </w:p>
    <w:p w14:paraId="701E656A" w14:textId="77777777" w:rsidR="00316983" w:rsidRDefault="00316983" w:rsidP="00316983">
      <w:r>
        <w:t xml:space="preserve">set </w:t>
      </w:r>
      <w:proofErr w:type="spellStart"/>
      <w:r>
        <w:t>student_name</w:t>
      </w:r>
      <w:proofErr w:type="spellEnd"/>
      <w:r>
        <w:t xml:space="preserve"> = 'Nitty'</w:t>
      </w:r>
    </w:p>
    <w:p w14:paraId="59259642" w14:textId="77777777" w:rsidR="00316983" w:rsidRDefault="00316983" w:rsidP="00316983">
      <w:r>
        <w:t xml:space="preserve">where </w:t>
      </w:r>
      <w:proofErr w:type="spellStart"/>
      <w:r>
        <w:t>roll_no</w:t>
      </w:r>
      <w:proofErr w:type="spellEnd"/>
      <w:r>
        <w:t xml:space="preserve"> = 3;</w:t>
      </w:r>
    </w:p>
    <w:p w14:paraId="12023A78" w14:textId="61E164B9" w:rsidR="00316983" w:rsidRDefault="00316983" w:rsidP="00316983">
      <w:r>
        <w:t xml:space="preserve">select * from </w:t>
      </w:r>
      <w:proofErr w:type="spellStart"/>
      <w:r>
        <w:t>student_details</w:t>
      </w:r>
      <w:proofErr w:type="spellEnd"/>
      <w:r>
        <w:t>;</w:t>
      </w:r>
    </w:p>
    <w:p w14:paraId="1EE203BF" w14:textId="35D7D6E9" w:rsidR="00316983" w:rsidRDefault="00316983" w:rsidP="00316983">
      <w:pPr>
        <w:rPr>
          <w:b/>
          <w:bCs/>
        </w:rPr>
      </w:pPr>
      <w:r w:rsidRPr="00316983">
        <w:rPr>
          <w:b/>
          <w:bCs/>
        </w:rPr>
        <w:t>Output:</w:t>
      </w:r>
    </w:p>
    <w:p w14:paraId="345C7286" w14:textId="4C43EA28" w:rsidR="00316983" w:rsidRPr="00316983" w:rsidRDefault="00316983" w:rsidP="003169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7ADA4B" wp14:editId="471CBA93">
            <wp:extent cx="2057506" cy="10541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D4EC" w14:textId="77777777" w:rsidR="00316983" w:rsidRPr="00316983" w:rsidRDefault="00316983" w:rsidP="00316983">
      <w:pPr>
        <w:rPr>
          <w:b/>
          <w:bCs/>
          <w:sz w:val="24"/>
          <w:szCs w:val="24"/>
        </w:rPr>
      </w:pPr>
      <w:r w:rsidRPr="00316983">
        <w:rPr>
          <w:b/>
          <w:bCs/>
          <w:sz w:val="24"/>
          <w:szCs w:val="24"/>
        </w:rPr>
        <w:t>#Delete</w:t>
      </w:r>
    </w:p>
    <w:p w14:paraId="14BA5EF1" w14:textId="77777777" w:rsidR="00316983" w:rsidRDefault="00316983" w:rsidP="00316983">
      <w:r>
        <w:t xml:space="preserve">delete from </w:t>
      </w:r>
      <w:proofErr w:type="spellStart"/>
      <w:r>
        <w:t>student_details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 xml:space="preserve"> = 2;</w:t>
      </w:r>
    </w:p>
    <w:p w14:paraId="4CD90B1B" w14:textId="342E6741" w:rsidR="00316983" w:rsidRDefault="00316983" w:rsidP="00316983">
      <w:r>
        <w:t xml:space="preserve">select * from </w:t>
      </w:r>
      <w:proofErr w:type="spellStart"/>
      <w:r>
        <w:t>student_details</w:t>
      </w:r>
      <w:proofErr w:type="spellEnd"/>
      <w:r>
        <w:t>;</w:t>
      </w:r>
    </w:p>
    <w:p w14:paraId="733BF7E2" w14:textId="7985CB71" w:rsidR="00316983" w:rsidRDefault="00316983" w:rsidP="00316983">
      <w:r>
        <w:rPr>
          <w:noProof/>
        </w:rPr>
        <w:drawing>
          <wp:inline distT="0" distB="0" distL="0" distR="0" wp14:anchorId="1CDA9B26" wp14:editId="2124872B">
            <wp:extent cx="2038455" cy="8699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F68E" w14:textId="77777777" w:rsidR="00316983" w:rsidRPr="00316983" w:rsidRDefault="00316983" w:rsidP="00316983">
      <w:pPr>
        <w:rPr>
          <w:b/>
          <w:bCs/>
          <w:sz w:val="24"/>
          <w:szCs w:val="24"/>
        </w:rPr>
      </w:pPr>
      <w:r w:rsidRPr="00316983">
        <w:rPr>
          <w:b/>
          <w:bCs/>
          <w:sz w:val="24"/>
          <w:szCs w:val="24"/>
        </w:rPr>
        <w:t>#Select</w:t>
      </w:r>
    </w:p>
    <w:p w14:paraId="3D7E8711" w14:textId="45AF0C99" w:rsidR="00316983" w:rsidRDefault="00316983" w:rsidP="00316983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student_details</w:t>
      </w:r>
      <w:proofErr w:type="spellEnd"/>
      <w:r>
        <w:t>;</w:t>
      </w:r>
    </w:p>
    <w:p w14:paraId="6783291D" w14:textId="4D8A43DA" w:rsidR="00316983" w:rsidRDefault="00316983" w:rsidP="00316983">
      <w:pPr>
        <w:rPr>
          <w:b/>
          <w:bCs/>
        </w:rPr>
      </w:pPr>
      <w:r w:rsidRPr="00316983">
        <w:rPr>
          <w:b/>
          <w:bCs/>
        </w:rPr>
        <w:t>Output:</w:t>
      </w:r>
    </w:p>
    <w:p w14:paraId="4C59DE6E" w14:textId="40593171" w:rsidR="00316983" w:rsidRPr="00316983" w:rsidRDefault="00316983" w:rsidP="003169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CA9644" wp14:editId="6E09A257">
            <wp:extent cx="1790792" cy="882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A12" w14:textId="72B91CCB" w:rsidR="00316983" w:rsidRDefault="00316983"/>
    <w:sectPr w:rsidR="0031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83"/>
    <w:rsid w:val="0031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267D"/>
  <w15:chartTrackingRefBased/>
  <w15:docId w15:val="{014EE367-184D-4971-B8F0-7CB7B5CE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nitishamangapuram@hotmail.com</dc:creator>
  <cp:keywords/>
  <dc:description/>
  <cp:lastModifiedBy>nitishamangapuram@hotmail.com</cp:lastModifiedBy>
  <cp:revision>1</cp:revision>
  <dcterms:created xsi:type="dcterms:W3CDTF">2021-07-08T11:35:00Z</dcterms:created>
  <dcterms:modified xsi:type="dcterms:W3CDTF">2021-07-08T11:45:00Z</dcterms:modified>
</cp:coreProperties>
</file>