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78861" w14:textId="77777777" w:rsidR="0057435D" w:rsidRPr="0057435D" w:rsidRDefault="0057435D" w:rsidP="0057435D">
      <w:pPr>
        <w:rPr>
          <w:b/>
          <w:bCs/>
          <w:sz w:val="28"/>
          <w:szCs w:val="28"/>
        </w:rPr>
      </w:pPr>
      <w:r w:rsidRPr="0057435D">
        <w:rPr>
          <w:b/>
          <w:bCs/>
          <w:sz w:val="28"/>
          <w:szCs w:val="28"/>
        </w:rPr>
        <w:t>Exp No:7</w:t>
      </w:r>
    </w:p>
    <w:p w14:paraId="4CFEDD5B" w14:textId="22168857" w:rsidR="0057435D" w:rsidRPr="0057435D" w:rsidRDefault="0057435D" w:rsidP="0057435D">
      <w:pPr>
        <w:rPr>
          <w:b/>
          <w:bCs/>
          <w:sz w:val="24"/>
          <w:szCs w:val="24"/>
        </w:rPr>
      </w:pPr>
      <w:r w:rsidRPr="0057435D">
        <w:rPr>
          <w:b/>
          <w:bCs/>
          <w:sz w:val="28"/>
          <w:szCs w:val="28"/>
        </w:rPr>
        <w:t>Practice Queries using ANY, ALL, IN, EXISTS, UNION, INTERSECT</w:t>
      </w:r>
    </w:p>
    <w:p w14:paraId="457DBAAE" w14:textId="08A05677" w:rsidR="0057435D" w:rsidRPr="0057435D" w:rsidRDefault="0057435D" w:rsidP="0057435D">
      <w:pPr>
        <w:rPr>
          <w:b/>
          <w:bCs/>
        </w:rPr>
      </w:pPr>
      <w:r w:rsidRPr="0057435D">
        <w:rPr>
          <w:b/>
          <w:bCs/>
        </w:rPr>
        <w:t>Query:</w:t>
      </w:r>
    </w:p>
    <w:p w14:paraId="07E0B446" w14:textId="6243A8D9" w:rsidR="0057435D" w:rsidRDefault="0057435D" w:rsidP="0057435D">
      <w:r>
        <w:t>create database sailor;</w:t>
      </w:r>
    </w:p>
    <w:p w14:paraId="52708B64" w14:textId="77777777" w:rsidR="0057435D" w:rsidRDefault="0057435D" w:rsidP="0057435D">
      <w:r>
        <w:t>use sailor;</w:t>
      </w:r>
    </w:p>
    <w:p w14:paraId="42A04A61" w14:textId="77777777" w:rsidR="0057435D" w:rsidRDefault="0057435D" w:rsidP="0057435D">
      <w:r>
        <w:t xml:space="preserve">CREATE TABLE </w:t>
      </w:r>
      <w:proofErr w:type="gramStart"/>
      <w:r>
        <w:t>SAILORS(</w:t>
      </w:r>
      <w:proofErr w:type="gramEnd"/>
    </w:p>
    <w:p w14:paraId="1A5236EB" w14:textId="77777777" w:rsidR="0057435D" w:rsidRDefault="0057435D" w:rsidP="0057435D">
      <w:r>
        <w:t xml:space="preserve">SID int PRIMARY KEY, </w:t>
      </w:r>
    </w:p>
    <w:p w14:paraId="5F119A61" w14:textId="77777777" w:rsidR="0057435D" w:rsidRDefault="0057435D" w:rsidP="0057435D">
      <w:r>
        <w:t xml:space="preserve">SNAME </w:t>
      </w:r>
      <w:proofErr w:type="gramStart"/>
      <w:r>
        <w:t>varchar(</w:t>
      </w:r>
      <w:proofErr w:type="gramEnd"/>
      <w:r>
        <w:t xml:space="preserve">30), </w:t>
      </w:r>
    </w:p>
    <w:p w14:paraId="415C603E" w14:textId="77777777" w:rsidR="0057435D" w:rsidRDefault="0057435D" w:rsidP="0057435D">
      <w:r>
        <w:t>RATING int,</w:t>
      </w:r>
    </w:p>
    <w:p w14:paraId="0FE4FEAC" w14:textId="77777777" w:rsidR="0057435D" w:rsidRDefault="0057435D" w:rsidP="0057435D">
      <w:r>
        <w:t xml:space="preserve">AGE int, </w:t>
      </w:r>
    </w:p>
    <w:p w14:paraId="5F0ABF49" w14:textId="77777777" w:rsidR="0057435D" w:rsidRDefault="0057435D" w:rsidP="0057435D">
      <w:r>
        <w:t xml:space="preserve">CHECK </w:t>
      </w:r>
      <w:proofErr w:type="gramStart"/>
      <w:r>
        <w:t>( RATING</w:t>
      </w:r>
      <w:proofErr w:type="gramEnd"/>
      <w:r>
        <w:t xml:space="preserve"> &gt;=1 AND RATING &lt;=10)) ;</w:t>
      </w:r>
    </w:p>
    <w:p w14:paraId="3A593334" w14:textId="77777777" w:rsidR="0057435D" w:rsidRDefault="0057435D" w:rsidP="0057435D">
      <w:r>
        <w:t xml:space="preserve">CREATE TABLE </w:t>
      </w:r>
      <w:proofErr w:type="gramStart"/>
      <w:r>
        <w:t>BOATS( BID</w:t>
      </w:r>
      <w:proofErr w:type="gramEnd"/>
      <w:r>
        <w:t xml:space="preserve"> int PRIMARY KEY, </w:t>
      </w:r>
    </w:p>
    <w:p w14:paraId="0B0E2A03" w14:textId="77777777" w:rsidR="0057435D" w:rsidRDefault="0057435D" w:rsidP="0057435D">
      <w:r>
        <w:t xml:space="preserve">BNAME </w:t>
      </w:r>
      <w:proofErr w:type="gramStart"/>
      <w:r>
        <w:t>varchar(</w:t>
      </w:r>
      <w:proofErr w:type="gramEnd"/>
      <w:r>
        <w:t>20),</w:t>
      </w:r>
    </w:p>
    <w:p w14:paraId="396E5995" w14:textId="77777777" w:rsidR="0057435D" w:rsidRDefault="0057435D" w:rsidP="0057435D">
      <w:r>
        <w:t xml:space="preserve">BCOLOR </w:t>
      </w:r>
      <w:proofErr w:type="gramStart"/>
      <w:r>
        <w:t>varchar(</w:t>
      </w:r>
      <w:proofErr w:type="gramEnd"/>
      <w:r>
        <w:t>20));</w:t>
      </w:r>
    </w:p>
    <w:p w14:paraId="596F6E36" w14:textId="77777777" w:rsidR="0057435D" w:rsidRDefault="0057435D" w:rsidP="0057435D">
      <w:r>
        <w:t>CREATE TABLE RESERVES (</w:t>
      </w:r>
    </w:p>
    <w:p w14:paraId="22E3F997" w14:textId="77777777" w:rsidR="0057435D" w:rsidRDefault="0057435D" w:rsidP="0057435D">
      <w:r>
        <w:t xml:space="preserve">SID int, </w:t>
      </w:r>
    </w:p>
    <w:p w14:paraId="1EEAE5E2" w14:textId="77777777" w:rsidR="0057435D" w:rsidRDefault="0057435D" w:rsidP="0057435D">
      <w:r>
        <w:t>BID int,</w:t>
      </w:r>
    </w:p>
    <w:p w14:paraId="3481C247" w14:textId="77777777" w:rsidR="0057435D" w:rsidRDefault="0057435D" w:rsidP="0057435D">
      <w:r>
        <w:t>day DATE,</w:t>
      </w:r>
    </w:p>
    <w:p w14:paraId="7106F9F4" w14:textId="77777777" w:rsidR="0057435D" w:rsidRDefault="0057435D" w:rsidP="0057435D">
      <w:r>
        <w:t>PRIMARY KEY(</w:t>
      </w:r>
      <w:proofErr w:type="spellStart"/>
      <w:proofErr w:type="gramStart"/>
      <w:r>
        <w:t>SID,BID</w:t>
      </w:r>
      <w:proofErr w:type="gramEnd"/>
      <w:r>
        <w:t>,day</w:t>
      </w:r>
      <w:proofErr w:type="spellEnd"/>
      <w:r>
        <w:t xml:space="preserve">), </w:t>
      </w:r>
    </w:p>
    <w:p w14:paraId="33AFEF84" w14:textId="77777777" w:rsidR="0057435D" w:rsidRDefault="0057435D" w:rsidP="0057435D">
      <w:r>
        <w:t>FOREIGN KEY(SID) REFERENCES SAILORS(SID),</w:t>
      </w:r>
    </w:p>
    <w:p w14:paraId="7F8467C0" w14:textId="77777777" w:rsidR="0057435D" w:rsidRDefault="0057435D" w:rsidP="0057435D">
      <w:r>
        <w:t>FOREIGN KEY(BID) REFERENCES BOATS(BID));</w:t>
      </w:r>
    </w:p>
    <w:p w14:paraId="158D37EC" w14:textId="77777777" w:rsidR="0057435D" w:rsidRDefault="0057435D" w:rsidP="0057435D">
      <w:r>
        <w:t xml:space="preserve">INSERT INTO SAILORS </w:t>
      </w:r>
      <w:proofErr w:type="gramStart"/>
      <w:r>
        <w:t>VALUES(</w:t>
      </w:r>
      <w:proofErr w:type="gramEnd"/>
      <w:r>
        <w:t>1,'VIJAY', 9, 40);</w:t>
      </w:r>
    </w:p>
    <w:p w14:paraId="65A72648" w14:textId="77777777" w:rsidR="0057435D" w:rsidRDefault="0057435D" w:rsidP="0057435D">
      <w:r>
        <w:t xml:space="preserve">INSERT INTO SAILORS </w:t>
      </w:r>
      <w:proofErr w:type="gramStart"/>
      <w:r>
        <w:t>VALUES(</w:t>
      </w:r>
      <w:proofErr w:type="gramEnd"/>
      <w:r>
        <w:t>2,'RAJESH', 10, 25);</w:t>
      </w:r>
    </w:p>
    <w:p w14:paraId="58749848" w14:textId="77777777" w:rsidR="0057435D" w:rsidRDefault="0057435D" w:rsidP="0057435D">
      <w:r>
        <w:t xml:space="preserve">INSERT INTO SAILORS </w:t>
      </w:r>
      <w:proofErr w:type="gramStart"/>
      <w:r>
        <w:t>VALUES(</w:t>
      </w:r>
      <w:proofErr w:type="gramEnd"/>
      <w:r>
        <w:t>3,'MOHAN', 8, 23);</w:t>
      </w:r>
    </w:p>
    <w:p w14:paraId="0C02F33A" w14:textId="77777777" w:rsidR="0057435D" w:rsidRDefault="0057435D" w:rsidP="0057435D">
      <w:r>
        <w:t xml:space="preserve">INSERT INTO SAILORS </w:t>
      </w:r>
      <w:proofErr w:type="gramStart"/>
      <w:r>
        <w:t>VALUES(</w:t>
      </w:r>
      <w:proofErr w:type="gramEnd"/>
      <w:r>
        <w:t>4,'KUMAR', 7, 28);</w:t>
      </w:r>
    </w:p>
    <w:p w14:paraId="6839AF37" w14:textId="77777777" w:rsidR="0057435D" w:rsidRDefault="0057435D" w:rsidP="0057435D">
      <w:r>
        <w:t xml:space="preserve">INSERT INTO SAILORS </w:t>
      </w:r>
      <w:proofErr w:type="gramStart"/>
      <w:r>
        <w:t>VALUES(</w:t>
      </w:r>
      <w:proofErr w:type="gramEnd"/>
      <w:r>
        <w:t>5,'SAGAR', 9, 21);</w:t>
      </w:r>
    </w:p>
    <w:p w14:paraId="0803C533" w14:textId="77777777" w:rsidR="0057435D" w:rsidRDefault="0057435D" w:rsidP="0057435D">
      <w:r>
        <w:t xml:space="preserve">INSERT INTO SAILORS </w:t>
      </w:r>
      <w:proofErr w:type="gramStart"/>
      <w:r>
        <w:t>VALUES(</w:t>
      </w:r>
      <w:proofErr w:type="gramEnd"/>
      <w:r>
        <w:t>6,'MAHESH', 9, 36);</w:t>
      </w:r>
    </w:p>
    <w:p w14:paraId="13B0DE71" w14:textId="77777777" w:rsidR="0057435D" w:rsidRDefault="0057435D" w:rsidP="0057435D">
      <w:r>
        <w:t>select * from sailors;</w:t>
      </w:r>
    </w:p>
    <w:p w14:paraId="03524F46" w14:textId="77777777" w:rsidR="0057435D" w:rsidRDefault="0057435D" w:rsidP="0057435D">
      <w:r>
        <w:t xml:space="preserve">INSERT INTO BOATS </w:t>
      </w:r>
      <w:proofErr w:type="gramStart"/>
      <w:r>
        <w:t>VALUES(</w:t>
      </w:r>
      <w:proofErr w:type="gramEnd"/>
      <w:r>
        <w:t>1,'GANGA', 'RED');</w:t>
      </w:r>
    </w:p>
    <w:p w14:paraId="07B7E914" w14:textId="77777777" w:rsidR="0057435D" w:rsidRDefault="0057435D" w:rsidP="0057435D">
      <w:r>
        <w:t xml:space="preserve">INSERT INTO BOATS </w:t>
      </w:r>
      <w:proofErr w:type="gramStart"/>
      <w:r>
        <w:t>VALUES(</w:t>
      </w:r>
      <w:proofErr w:type="gramEnd"/>
      <w:r>
        <w:t>2,'JAMUNA', 'GREEN');</w:t>
      </w:r>
    </w:p>
    <w:p w14:paraId="35756408" w14:textId="77777777" w:rsidR="0057435D" w:rsidRDefault="0057435D" w:rsidP="0057435D">
      <w:r>
        <w:t xml:space="preserve">INSERT INTO BOATS </w:t>
      </w:r>
      <w:proofErr w:type="gramStart"/>
      <w:r>
        <w:t>VALUES(</w:t>
      </w:r>
      <w:proofErr w:type="gramEnd"/>
      <w:r>
        <w:t>3,'KAVERI', 'PINK');</w:t>
      </w:r>
    </w:p>
    <w:p w14:paraId="738B677A" w14:textId="77777777" w:rsidR="0057435D" w:rsidRDefault="0057435D" w:rsidP="0057435D">
      <w:r>
        <w:lastRenderedPageBreak/>
        <w:t xml:space="preserve">INSERT INTO BOATS </w:t>
      </w:r>
      <w:proofErr w:type="gramStart"/>
      <w:r>
        <w:t>VALUES(</w:t>
      </w:r>
      <w:proofErr w:type="gramEnd"/>
      <w:r>
        <w:t>4,'GODAVARI', 'RED');</w:t>
      </w:r>
    </w:p>
    <w:p w14:paraId="460DA968" w14:textId="77777777" w:rsidR="0057435D" w:rsidRDefault="0057435D" w:rsidP="0057435D">
      <w:r>
        <w:t xml:space="preserve">INSERT INTO BOATS </w:t>
      </w:r>
      <w:proofErr w:type="gramStart"/>
      <w:r>
        <w:t>VALUES(</w:t>
      </w:r>
      <w:proofErr w:type="gramEnd"/>
      <w:r>
        <w:t>5,'KRISHNA', 'BLUE' );</w:t>
      </w:r>
    </w:p>
    <w:p w14:paraId="1528DED0" w14:textId="77777777" w:rsidR="0057435D" w:rsidRDefault="0057435D" w:rsidP="0057435D">
      <w:r>
        <w:t>select * from boats;</w:t>
      </w:r>
    </w:p>
    <w:p w14:paraId="5BF897D8" w14:textId="77777777" w:rsidR="0057435D" w:rsidRDefault="0057435D" w:rsidP="0057435D">
      <w:r>
        <w:t xml:space="preserve">INSERT INTO RESERVES </w:t>
      </w:r>
      <w:proofErr w:type="gramStart"/>
      <w:r>
        <w:t>VALUES(</w:t>
      </w:r>
      <w:proofErr w:type="gramEnd"/>
      <w:r>
        <w:t>1,1,'2018-01-23');</w:t>
      </w:r>
    </w:p>
    <w:p w14:paraId="6AE621D7" w14:textId="77777777" w:rsidR="0057435D" w:rsidRDefault="0057435D" w:rsidP="0057435D">
      <w:r>
        <w:t xml:space="preserve">INSERT INTO RESERVES </w:t>
      </w:r>
      <w:proofErr w:type="gramStart"/>
      <w:r>
        <w:t>VALUES(</w:t>
      </w:r>
      <w:proofErr w:type="gramEnd"/>
      <w:r>
        <w:t>1,2, '2018-01-26');</w:t>
      </w:r>
    </w:p>
    <w:p w14:paraId="19AD3649" w14:textId="77777777" w:rsidR="0057435D" w:rsidRDefault="0057435D" w:rsidP="0057435D">
      <w:r>
        <w:t xml:space="preserve">INSERT INTO RESERVES </w:t>
      </w:r>
      <w:proofErr w:type="gramStart"/>
      <w:r>
        <w:t>VALUES(</w:t>
      </w:r>
      <w:proofErr w:type="gramEnd"/>
      <w:r>
        <w:t>2,1,'2018-01-27');</w:t>
      </w:r>
    </w:p>
    <w:p w14:paraId="250847B1" w14:textId="77777777" w:rsidR="0057435D" w:rsidRDefault="0057435D" w:rsidP="0057435D">
      <w:r>
        <w:t xml:space="preserve">INSERT INTO RESERVES </w:t>
      </w:r>
      <w:proofErr w:type="gramStart"/>
      <w:r>
        <w:t>VALUES(</w:t>
      </w:r>
      <w:proofErr w:type="gramEnd"/>
      <w:r>
        <w:t>3,2,'2018-01-27');</w:t>
      </w:r>
    </w:p>
    <w:p w14:paraId="49B31B7B" w14:textId="77777777" w:rsidR="0057435D" w:rsidRDefault="0057435D" w:rsidP="0057435D">
      <w:r>
        <w:t xml:space="preserve">INSERT INTO RESERVES </w:t>
      </w:r>
      <w:proofErr w:type="gramStart"/>
      <w:r>
        <w:t>VALUES(</w:t>
      </w:r>
      <w:proofErr w:type="gramEnd"/>
      <w:r>
        <w:t>3,3, '2018-01-28');</w:t>
      </w:r>
    </w:p>
    <w:p w14:paraId="773210C7" w14:textId="77777777" w:rsidR="0057435D" w:rsidRDefault="0057435D" w:rsidP="0057435D">
      <w:r>
        <w:t>select * from reserves;</w:t>
      </w:r>
    </w:p>
    <w:p w14:paraId="56BA8CFD" w14:textId="77777777" w:rsidR="0057435D" w:rsidRDefault="0057435D" w:rsidP="0057435D">
      <w:proofErr w:type="spellStart"/>
      <w:r>
        <w:t>desc</w:t>
      </w:r>
      <w:proofErr w:type="spellEnd"/>
      <w:r>
        <w:t xml:space="preserve"> sailors;</w:t>
      </w:r>
    </w:p>
    <w:p w14:paraId="4DBFB8ED" w14:textId="77777777" w:rsidR="0057435D" w:rsidRDefault="0057435D" w:rsidP="0057435D">
      <w:r>
        <w:t xml:space="preserve">SELECT S.SID, </w:t>
      </w:r>
      <w:proofErr w:type="gramStart"/>
      <w:r>
        <w:t>S.SNAME</w:t>
      </w:r>
      <w:proofErr w:type="gramEnd"/>
      <w:r>
        <w:t>, S.RATING, S.AGE FROM</w:t>
      </w:r>
    </w:p>
    <w:p w14:paraId="4F262EF8" w14:textId="77777777" w:rsidR="0057435D" w:rsidRDefault="0057435D" w:rsidP="0057435D">
      <w:r>
        <w:t xml:space="preserve">SAILORS AS S WHERE </w:t>
      </w:r>
      <w:proofErr w:type="gramStart"/>
      <w:r>
        <w:t>S.RATING</w:t>
      </w:r>
      <w:proofErr w:type="gramEnd"/>
      <w:r>
        <w:t xml:space="preserve"> &gt; 8; </w:t>
      </w:r>
    </w:p>
    <w:p w14:paraId="06E4B5E4" w14:textId="77777777" w:rsidR="0057435D" w:rsidRDefault="0057435D" w:rsidP="0057435D">
      <w:proofErr w:type="spellStart"/>
      <w:r>
        <w:t>desc</w:t>
      </w:r>
      <w:proofErr w:type="spellEnd"/>
      <w:r>
        <w:t xml:space="preserve"> boats;</w:t>
      </w:r>
    </w:p>
    <w:p w14:paraId="0F229E7C" w14:textId="77777777" w:rsidR="0057435D" w:rsidRDefault="0057435D" w:rsidP="0057435D">
      <w:r>
        <w:t xml:space="preserve">#Any </w:t>
      </w:r>
    </w:p>
    <w:p w14:paraId="3E26A66E" w14:textId="29E4B8D6" w:rsidR="0057435D" w:rsidRDefault="0057435D" w:rsidP="0057435D">
      <w:r>
        <w:t>select * from boats;</w:t>
      </w:r>
    </w:p>
    <w:p w14:paraId="4693C0A9" w14:textId="5FAEFC20" w:rsidR="0057435D" w:rsidRDefault="0057435D" w:rsidP="0057435D">
      <w:r>
        <w:rPr>
          <w:noProof/>
        </w:rPr>
        <w:drawing>
          <wp:inline distT="0" distB="0" distL="0" distR="0" wp14:anchorId="570B3D9A" wp14:editId="747B4098">
            <wp:extent cx="1847945" cy="13907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AA51" w14:textId="77777777" w:rsidR="0057435D" w:rsidRDefault="0057435D" w:rsidP="0057435D">
      <w:r>
        <w:t xml:space="preserve">select BCOLOR from boats </w:t>
      </w:r>
    </w:p>
    <w:p w14:paraId="7F51D5E4" w14:textId="3769EBC6" w:rsidR="0057435D" w:rsidRDefault="0057435D" w:rsidP="0057435D">
      <w:proofErr w:type="gramStart"/>
      <w:r>
        <w:t>where  BID</w:t>
      </w:r>
      <w:proofErr w:type="gramEnd"/>
      <w:r>
        <w:t xml:space="preserve"> = ANY (select BID from reserves where day='2018-01-27');</w:t>
      </w:r>
    </w:p>
    <w:p w14:paraId="7586DBC6" w14:textId="0A9CF9D3" w:rsidR="0057435D" w:rsidRDefault="0057435D" w:rsidP="0057435D">
      <w:r>
        <w:rPr>
          <w:noProof/>
        </w:rPr>
        <w:drawing>
          <wp:inline distT="0" distB="0" distL="0" distR="0" wp14:anchorId="4328C2DB" wp14:editId="71C00BAF">
            <wp:extent cx="869995" cy="69218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995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7B0A" w14:textId="77777777" w:rsidR="0057435D" w:rsidRDefault="0057435D" w:rsidP="0057435D"/>
    <w:p w14:paraId="352803FB" w14:textId="77777777" w:rsidR="0057435D" w:rsidRDefault="0057435D" w:rsidP="0057435D"/>
    <w:p w14:paraId="7AD42EB2" w14:textId="77777777" w:rsidR="0057435D" w:rsidRDefault="0057435D" w:rsidP="0057435D"/>
    <w:p w14:paraId="46401E4A" w14:textId="77777777" w:rsidR="0057435D" w:rsidRDefault="0057435D" w:rsidP="0057435D"/>
    <w:p w14:paraId="61B8E036" w14:textId="77777777" w:rsidR="0057435D" w:rsidRDefault="0057435D" w:rsidP="0057435D"/>
    <w:p w14:paraId="6993F2CC" w14:textId="77777777" w:rsidR="0057435D" w:rsidRDefault="0057435D" w:rsidP="0057435D"/>
    <w:p w14:paraId="01877E66" w14:textId="0C7E6FCE" w:rsidR="0057435D" w:rsidRDefault="0057435D" w:rsidP="0057435D">
      <w:r>
        <w:lastRenderedPageBreak/>
        <w:t>#All</w:t>
      </w:r>
    </w:p>
    <w:p w14:paraId="4608B831" w14:textId="6F8D339B" w:rsidR="0057435D" w:rsidRDefault="0057435D" w:rsidP="0057435D">
      <w:r>
        <w:t>select all BNAME from boats where true;</w:t>
      </w:r>
    </w:p>
    <w:p w14:paraId="1701A50A" w14:textId="4927D024" w:rsidR="0057435D" w:rsidRDefault="0057435D" w:rsidP="0057435D">
      <w:r>
        <w:rPr>
          <w:noProof/>
        </w:rPr>
        <w:drawing>
          <wp:inline distT="0" distB="0" distL="0" distR="0" wp14:anchorId="545CB7FF" wp14:editId="4CFAB613">
            <wp:extent cx="914447" cy="1162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47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DBBC" w14:textId="77777777" w:rsidR="0057435D" w:rsidRDefault="0057435D" w:rsidP="0057435D"/>
    <w:p w14:paraId="578EFEED" w14:textId="77777777" w:rsidR="0057435D" w:rsidRDefault="0057435D" w:rsidP="0057435D">
      <w:r>
        <w:t>#Exists</w:t>
      </w:r>
    </w:p>
    <w:p w14:paraId="23D6A836" w14:textId="77777777" w:rsidR="0057435D" w:rsidRDefault="0057435D" w:rsidP="0057435D">
      <w:r>
        <w:t>select BNAME from boats</w:t>
      </w:r>
    </w:p>
    <w:p w14:paraId="7CFFD87C" w14:textId="77777777" w:rsidR="0057435D" w:rsidRDefault="0057435D" w:rsidP="0057435D">
      <w:r>
        <w:t xml:space="preserve">where Exists </w:t>
      </w:r>
    </w:p>
    <w:p w14:paraId="7E210813" w14:textId="3075A5A7" w:rsidR="0057435D" w:rsidRDefault="0057435D" w:rsidP="0057435D">
      <w:r>
        <w:t>(</w:t>
      </w:r>
      <w:proofErr w:type="gramStart"/>
      <w:r>
        <w:t>select</w:t>
      </w:r>
      <w:proofErr w:type="gramEnd"/>
      <w:r>
        <w:t xml:space="preserve"> RATING from sailors where </w:t>
      </w:r>
      <w:proofErr w:type="spellStart"/>
      <w:r>
        <w:t>sailors.SID</w:t>
      </w:r>
      <w:proofErr w:type="spellEnd"/>
      <w:r>
        <w:t xml:space="preserve"> = </w:t>
      </w:r>
      <w:proofErr w:type="spellStart"/>
      <w:r>
        <w:t>boats.BID</w:t>
      </w:r>
      <w:proofErr w:type="spellEnd"/>
      <w:r>
        <w:t xml:space="preserve"> and RATING &gt;= 8);</w:t>
      </w:r>
    </w:p>
    <w:p w14:paraId="2C60C9B7" w14:textId="35E90151" w:rsidR="0057435D" w:rsidRDefault="0057435D" w:rsidP="0057435D">
      <w:r>
        <w:rPr>
          <w:noProof/>
        </w:rPr>
        <w:drawing>
          <wp:inline distT="0" distB="0" distL="0" distR="0" wp14:anchorId="46E44E0D" wp14:editId="1B9D0DE1">
            <wp:extent cx="908097" cy="105415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097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CAFF" w14:textId="77777777" w:rsidR="0057435D" w:rsidRDefault="0057435D" w:rsidP="0057435D">
      <w:r>
        <w:t>#</w:t>
      </w:r>
      <w:proofErr w:type="gramStart"/>
      <w:r>
        <w:t>in</w:t>
      </w:r>
      <w:proofErr w:type="gramEnd"/>
    </w:p>
    <w:p w14:paraId="2E5B697C" w14:textId="77777777" w:rsidR="0057435D" w:rsidRDefault="0057435D" w:rsidP="0057435D">
      <w:r>
        <w:t xml:space="preserve">select * from boats </w:t>
      </w:r>
    </w:p>
    <w:p w14:paraId="03EA9384" w14:textId="732A3B10" w:rsidR="0057435D" w:rsidRDefault="0057435D" w:rsidP="0057435D">
      <w:r>
        <w:t>where BCOLOR in ('PINK</w:t>
      </w:r>
      <w:proofErr w:type="gramStart"/>
      <w:r>
        <w:t>' ,</w:t>
      </w:r>
      <w:proofErr w:type="gramEnd"/>
      <w:r>
        <w:t xml:space="preserve"> 'BLUE');</w:t>
      </w:r>
    </w:p>
    <w:p w14:paraId="3628DC35" w14:textId="5D8E5663" w:rsidR="0057435D" w:rsidRDefault="0057435D" w:rsidP="0057435D">
      <w:r>
        <w:rPr>
          <w:noProof/>
        </w:rPr>
        <w:drawing>
          <wp:inline distT="0" distB="0" distL="0" distR="0" wp14:anchorId="38950209" wp14:editId="6E25675E">
            <wp:extent cx="1790792" cy="88904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DDC8" w14:textId="77777777" w:rsidR="0057435D" w:rsidRDefault="0057435D" w:rsidP="0057435D">
      <w:r>
        <w:t>#</w:t>
      </w:r>
      <w:proofErr w:type="gramStart"/>
      <w:r>
        <w:t>union</w:t>
      </w:r>
      <w:proofErr w:type="gramEnd"/>
    </w:p>
    <w:p w14:paraId="41C9A933" w14:textId="2BFB7BA8" w:rsidR="006C1E70" w:rsidRDefault="0057435D" w:rsidP="0057435D">
      <w:r>
        <w:t>select BNAME from boats union select SNAME from sailors;</w:t>
      </w:r>
    </w:p>
    <w:p w14:paraId="69C3B545" w14:textId="77F1ACD6" w:rsidR="0057435D" w:rsidRDefault="0057435D" w:rsidP="0057435D">
      <w:r>
        <w:rPr>
          <w:noProof/>
        </w:rPr>
        <w:drawing>
          <wp:inline distT="0" distB="0" distL="0" distR="0" wp14:anchorId="0D807F56" wp14:editId="7A7B0133">
            <wp:extent cx="939848" cy="13970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48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70"/>
    <w:rsid w:val="0057435D"/>
    <w:rsid w:val="006C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CB46"/>
  <w15:chartTrackingRefBased/>
  <w15:docId w15:val="{04B6B5DA-78DD-4F8B-978C-48495071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nitishamangapuram@hotmail.com</dc:creator>
  <cp:keywords/>
  <dc:description/>
  <cp:lastModifiedBy>nitishamangapuram@hotmail.com</cp:lastModifiedBy>
  <cp:revision>2</cp:revision>
  <dcterms:created xsi:type="dcterms:W3CDTF">2021-07-08T09:13:00Z</dcterms:created>
  <dcterms:modified xsi:type="dcterms:W3CDTF">2021-07-08T09:13:00Z</dcterms:modified>
</cp:coreProperties>
</file>