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07E0C" w14:textId="77777777" w:rsidR="00000000" w:rsidRDefault="003C60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SET OPERATIONS:</w:t>
      </w:r>
    </w:p>
    <w:p w14:paraId="46A03CC5" w14:textId="77777777" w:rsidR="00000000" w:rsidRDefault="003C600B" w:rsidP="003C600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UNION</w:t>
      </w:r>
    </w:p>
    <w:p w14:paraId="0C482411" w14:textId="77777777" w:rsidR="00000000" w:rsidRDefault="003C600B" w:rsidP="003C600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UNION ALL</w:t>
      </w:r>
    </w:p>
    <w:p w14:paraId="469C5320" w14:textId="77777777" w:rsidR="00000000" w:rsidRDefault="003C600B" w:rsidP="003C600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INTERSECT</w:t>
      </w:r>
    </w:p>
    <w:p w14:paraId="762DE03E" w14:textId="77777777" w:rsidR="00000000" w:rsidRDefault="003C600B" w:rsidP="003C600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MINUS</w:t>
      </w:r>
    </w:p>
    <w:p w14:paraId="5900A0C2" w14:textId="77777777" w:rsidR="00000000" w:rsidRDefault="003C60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QUERIES:</w:t>
      </w:r>
    </w:p>
    <w:p w14:paraId="08242499" w14:textId="77777777" w:rsidR="00000000" w:rsidRDefault="003C60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create table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first(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ID integer,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stdName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varchar(20));</w:t>
      </w:r>
    </w:p>
    <w:p w14:paraId="6D9CA732" w14:textId="77777777" w:rsidR="00000000" w:rsidRDefault="003C60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create table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second(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ID integer,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stdName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varchar(20));</w:t>
      </w:r>
    </w:p>
    <w:p w14:paraId="2DC70A0C" w14:textId="77777777" w:rsidR="00000000" w:rsidRDefault="003C60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desc table first;</w:t>
      </w:r>
    </w:p>
    <w:p w14:paraId="47D942F4" w14:textId="77777777" w:rsidR="00000000" w:rsidRDefault="003C60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desc table second;</w:t>
      </w:r>
    </w:p>
    <w:p w14:paraId="74EA6740" w14:textId="77777777" w:rsidR="00000000" w:rsidRDefault="003C60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insert into first values(1,"Rishi");</w:t>
      </w:r>
    </w:p>
    <w:p w14:paraId="5F87EF92" w14:textId="77777777" w:rsidR="00000000" w:rsidRDefault="003C60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insert into first values(2,'dinesh');</w:t>
      </w:r>
    </w:p>
    <w:p w14:paraId="7CFE8E79" w14:textId="77777777" w:rsidR="00000000" w:rsidRDefault="003C60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insert into first values(3,'shreya');</w:t>
      </w:r>
    </w:p>
    <w:p w14:paraId="4CACC160" w14:textId="77777777" w:rsidR="00000000" w:rsidRDefault="003C60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select*from first;</w:t>
      </w:r>
    </w:p>
    <w:p w14:paraId="1A835ED0" w14:textId="77777777" w:rsidR="00000000" w:rsidRDefault="003C60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insert into second values(4,"poojitha");</w:t>
      </w:r>
    </w:p>
    <w:p w14:paraId="3CD90A5C" w14:textId="77777777" w:rsidR="00000000" w:rsidRDefault="003C60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insert into second values(5,'sanju');</w:t>
      </w:r>
    </w:p>
    <w:p w14:paraId="6D6F391F" w14:textId="77777777" w:rsidR="00000000" w:rsidRDefault="003C60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insert into second values(6,'gowtham');</w:t>
      </w:r>
    </w:p>
    <w:p w14:paraId="5EEF41F6" w14:textId="77777777" w:rsidR="00000000" w:rsidRDefault="003C60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</w:t>
      </w:r>
      <w:r>
        <w:rPr>
          <w:rFonts w:ascii="Calibri" w:hAnsi="Calibri" w:cs="Calibri"/>
          <w:sz w:val="28"/>
          <w:szCs w:val="28"/>
          <w:lang w:val="en"/>
        </w:rPr>
        <w:t>t*from second;</w:t>
      </w:r>
    </w:p>
    <w:p w14:paraId="1BC26332" w14:textId="77777777" w:rsidR="00000000" w:rsidRDefault="003C60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select*from first UNION select*from second;</w:t>
      </w:r>
    </w:p>
    <w:p w14:paraId="0B642D10" w14:textId="77777777" w:rsidR="00000000" w:rsidRDefault="003C60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select*from first UNION ALL select*from second;</w:t>
      </w:r>
    </w:p>
    <w:p w14:paraId="1D21859F" w14:textId="77777777" w:rsidR="00000000" w:rsidRDefault="003C60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select*from first INTERSECT select*from second;</w:t>
      </w:r>
    </w:p>
    <w:p w14:paraId="2A0FF131" w14:textId="77777777" w:rsidR="00000000" w:rsidRDefault="003C60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select*from first MINUS select*from second;</w:t>
      </w:r>
    </w:p>
    <w:p w14:paraId="40A4A2C4" w14:textId="77777777" w:rsidR="00000000" w:rsidRDefault="003C60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>OUTPUT:</w:t>
      </w:r>
    </w:p>
    <w:p w14:paraId="07051B5D" w14:textId="77777777" w:rsidR="00000000" w:rsidRDefault="003C60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Table 1:</w:t>
      </w:r>
    </w:p>
    <w:p w14:paraId="69F7704F" w14:textId="77777777" w:rsidR="00000000" w:rsidRDefault="003C600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5E3D006D" wp14:editId="65464CCE">
            <wp:extent cx="2499360" cy="134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C8960" w14:textId="77777777" w:rsidR="00000000" w:rsidRDefault="003C600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Table 2:</w:t>
      </w:r>
    </w:p>
    <w:p w14:paraId="144EF953" w14:textId="77777777" w:rsidR="00000000" w:rsidRDefault="003C600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54FD7AAA" wp14:editId="1B57A0F4">
            <wp:extent cx="176022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A9A3" w14:textId="77777777" w:rsidR="00000000" w:rsidRDefault="003C600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0BC67847" wp14:editId="5800E1C8">
            <wp:extent cx="3299460" cy="1501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ACCE" w14:textId="77777777" w:rsidR="00000000" w:rsidRDefault="003C600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34E29305" wp14:editId="732EE6BA">
            <wp:extent cx="2910840" cy="1844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2578" w14:textId="77777777" w:rsidR="00000000" w:rsidRDefault="003C600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52871CC6" w14:textId="77777777" w:rsidR="00000000" w:rsidRDefault="003C600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2467A9E8" w14:textId="77777777" w:rsidR="00000000" w:rsidRDefault="003C600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37EDDD48" w14:textId="77777777" w:rsidR="00000000" w:rsidRDefault="003C60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B4EEF3E" w14:textId="77777777" w:rsidR="00000000" w:rsidRDefault="003C60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7E2876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0B"/>
    <w:rsid w:val="003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64FA9D"/>
  <w14:defaultImageDpi w14:val="0"/>
  <w15:docId w15:val="{48C71D76-5189-4069-9AD4-B1487170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Bhupathiraju</dc:creator>
  <cp:keywords/>
  <dc:description/>
  <cp:lastModifiedBy>Poojitha Bhupathiraju</cp:lastModifiedBy>
  <cp:revision>2</cp:revision>
  <dcterms:created xsi:type="dcterms:W3CDTF">2021-07-08T04:01:00Z</dcterms:created>
  <dcterms:modified xsi:type="dcterms:W3CDTF">2021-07-08T04:01:00Z</dcterms:modified>
</cp:coreProperties>
</file>