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2972"/>
        <w:gridCol w:w="3100"/>
        <w:gridCol w:w="3037"/>
      </w:tblGrid>
      <w:tr w:rsidR="00097443" w14:paraId="7FF761CD" w14:textId="77777777" w:rsidTr="00031053">
        <w:trPr>
          <w:trHeight w:val="705"/>
        </w:trPr>
        <w:tc>
          <w:tcPr>
            <w:tcW w:w="2972" w:type="dxa"/>
          </w:tcPr>
          <w:p w14:paraId="67C5E8AF" w14:textId="31A13D30" w:rsidR="00097443" w:rsidRPr="00097443" w:rsidRDefault="00DC5B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100" w:type="dxa"/>
          </w:tcPr>
          <w:p w14:paraId="2E7C7916" w14:textId="7E437D83" w:rsidR="00097443" w:rsidRPr="00097443" w:rsidRDefault="000974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DATA_TYPE</w:t>
            </w:r>
          </w:p>
        </w:tc>
        <w:tc>
          <w:tcPr>
            <w:tcW w:w="3037" w:type="dxa"/>
          </w:tcPr>
          <w:p w14:paraId="783E0FF7" w14:textId="5D462081" w:rsidR="00097443" w:rsidRPr="00097443" w:rsidRDefault="000974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097443" w14:paraId="0BFC0CDC" w14:textId="77777777" w:rsidTr="00031053">
        <w:trPr>
          <w:trHeight w:val="553"/>
        </w:trPr>
        <w:tc>
          <w:tcPr>
            <w:tcW w:w="2972" w:type="dxa"/>
          </w:tcPr>
          <w:p w14:paraId="506FE50A" w14:textId="5042B048" w:rsidR="00097443" w:rsidRPr="00097443" w:rsidRDefault="00097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100" w:type="dxa"/>
          </w:tcPr>
          <w:p w14:paraId="6FB29C4D" w14:textId="09B88EE9" w:rsidR="00097443" w:rsidRPr="00097443" w:rsidRDefault="00097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INT</w:t>
            </w:r>
          </w:p>
        </w:tc>
        <w:tc>
          <w:tcPr>
            <w:tcW w:w="3037" w:type="dxa"/>
          </w:tcPr>
          <w:p w14:paraId="322336DA" w14:textId="66DDC637" w:rsidR="00097443" w:rsidRPr="00097443" w:rsidRDefault="00097443">
            <w:pPr>
              <w:rPr>
                <w:sz w:val="28"/>
                <w:szCs w:val="28"/>
              </w:rPr>
            </w:pPr>
            <w:r>
              <w:t xml:space="preserve">      </w:t>
            </w:r>
            <w:r>
              <w:rPr>
                <w:sz w:val="28"/>
                <w:szCs w:val="28"/>
              </w:rPr>
              <w:t>Primary Key</w:t>
            </w:r>
          </w:p>
        </w:tc>
      </w:tr>
      <w:tr w:rsidR="00097443" w14:paraId="6EEC82D2" w14:textId="77777777" w:rsidTr="00031053">
        <w:trPr>
          <w:trHeight w:val="549"/>
        </w:trPr>
        <w:tc>
          <w:tcPr>
            <w:tcW w:w="2972" w:type="dxa"/>
          </w:tcPr>
          <w:p w14:paraId="5F860838" w14:textId="6E8BFA94" w:rsidR="00097443" w:rsidRPr="0009744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3100" w:type="dxa"/>
          </w:tcPr>
          <w:p w14:paraId="33F6444E" w14:textId="72A2A075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9119E">
              <w:rPr>
                <w:sz w:val="28"/>
                <w:szCs w:val="28"/>
              </w:rPr>
              <w:t xml:space="preserve">   </w:t>
            </w: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3037" w:type="dxa"/>
          </w:tcPr>
          <w:p w14:paraId="09A736C3" w14:textId="73EAF7D2" w:rsidR="00097443" w:rsidRPr="00031053" w:rsidRDefault="00031053">
            <w:pPr>
              <w:rPr>
                <w:sz w:val="28"/>
                <w:szCs w:val="28"/>
              </w:rPr>
            </w:pPr>
            <w:r>
              <w:t xml:space="preserve">      </w:t>
            </w:r>
            <w:r>
              <w:rPr>
                <w:sz w:val="28"/>
                <w:szCs w:val="28"/>
              </w:rPr>
              <w:t>Not Null</w:t>
            </w:r>
          </w:p>
        </w:tc>
      </w:tr>
      <w:tr w:rsidR="00097443" w14:paraId="2B709BB7" w14:textId="77777777" w:rsidTr="00031053">
        <w:trPr>
          <w:trHeight w:val="517"/>
        </w:trPr>
        <w:tc>
          <w:tcPr>
            <w:tcW w:w="2972" w:type="dxa"/>
          </w:tcPr>
          <w:p w14:paraId="0263A409" w14:textId="4BFBBC3A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3100" w:type="dxa"/>
          </w:tcPr>
          <w:p w14:paraId="4398968E" w14:textId="61C44BFC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9119E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Date</w:t>
            </w:r>
          </w:p>
        </w:tc>
        <w:tc>
          <w:tcPr>
            <w:tcW w:w="3037" w:type="dxa"/>
          </w:tcPr>
          <w:p w14:paraId="4FD4A2A6" w14:textId="546D4993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Not Null</w:t>
            </w:r>
          </w:p>
        </w:tc>
      </w:tr>
      <w:tr w:rsidR="00097443" w14:paraId="0F6D1C2D" w14:textId="77777777" w:rsidTr="00031053">
        <w:trPr>
          <w:trHeight w:val="498"/>
        </w:trPr>
        <w:tc>
          <w:tcPr>
            <w:tcW w:w="2972" w:type="dxa"/>
          </w:tcPr>
          <w:p w14:paraId="1A12740E" w14:textId="182C4F5B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00" w:type="dxa"/>
          </w:tcPr>
          <w:p w14:paraId="50FAF5E2" w14:textId="00383A96" w:rsidR="00097443" w:rsidRPr="00031053" w:rsidRDefault="00031053">
            <w:pPr>
              <w:rPr>
                <w:sz w:val="28"/>
                <w:szCs w:val="28"/>
              </w:rPr>
            </w:pPr>
            <w:r>
              <w:t xml:space="preserve">    </w:t>
            </w:r>
            <w:r w:rsidR="00C9119E">
              <w:t xml:space="preserve">     </w:t>
            </w:r>
            <w:r>
              <w:t xml:space="preserve"> </w:t>
            </w:r>
            <w:r>
              <w:rPr>
                <w:sz w:val="28"/>
                <w:szCs w:val="28"/>
              </w:rPr>
              <w:t>INT</w:t>
            </w:r>
          </w:p>
        </w:tc>
        <w:tc>
          <w:tcPr>
            <w:tcW w:w="3037" w:type="dxa"/>
          </w:tcPr>
          <w:p w14:paraId="46B7ACCD" w14:textId="3838ADC1" w:rsidR="00097443" w:rsidRPr="00031053" w:rsidRDefault="00031053">
            <w:pPr>
              <w:rPr>
                <w:sz w:val="28"/>
                <w:szCs w:val="28"/>
              </w:rPr>
            </w:pPr>
            <w:r>
              <w:t xml:space="preserve">       </w:t>
            </w:r>
            <w:r>
              <w:rPr>
                <w:sz w:val="28"/>
                <w:szCs w:val="28"/>
              </w:rPr>
              <w:t>Not Null</w:t>
            </w:r>
          </w:p>
        </w:tc>
      </w:tr>
      <w:tr w:rsidR="00097443" w14:paraId="555AD146" w14:textId="77777777" w:rsidTr="00031053">
        <w:trPr>
          <w:trHeight w:val="636"/>
        </w:trPr>
        <w:tc>
          <w:tcPr>
            <w:tcW w:w="2972" w:type="dxa"/>
          </w:tcPr>
          <w:p w14:paraId="67DEACCF" w14:textId="41E27E85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00" w:type="dxa"/>
          </w:tcPr>
          <w:p w14:paraId="64985F75" w14:textId="2F913E7E" w:rsidR="00097443" w:rsidRPr="00031053" w:rsidRDefault="00031053">
            <w:pPr>
              <w:rPr>
                <w:sz w:val="28"/>
                <w:szCs w:val="28"/>
              </w:rPr>
            </w:pPr>
            <w:r>
              <w:t xml:space="preserve">   </w:t>
            </w:r>
            <w:r w:rsidR="00C9119E">
              <w:t xml:space="preserve"> </w:t>
            </w:r>
            <w:r>
              <w:t xml:space="preserve"> </w:t>
            </w:r>
            <w:r w:rsidR="00C9119E">
              <w:t xml:space="preserve"> </w:t>
            </w: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250)</w:t>
            </w:r>
          </w:p>
        </w:tc>
        <w:tc>
          <w:tcPr>
            <w:tcW w:w="3037" w:type="dxa"/>
          </w:tcPr>
          <w:p w14:paraId="4492F8AD" w14:textId="0BC42893" w:rsidR="0009744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Not Null</w:t>
            </w:r>
          </w:p>
        </w:tc>
      </w:tr>
    </w:tbl>
    <w:p w14:paraId="65ECDA02" w14:textId="08AA1B66" w:rsidR="0079419E" w:rsidRDefault="00DC5BC8"/>
    <w:p w14:paraId="00E9CEFB" w14:textId="24B62C22" w:rsidR="00031053" w:rsidRDefault="00031053"/>
    <w:p w14:paraId="7BC7C9A0" w14:textId="3A8EEA16" w:rsidR="00031053" w:rsidRDefault="00031053"/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031053" w14:paraId="5EF4953C" w14:textId="77777777" w:rsidTr="00031053">
        <w:trPr>
          <w:trHeight w:val="683"/>
        </w:trPr>
        <w:tc>
          <w:tcPr>
            <w:tcW w:w="3048" w:type="dxa"/>
          </w:tcPr>
          <w:p w14:paraId="65B67609" w14:textId="42B3AE26" w:rsidR="0003105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COLUMN_NAME</w:t>
            </w:r>
          </w:p>
        </w:tc>
        <w:tc>
          <w:tcPr>
            <w:tcW w:w="3048" w:type="dxa"/>
          </w:tcPr>
          <w:p w14:paraId="23DB12E9" w14:textId="1C93368F" w:rsidR="0003105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DATA_TYPE</w:t>
            </w:r>
          </w:p>
        </w:tc>
        <w:tc>
          <w:tcPr>
            <w:tcW w:w="3049" w:type="dxa"/>
          </w:tcPr>
          <w:p w14:paraId="26712DBE" w14:textId="69305DAB" w:rsidR="0003105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031053" w14:paraId="679C77D6" w14:textId="77777777" w:rsidTr="00031053">
        <w:trPr>
          <w:trHeight w:val="683"/>
        </w:trPr>
        <w:tc>
          <w:tcPr>
            <w:tcW w:w="3048" w:type="dxa"/>
          </w:tcPr>
          <w:p w14:paraId="680DF603" w14:textId="5A0AEFBD" w:rsidR="00031053" w:rsidRPr="00031053" w:rsidRDefault="0003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Name</w:t>
            </w:r>
          </w:p>
        </w:tc>
        <w:tc>
          <w:tcPr>
            <w:tcW w:w="3048" w:type="dxa"/>
          </w:tcPr>
          <w:p w14:paraId="7AA3BB69" w14:textId="13B58AA4" w:rsidR="00031053" w:rsidRPr="00031053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 w:rsidR="00031053">
              <w:rPr>
                <w:sz w:val="28"/>
                <w:szCs w:val="28"/>
              </w:rPr>
              <w:t>Varchar(</w:t>
            </w:r>
            <w:proofErr w:type="gramEnd"/>
            <w:r w:rsidR="00031053">
              <w:rPr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7659A1AE" w14:textId="11666254" w:rsidR="00031053" w:rsidRPr="00031053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31053">
              <w:rPr>
                <w:sz w:val="28"/>
                <w:szCs w:val="28"/>
              </w:rPr>
              <w:t>Not Null</w:t>
            </w:r>
          </w:p>
        </w:tc>
      </w:tr>
      <w:tr w:rsidR="00031053" w14:paraId="6CBEFA26" w14:textId="77777777" w:rsidTr="00031053">
        <w:trPr>
          <w:trHeight w:val="714"/>
        </w:trPr>
        <w:tc>
          <w:tcPr>
            <w:tcW w:w="3048" w:type="dxa"/>
          </w:tcPr>
          <w:p w14:paraId="78AE2EAC" w14:textId="71F553CC" w:rsidR="00031053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Name</w:t>
            </w:r>
          </w:p>
        </w:tc>
        <w:tc>
          <w:tcPr>
            <w:tcW w:w="3048" w:type="dxa"/>
          </w:tcPr>
          <w:p w14:paraId="4D4165D5" w14:textId="5F406CF1" w:rsidR="00031053" w:rsidRPr="00C9119E" w:rsidRDefault="00C9119E">
            <w:pPr>
              <w:rPr>
                <w:sz w:val="28"/>
                <w:szCs w:val="28"/>
              </w:rPr>
            </w:pPr>
            <w:r>
              <w:t xml:space="preserve">      </w:t>
            </w: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60EC8534" w14:textId="4FED1A44" w:rsidR="00031053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Not Null</w:t>
            </w:r>
          </w:p>
        </w:tc>
      </w:tr>
      <w:tr w:rsidR="00031053" w14:paraId="4F5415E6" w14:textId="77777777" w:rsidTr="00031053">
        <w:trPr>
          <w:trHeight w:val="683"/>
        </w:trPr>
        <w:tc>
          <w:tcPr>
            <w:tcW w:w="3048" w:type="dxa"/>
          </w:tcPr>
          <w:p w14:paraId="758F70F9" w14:textId="45E496A6" w:rsidR="00031053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ID</w:t>
            </w:r>
          </w:p>
        </w:tc>
        <w:tc>
          <w:tcPr>
            <w:tcW w:w="3048" w:type="dxa"/>
          </w:tcPr>
          <w:p w14:paraId="1AEDF353" w14:textId="74D1315E" w:rsidR="00031053" w:rsidRPr="00C9119E" w:rsidRDefault="00C9119E">
            <w:pPr>
              <w:rPr>
                <w:sz w:val="28"/>
                <w:szCs w:val="28"/>
              </w:rPr>
            </w:pPr>
            <w:r>
              <w:t xml:space="preserve">      </w:t>
            </w:r>
            <w:r>
              <w:rPr>
                <w:sz w:val="28"/>
                <w:szCs w:val="28"/>
              </w:rPr>
              <w:t>INT</w:t>
            </w:r>
          </w:p>
        </w:tc>
        <w:tc>
          <w:tcPr>
            <w:tcW w:w="3049" w:type="dxa"/>
          </w:tcPr>
          <w:p w14:paraId="359C7C2A" w14:textId="06FEBD47" w:rsidR="00031053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Primary key</w:t>
            </w:r>
          </w:p>
        </w:tc>
      </w:tr>
    </w:tbl>
    <w:p w14:paraId="17B71FE4" w14:textId="28E74511" w:rsidR="00031053" w:rsidRDefault="00031053"/>
    <w:p w14:paraId="4B5155F9" w14:textId="0A5BFF29" w:rsidR="00C9119E" w:rsidRDefault="00C9119E"/>
    <w:tbl>
      <w:tblPr>
        <w:tblStyle w:val="TableGrid"/>
        <w:tblW w:w="9157" w:type="dxa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C9119E" w14:paraId="18B5397B" w14:textId="77777777" w:rsidTr="00C9119E">
        <w:trPr>
          <w:trHeight w:val="623"/>
        </w:trPr>
        <w:tc>
          <w:tcPr>
            <w:tcW w:w="3052" w:type="dxa"/>
          </w:tcPr>
          <w:p w14:paraId="62712D54" w14:textId="5185EEE5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052" w:type="dxa"/>
          </w:tcPr>
          <w:p w14:paraId="2AE4E29B" w14:textId="51CD1CDA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053" w:type="dxa"/>
          </w:tcPr>
          <w:p w14:paraId="29D62E26" w14:textId="0512226A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C9119E" w14:paraId="665C962F" w14:textId="77777777" w:rsidTr="00C9119E">
        <w:trPr>
          <w:trHeight w:val="623"/>
        </w:trPr>
        <w:tc>
          <w:tcPr>
            <w:tcW w:w="3052" w:type="dxa"/>
          </w:tcPr>
          <w:p w14:paraId="7B6AD6B5" w14:textId="41395CD8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ID</w:t>
            </w:r>
          </w:p>
        </w:tc>
        <w:tc>
          <w:tcPr>
            <w:tcW w:w="3052" w:type="dxa"/>
          </w:tcPr>
          <w:p w14:paraId="4CBBD258" w14:textId="70F22C05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INT</w:t>
            </w:r>
          </w:p>
        </w:tc>
        <w:tc>
          <w:tcPr>
            <w:tcW w:w="3053" w:type="dxa"/>
          </w:tcPr>
          <w:p w14:paraId="5C8145B8" w14:textId="0FFC9795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9119E" w14:paraId="553B6D3B" w14:textId="77777777" w:rsidTr="00C9119E">
        <w:trPr>
          <w:trHeight w:val="623"/>
        </w:trPr>
        <w:tc>
          <w:tcPr>
            <w:tcW w:w="3052" w:type="dxa"/>
          </w:tcPr>
          <w:p w14:paraId="08FA69F6" w14:textId="2547DF58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</w:t>
            </w:r>
          </w:p>
        </w:tc>
        <w:tc>
          <w:tcPr>
            <w:tcW w:w="3052" w:type="dxa"/>
          </w:tcPr>
          <w:p w14:paraId="09BFB087" w14:textId="2D487363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53" w:type="dxa"/>
          </w:tcPr>
          <w:p w14:paraId="19E3DA53" w14:textId="5D048F20" w:rsidR="00C9119E" w:rsidRPr="00C9119E" w:rsidRDefault="00C91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0658893C" w14:textId="5A490067" w:rsidR="00C9119E" w:rsidRDefault="00C9119E"/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C9119E" w14:paraId="70F9E70C" w14:textId="77777777" w:rsidTr="00C9119E">
        <w:trPr>
          <w:trHeight w:val="569"/>
        </w:trPr>
        <w:tc>
          <w:tcPr>
            <w:tcW w:w="3068" w:type="dxa"/>
          </w:tcPr>
          <w:p w14:paraId="389E6D7C" w14:textId="02B6BBD3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068" w:type="dxa"/>
          </w:tcPr>
          <w:p w14:paraId="30DAF90E" w14:textId="0C5FEE89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069" w:type="dxa"/>
          </w:tcPr>
          <w:p w14:paraId="5B9151BF" w14:textId="0DA739FA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C9119E" w14:paraId="736A44FF" w14:textId="77777777" w:rsidTr="00C9119E">
        <w:trPr>
          <w:trHeight w:val="569"/>
        </w:trPr>
        <w:tc>
          <w:tcPr>
            <w:tcW w:w="3068" w:type="dxa"/>
          </w:tcPr>
          <w:p w14:paraId="3E21AF52" w14:textId="09F01796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ID</w:t>
            </w:r>
          </w:p>
        </w:tc>
        <w:tc>
          <w:tcPr>
            <w:tcW w:w="3068" w:type="dxa"/>
          </w:tcPr>
          <w:p w14:paraId="2D4FAF49" w14:textId="2648AFB4" w:rsidR="00C9119E" w:rsidRPr="00DC5BC8" w:rsidRDefault="00DC5BC8">
            <w:pPr>
              <w:rPr>
                <w:sz w:val="28"/>
                <w:szCs w:val="28"/>
              </w:rPr>
            </w:pPr>
            <w:r>
              <w:t xml:space="preserve">       </w:t>
            </w:r>
            <w:r>
              <w:rPr>
                <w:sz w:val="28"/>
                <w:szCs w:val="28"/>
              </w:rPr>
              <w:t>INT</w:t>
            </w:r>
          </w:p>
        </w:tc>
        <w:tc>
          <w:tcPr>
            <w:tcW w:w="3069" w:type="dxa"/>
          </w:tcPr>
          <w:p w14:paraId="65045CD5" w14:textId="018F9C16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9119E" w14:paraId="493EF29D" w14:textId="77777777" w:rsidTr="00C9119E">
        <w:trPr>
          <w:trHeight w:val="569"/>
        </w:trPr>
        <w:tc>
          <w:tcPr>
            <w:tcW w:w="3068" w:type="dxa"/>
          </w:tcPr>
          <w:p w14:paraId="4EE5E0DF" w14:textId="6149B739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Name</w:t>
            </w:r>
          </w:p>
        </w:tc>
        <w:tc>
          <w:tcPr>
            <w:tcW w:w="3068" w:type="dxa"/>
          </w:tcPr>
          <w:p w14:paraId="63F0BD20" w14:textId="09E51B84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3069" w:type="dxa"/>
          </w:tcPr>
          <w:p w14:paraId="259466F8" w14:textId="60365A8F" w:rsidR="00C9119E" w:rsidRPr="00DC5BC8" w:rsidRDefault="00DC5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3DA16129" w14:textId="77777777" w:rsidR="00C9119E" w:rsidRDefault="00C9119E"/>
    <w:sectPr w:rsidR="00C911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9AA7" w14:textId="77777777" w:rsidR="00DC5BC8" w:rsidRDefault="00DC5BC8" w:rsidP="00DC5BC8">
      <w:pPr>
        <w:spacing w:after="0" w:line="240" w:lineRule="auto"/>
      </w:pPr>
      <w:r>
        <w:separator/>
      </w:r>
    </w:p>
  </w:endnote>
  <w:endnote w:type="continuationSeparator" w:id="0">
    <w:p w14:paraId="526583B7" w14:textId="77777777" w:rsidR="00DC5BC8" w:rsidRDefault="00DC5BC8" w:rsidP="00DC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D55B" w14:textId="77777777" w:rsidR="00DC5BC8" w:rsidRDefault="00DC5BC8" w:rsidP="00DC5BC8">
      <w:pPr>
        <w:spacing w:after="0" w:line="240" w:lineRule="auto"/>
      </w:pPr>
      <w:r>
        <w:separator/>
      </w:r>
    </w:p>
  </w:footnote>
  <w:footnote w:type="continuationSeparator" w:id="0">
    <w:p w14:paraId="3CD1D073" w14:textId="77777777" w:rsidR="00DC5BC8" w:rsidRDefault="00DC5BC8" w:rsidP="00DC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6D9D" w14:textId="1537B4F3" w:rsidR="00DC5BC8" w:rsidRDefault="00DC5BC8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RELATIONAL MODEL:</w:t>
    </w:r>
  </w:p>
  <w:p w14:paraId="152579F7" w14:textId="77777777" w:rsidR="00DC5BC8" w:rsidRPr="00DC5BC8" w:rsidRDefault="00DC5BC8">
    <w:pPr>
      <w:pStyle w:val="Header"/>
      <w:rPr>
        <w:b/>
        <w:bCs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43"/>
    <w:rsid w:val="00031053"/>
    <w:rsid w:val="00097443"/>
    <w:rsid w:val="000B0C04"/>
    <w:rsid w:val="00105410"/>
    <w:rsid w:val="00C9119E"/>
    <w:rsid w:val="00D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C167"/>
  <w15:chartTrackingRefBased/>
  <w15:docId w15:val="{99C1CAB9-78B8-44A5-801F-4A64700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C8"/>
  </w:style>
  <w:style w:type="paragraph" w:styleId="Footer">
    <w:name w:val="footer"/>
    <w:basedOn w:val="Normal"/>
    <w:link w:val="FooterChar"/>
    <w:uiPriority w:val="99"/>
    <w:unhideWhenUsed/>
    <w:rsid w:val="00DC5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Bhupathiraju</dc:creator>
  <cp:keywords/>
  <dc:description/>
  <cp:lastModifiedBy>Poojitha Bhupathiraju</cp:lastModifiedBy>
  <cp:revision>1</cp:revision>
  <dcterms:created xsi:type="dcterms:W3CDTF">2021-07-04T13:06:00Z</dcterms:created>
  <dcterms:modified xsi:type="dcterms:W3CDTF">2021-07-04T13:44:00Z</dcterms:modified>
</cp:coreProperties>
</file>