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5EB9" w14:textId="55465196" w:rsidR="00000000" w:rsidRPr="00F55D03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 w:rsidRPr="00F55D03">
        <w:rPr>
          <w:rFonts w:ascii="Calibri" w:hAnsi="Calibri" w:cs="Calibri"/>
          <w:b/>
          <w:bCs/>
          <w:sz w:val="28"/>
          <w:szCs w:val="28"/>
          <w:u w:val="single"/>
          <w:lang w:val="en"/>
        </w:rPr>
        <w:t xml:space="preserve">Applying DML </w:t>
      </w: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C</w:t>
      </w:r>
      <w:r w:rsidRPr="00F55D03"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omma</w:t>
      </w: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nds :</w:t>
      </w:r>
    </w:p>
    <w:p w14:paraId="2151C2CA" w14:textId="77777777" w:rsidR="00000000" w:rsidRDefault="00F55D03" w:rsidP="00F55D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Insert</w:t>
      </w:r>
    </w:p>
    <w:p w14:paraId="58AA8DAF" w14:textId="77777777" w:rsidR="00000000" w:rsidRDefault="00F55D03" w:rsidP="00F55D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Update</w:t>
      </w:r>
    </w:p>
    <w:p w14:paraId="220A454C" w14:textId="77777777" w:rsidR="00000000" w:rsidRDefault="00F55D03" w:rsidP="00F55D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Delete</w:t>
      </w:r>
    </w:p>
    <w:p w14:paraId="7F113C76" w14:textId="77777777" w:rsidR="00000000" w:rsidRDefault="00F55D03" w:rsidP="00F55D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</w:t>
      </w:r>
    </w:p>
    <w:p w14:paraId="5349827D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QUERIES:</w:t>
      </w:r>
    </w:p>
    <w:p w14:paraId="461FC68F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student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1, "Harini",</w:t>
      </w:r>
      <w:r>
        <w:rPr>
          <w:rFonts w:ascii="Calibri" w:hAnsi="Calibri" w:cs="Calibri"/>
          <w:sz w:val="28"/>
          <w:szCs w:val="28"/>
          <w:lang w:val="en"/>
        </w:rPr>
        <w:tab/>
        <w:t>"F", "DS", 67 ,"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hyderabad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", "A");</w:t>
      </w:r>
    </w:p>
    <w:p w14:paraId="4C112AEC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student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2, "Vidya", "F",</w:t>
      </w:r>
      <w:r>
        <w:rPr>
          <w:rFonts w:ascii="Calibri" w:hAnsi="Calibri" w:cs="Calibri"/>
          <w:sz w:val="28"/>
          <w:szCs w:val="28"/>
          <w:lang w:val="en"/>
        </w:rPr>
        <w:tab/>
        <w:t>"ADE", 87 ,"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banglore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", "A");</w:t>
      </w:r>
    </w:p>
    <w:p w14:paraId="49A88ACE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student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3, "Shreya",</w:t>
      </w:r>
      <w:r>
        <w:rPr>
          <w:rFonts w:ascii="Calibri" w:hAnsi="Calibri" w:cs="Calibri"/>
          <w:sz w:val="28"/>
          <w:szCs w:val="28"/>
          <w:lang w:val="en"/>
        </w:rPr>
        <w:tab/>
        <w:t>"F", "DBMS", 92,"Hyderabad","B");</w:t>
      </w:r>
    </w:p>
    <w:p w14:paraId="61E1F054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student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4, "Shruthi", "F", "OS",</w:t>
      </w:r>
      <w:r>
        <w:rPr>
          <w:rFonts w:ascii="Calibri" w:hAnsi="Calibri" w:cs="Calibri"/>
          <w:sz w:val="28"/>
          <w:szCs w:val="28"/>
          <w:lang w:val="en"/>
        </w:rPr>
        <w:tab/>
        <w:t>73, "Khammam", "C");</w:t>
      </w:r>
    </w:p>
    <w:p w14:paraId="33CDAB25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student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5, "Pooja", "F",</w:t>
      </w:r>
      <w:r>
        <w:rPr>
          <w:rFonts w:ascii="Calibri" w:hAnsi="Calibri" w:cs="Calibri"/>
          <w:sz w:val="28"/>
          <w:szCs w:val="28"/>
          <w:lang w:val="en"/>
        </w:rPr>
        <w:tab/>
        <w:t>"DM", 83, "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Hyderabad","O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");</w:t>
      </w:r>
    </w:p>
    <w:p w14:paraId="742B821B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faculty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1, "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sita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",</w:t>
      </w:r>
      <w:r>
        <w:rPr>
          <w:rFonts w:ascii="Calibri" w:hAnsi="Calibri" w:cs="Calibri"/>
          <w:sz w:val="28"/>
          <w:szCs w:val="28"/>
          <w:lang w:val="en"/>
        </w:rPr>
        <w:t xml:space="preserve"> "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pps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", 78 , "Lab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Incharge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");</w:t>
      </w:r>
    </w:p>
    <w:p w14:paraId="442B3394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student;</w:t>
      </w:r>
    </w:p>
    <w:p w14:paraId="486692A7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faculty;</w:t>
      </w:r>
    </w:p>
    <w:p w14:paraId="2214DB00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update student set grade = 'C'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1;</w:t>
      </w:r>
    </w:p>
    <w:p w14:paraId="152249AC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update student set grade = 'B'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2;</w:t>
      </w:r>
    </w:p>
    <w:p w14:paraId="5F710793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update student set grade = 'A'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3;</w:t>
      </w:r>
    </w:p>
    <w:p w14:paraId="0E3C862B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update student set grade = 'C'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</w:t>
      </w:r>
      <w:r>
        <w:rPr>
          <w:rFonts w:ascii="Calibri" w:hAnsi="Calibri" w:cs="Calibri"/>
          <w:sz w:val="28"/>
          <w:szCs w:val="28"/>
          <w:lang w:val="en"/>
        </w:rPr>
        <w:t>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4;</w:t>
      </w:r>
    </w:p>
    <w:p w14:paraId="42F3EB73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update student set grade = 'B'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5;</w:t>
      </w:r>
    </w:p>
    <w:p w14:paraId="229C6DBA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update student set marks = 70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1;</w:t>
      </w:r>
    </w:p>
    <w:p w14:paraId="662A2EF7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update student set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'Akanksha'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1;</w:t>
      </w:r>
    </w:p>
    <w:p w14:paraId="7B58B4FC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student;</w:t>
      </w:r>
    </w:p>
    <w:p w14:paraId="15242009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select marks from student;</w:t>
      </w:r>
    </w:p>
    <w:p w14:paraId="25EDAFBF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from student;</w:t>
      </w:r>
    </w:p>
    <w:p w14:paraId="2A7BE7E3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7BBD76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select*from student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between 1 and 3;</w:t>
      </w:r>
    </w:p>
    <w:p w14:paraId="1C205B72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student where marks&gt;50;</w:t>
      </w:r>
    </w:p>
    <w:p w14:paraId="2060D665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student where address = '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hyderabad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';</w:t>
      </w:r>
    </w:p>
    <w:p w14:paraId="3E0D9A16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student where marks between 50 and 60 and gender = 'F';</w:t>
      </w:r>
    </w:p>
    <w:p w14:paraId="2ADD1D14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,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fro</w:t>
      </w:r>
      <w:r>
        <w:rPr>
          <w:rFonts w:ascii="Calibri" w:hAnsi="Calibri" w:cs="Calibri"/>
          <w:sz w:val="28"/>
          <w:szCs w:val="28"/>
          <w:lang w:val="en"/>
        </w:rPr>
        <w:t>m student;</w:t>
      </w:r>
    </w:p>
    <w:p w14:paraId="7FB14EFF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delete from student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where  marks</w:t>
      </w:r>
      <w:proofErr w:type="gramEnd"/>
      <w:r>
        <w:rPr>
          <w:rFonts w:ascii="Calibri" w:hAnsi="Calibri" w:cs="Calibri"/>
          <w:sz w:val="28"/>
          <w:szCs w:val="28"/>
          <w:lang w:val="en"/>
        </w:rPr>
        <w:t>&lt;50;</w:t>
      </w:r>
    </w:p>
    <w:p w14:paraId="50307875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student;</w:t>
      </w:r>
    </w:p>
    <w:p w14:paraId="6E8A0907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893A4B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faculty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1, "Priya", "DS", 67, "F");</w:t>
      </w:r>
    </w:p>
    <w:p w14:paraId="6B8E26AF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faculty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2, "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Keerthana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", "ADE", 87, "F");</w:t>
      </w:r>
    </w:p>
    <w:p w14:paraId="476F06CD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faculty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3, "Shreya", "DBMS", 92, "F");</w:t>
      </w:r>
    </w:p>
    <w:p w14:paraId="0964D0CD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insert into f</w:t>
      </w:r>
      <w:r>
        <w:rPr>
          <w:rFonts w:ascii="Calibri" w:hAnsi="Calibri" w:cs="Calibri"/>
          <w:sz w:val="28"/>
          <w:szCs w:val="28"/>
          <w:lang w:val="en"/>
        </w:rPr>
        <w:t xml:space="preserve">aculty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4, "Shruthi", "OS", 73, "F");</w:t>
      </w:r>
    </w:p>
    <w:p w14:paraId="7BAAF248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faculty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5, "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Ancy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", "DM", 83, "F");</w:t>
      </w:r>
    </w:p>
    <w:p w14:paraId="681D9BA1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faculty;</w:t>
      </w:r>
    </w:p>
    <w:p w14:paraId="52E869D8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facname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,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facID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from faculty;</w:t>
      </w:r>
    </w:p>
    <w:p w14:paraId="39317510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964A860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59C423D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department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1, "CSE", "A", 63, 92, 58);</w:t>
      </w:r>
    </w:p>
    <w:p w14:paraId="36A6166C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department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2, "IT", "</w:t>
      </w:r>
      <w:r>
        <w:rPr>
          <w:rFonts w:ascii="Calibri" w:hAnsi="Calibri" w:cs="Calibri"/>
          <w:sz w:val="28"/>
          <w:szCs w:val="28"/>
          <w:lang w:val="en"/>
        </w:rPr>
        <w:t>B", 59, 91, 52);</w:t>
      </w:r>
    </w:p>
    <w:p w14:paraId="1CB6F52B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insert into department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3, "ECE", "A", 57, 88, 40);</w:t>
      </w:r>
    </w:p>
    <w:p w14:paraId="31E8347C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department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4, "EEE", "C", 47, 78, 30);</w:t>
      </w:r>
    </w:p>
    <w:p w14:paraId="343245ED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department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5, "civil", "C", 45, 82, 15);</w:t>
      </w:r>
    </w:p>
    <w:p w14:paraId="07B15684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950A905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activity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1, "ER-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diag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", 63, "DBMS", "Priya");</w:t>
      </w:r>
    </w:p>
    <w:p w14:paraId="6670FEF4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activity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2, "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MathInd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", 59, "DM", "Shreya");</w:t>
      </w:r>
    </w:p>
    <w:p w14:paraId="17F1C430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activity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3, "Programs", 57, "Java", "Shruthi");</w:t>
      </w:r>
    </w:p>
    <w:p w14:paraId="31002E58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activity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4, "circuits", 47, "ADE", "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Ancy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");</w:t>
      </w:r>
    </w:p>
    <w:p w14:paraId="6EFEB5B1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insert into activity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5, "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OrgChem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", 45, "CHEM", "Ramesh");</w:t>
      </w:r>
    </w:p>
    <w:p w14:paraId="3C8D2B55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department;</w:t>
      </w:r>
    </w:p>
    <w:p w14:paraId="0EC4223D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activity;</w:t>
      </w:r>
    </w:p>
    <w:p w14:paraId="15624725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obj.actID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obj.actname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from activity obj;</w:t>
      </w:r>
    </w:p>
    <w:p w14:paraId="765006C4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alter table student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add(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course varchar(15));</w:t>
      </w:r>
    </w:p>
    <w:p w14:paraId="77209379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student;</w:t>
      </w:r>
    </w:p>
    <w:p w14:paraId="37C675FB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update student set course="DB</w:t>
      </w:r>
      <w:r>
        <w:rPr>
          <w:rFonts w:ascii="Calibri" w:hAnsi="Calibri" w:cs="Calibri"/>
          <w:sz w:val="28"/>
          <w:szCs w:val="28"/>
          <w:lang w:val="en"/>
        </w:rPr>
        <w:t xml:space="preserve">MS"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1;</w:t>
      </w:r>
    </w:p>
    <w:p w14:paraId="53A8DCBF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update student set course='DS'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2;</w:t>
      </w:r>
    </w:p>
    <w:p w14:paraId="10297EEE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update student set course = "DBMS"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3;</w:t>
      </w:r>
    </w:p>
    <w:p w14:paraId="22F72763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update student set course = "OS"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4;</w:t>
      </w:r>
    </w:p>
    <w:p w14:paraId="7EAEB9E8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update student set course = "OOPS"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5;</w:t>
      </w:r>
    </w:p>
    <w:p w14:paraId="101EFB49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F9AD8B1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a.stdno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b.facID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from stu</w:t>
      </w:r>
      <w:r>
        <w:rPr>
          <w:rFonts w:ascii="Calibri" w:hAnsi="Calibri" w:cs="Calibri"/>
          <w:sz w:val="28"/>
          <w:szCs w:val="28"/>
          <w:lang w:val="en"/>
        </w:rPr>
        <w:t xml:space="preserve">dent a, faculty b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a.course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b.course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;</w:t>
      </w:r>
    </w:p>
    <w:p w14:paraId="4277C87B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update student set marks = 50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4;</w:t>
      </w:r>
    </w:p>
    <w:p w14:paraId="0852E9C8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select * from student;</w:t>
      </w:r>
    </w:p>
    <w:p w14:paraId="6FDF61FD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update student set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"Priya"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3;</w:t>
      </w:r>
    </w:p>
    <w:p w14:paraId="67BF19EC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 *from activity;</w:t>
      </w:r>
    </w:p>
    <w:p w14:paraId="29526C0C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update activity set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actname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"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tictactoe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"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actID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between 3 </w:t>
      </w:r>
      <w:r>
        <w:rPr>
          <w:rFonts w:ascii="Calibri" w:hAnsi="Calibri" w:cs="Calibri"/>
          <w:sz w:val="28"/>
          <w:szCs w:val="28"/>
          <w:lang w:val="en"/>
        </w:rPr>
        <w:t>and 5;</w:t>
      </w:r>
    </w:p>
    <w:p w14:paraId="5A07BEC2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 * from department;</w:t>
      </w:r>
    </w:p>
    <w:p w14:paraId="762DED5E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update department set section = "A"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deptno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&lt; 5;</w:t>
      </w:r>
    </w:p>
    <w:p w14:paraId="5AF827A2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delete from student where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3;</w:t>
      </w:r>
    </w:p>
    <w:p w14:paraId="7D154EAF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s.stdname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a.actname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from student s, activity a;</w:t>
      </w:r>
    </w:p>
    <w:p w14:paraId="357891CD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s.stdname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s.marks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f.facname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f.course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from student s, faculty f;</w:t>
      </w:r>
    </w:p>
    <w:p w14:paraId="6D7E339F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OU</w:t>
      </w:r>
      <w:r>
        <w:rPr>
          <w:rFonts w:ascii="Calibri" w:hAnsi="Calibri" w:cs="Calibri"/>
          <w:sz w:val="28"/>
          <w:szCs w:val="28"/>
          <w:lang w:val="en"/>
        </w:rPr>
        <w:t>TPUT:</w:t>
      </w:r>
    </w:p>
    <w:p w14:paraId="1D8F45E9" w14:textId="77777777" w:rsidR="00000000" w:rsidRDefault="00F55D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740679A9" wp14:editId="37763651">
            <wp:extent cx="440436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CBE5" w14:textId="77777777" w:rsidR="00000000" w:rsidRDefault="00F55D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4D0E86E2" wp14:editId="4159748D">
            <wp:extent cx="3268980" cy="151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D847" w14:textId="77777777" w:rsidR="00000000" w:rsidRDefault="00F55D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1FD92702" wp14:editId="68BA2CC6">
            <wp:extent cx="451104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C53B" w14:textId="77777777" w:rsidR="00000000" w:rsidRDefault="00F55D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lastRenderedPageBreak/>
        <w:drawing>
          <wp:inline distT="0" distB="0" distL="0" distR="0" wp14:anchorId="495498D9" wp14:editId="4D788C68">
            <wp:extent cx="3589020" cy="153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2D12" w14:textId="77777777" w:rsidR="00000000" w:rsidRDefault="00F55D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24AF47E0" wp14:editId="73652AE6">
            <wp:extent cx="3375660" cy="2583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CDB4" w14:textId="77777777" w:rsidR="00000000" w:rsidRDefault="00F55D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161434C8" w14:textId="77777777" w:rsidR="00000000" w:rsidRDefault="00F55D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0B2BA12F" wp14:editId="23D343A5">
            <wp:extent cx="4861560" cy="1501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8D96" w14:textId="77777777" w:rsidR="00000000" w:rsidRDefault="00F55D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7AD6D3ED" wp14:editId="1E8D13C6">
            <wp:extent cx="1676400" cy="89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7E6B" w14:textId="77777777" w:rsidR="00000000" w:rsidRDefault="00F55D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3073C14A" w14:textId="77777777" w:rsidR="00000000" w:rsidRDefault="00F55D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63CAF55E" w14:textId="77777777" w:rsidR="00000000" w:rsidRDefault="00F55D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7C340DE8" w14:textId="77777777" w:rsidR="00000000" w:rsidRDefault="00F55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B78882F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03"/>
    <w:rsid w:val="00F5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B6389"/>
  <w14:defaultImageDpi w14:val="0"/>
  <w15:docId w15:val="{FF42E1FD-3BFE-4FB1-8B33-6F829481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480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Bhupathiraju</dc:creator>
  <cp:keywords/>
  <dc:description/>
  <cp:lastModifiedBy>Poojitha Bhupathiraju</cp:lastModifiedBy>
  <cp:revision>2</cp:revision>
  <dcterms:created xsi:type="dcterms:W3CDTF">2021-07-08T04:01:00Z</dcterms:created>
  <dcterms:modified xsi:type="dcterms:W3CDTF">2021-07-08T04:01:00Z</dcterms:modified>
</cp:coreProperties>
</file>