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9ABE" w14:textId="77777777" w:rsidR="00D9472B" w:rsidRDefault="00D9472B" w:rsidP="00D94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8</w:t>
      </w:r>
    </w:p>
    <w:p w14:paraId="2BF14A09" w14:textId="77777777" w:rsidR="00D9472B" w:rsidRDefault="00D9472B" w:rsidP="00D9472B">
      <w:pPr>
        <w:jc w:val="center"/>
        <w:rPr>
          <w:sz w:val="24"/>
          <w:szCs w:val="24"/>
        </w:rPr>
      </w:pPr>
      <w:r>
        <w:rPr>
          <w:sz w:val="24"/>
          <w:szCs w:val="24"/>
        </w:rPr>
        <w:t>SAILOR BOAT DATABASE (DDL, DML, DQL, Subquery, Joins, Set operations)</w:t>
      </w:r>
    </w:p>
    <w:p w14:paraId="62B1FB08" w14:textId="77777777" w:rsidR="00D9472B" w:rsidRDefault="00D9472B" w:rsidP="00D9472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60F851D9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Create sailors, boats, and </w:t>
      </w:r>
      <w:proofErr w:type="gramStart"/>
      <w:r>
        <w:rPr>
          <w:sz w:val="24"/>
          <w:szCs w:val="24"/>
        </w:rPr>
        <w:t>reserves.(</w:t>
      </w:r>
      <w:proofErr w:type="gramEnd"/>
      <w:r>
        <w:rPr>
          <w:sz w:val="24"/>
          <w:szCs w:val="24"/>
        </w:rPr>
        <w:t>foreign key)</w:t>
      </w:r>
    </w:p>
    <w:p w14:paraId="3168D9E9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Insert 5 values each table.</w:t>
      </w:r>
    </w:p>
    <w:p w14:paraId="1E7C7E9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all records.</w:t>
      </w:r>
    </w:p>
    <w:p w14:paraId="29110A2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and ages of all sailors.</w:t>
      </w:r>
    </w:p>
    <w:p w14:paraId="0DBF1C7D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all sailors with ratings above 8.</w:t>
      </w:r>
    </w:p>
    <w:p w14:paraId="77B4A23A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sailors name with rating above 7 &amp; age above 25.</w:t>
      </w:r>
    </w:p>
    <w:p w14:paraId="67C07B7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Display all the names &amp;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of the boats.</w:t>
      </w:r>
    </w:p>
    <w:p w14:paraId="5E4D4963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all the boats with Red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.</w:t>
      </w:r>
    </w:p>
    <w:p w14:paraId="56054DE7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of sailors' who have reserved boat number 103.</w:t>
      </w:r>
    </w:p>
    <w:p w14:paraId="248A8930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sids</w:t>
      </w:r>
      <w:proofErr w:type="spellEnd"/>
      <w:r>
        <w:rPr>
          <w:sz w:val="24"/>
          <w:szCs w:val="24"/>
        </w:rPr>
        <w:t xml:space="preserve"> of sailors who have reserved blue boat</w:t>
      </w:r>
    </w:p>
    <w:p w14:paraId="71BDA9FC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sailors' who have reserved </w:t>
      </w:r>
      <w:proofErr w:type="gramStart"/>
      <w:r>
        <w:rPr>
          <w:sz w:val="24"/>
          <w:szCs w:val="24"/>
        </w:rPr>
        <w:t>Red</w:t>
      </w:r>
      <w:proofErr w:type="gramEnd"/>
      <w:r>
        <w:rPr>
          <w:sz w:val="24"/>
          <w:szCs w:val="24"/>
        </w:rPr>
        <w:t xml:space="preserve"> boat.</w:t>
      </w:r>
    </w:p>
    <w:p w14:paraId="142F278E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colours of boats reserved by some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provide any name in table).</w:t>
      </w:r>
    </w:p>
    <w:p w14:paraId="700D2190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have reserved at least one boat.</w:t>
      </w:r>
    </w:p>
    <w:p w14:paraId="42CD8D3E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have reserved two different boats.</w:t>
      </w:r>
    </w:p>
    <w:p w14:paraId="62B06E25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a Red or a Green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union)</w:t>
      </w:r>
    </w:p>
    <w:p w14:paraId="257E6D7D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of sailors who have reserved both a Red and a Green boat.</w:t>
      </w:r>
    </w:p>
    <w:p w14:paraId="7E3B2B6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boat </w:t>
      </w:r>
      <w:proofErr w:type="gramStart"/>
      <w:r>
        <w:rPr>
          <w:sz w:val="24"/>
          <w:szCs w:val="24"/>
        </w:rPr>
        <w:t>103.(</w:t>
      </w:r>
      <w:proofErr w:type="gramEnd"/>
      <w:r>
        <w:rPr>
          <w:sz w:val="24"/>
          <w:szCs w:val="24"/>
        </w:rPr>
        <w:t>nested query)</w:t>
      </w:r>
    </w:p>
    <w:p w14:paraId="3EFCE3D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red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nq)</w:t>
      </w:r>
    </w:p>
    <w:p w14:paraId="06BD6548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not reserved red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nq)</w:t>
      </w:r>
    </w:p>
    <w:p w14:paraId="2AE33B26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boat number </w:t>
      </w:r>
      <w:proofErr w:type="gramStart"/>
      <w:r>
        <w:rPr>
          <w:sz w:val="24"/>
          <w:szCs w:val="24"/>
        </w:rPr>
        <w:t>103.(</w:t>
      </w:r>
      <w:proofErr w:type="gramEnd"/>
      <w:r>
        <w:rPr>
          <w:sz w:val="24"/>
          <w:szCs w:val="24"/>
        </w:rPr>
        <w:t>exists)</w:t>
      </w:r>
    </w:p>
    <w:p w14:paraId="6A60D8EC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sailors whose rating is better than some sailors called name.</w:t>
      </w:r>
    </w:p>
    <w:p w14:paraId="206ED7D0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sailors whose rating is better than every sailor' called name.</w:t>
      </w:r>
    </w:p>
    <w:p w14:paraId="575A06A0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sailors with highest rating.</w:t>
      </w:r>
    </w:p>
    <w:p w14:paraId="33BD0D94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average age of all sailors.</w:t>
      </w:r>
    </w:p>
    <w:p w14:paraId="76BEBE5B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average age of sailors with a rating of 10.</w:t>
      </w:r>
    </w:p>
    <w:p w14:paraId="0E998FDD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Count the number of sailors.</w:t>
      </w:r>
    </w:p>
    <w:p w14:paraId="3430CCDB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Count the number of different sailor ratings.</w:t>
      </w:r>
    </w:p>
    <w:p w14:paraId="4F2FB08B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 and age of the oldest sailor.</w:t>
      </w:r>
    </w:p>
    <w:p w14:paraId="7394AD2B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are older than the oldest sailor with a rating of 10.</w:t>
      </w:r>
    </w:p>
    <w:p w14:paraId="29C4414F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age of youngest sailor for each rating level.</w:t>
      </w:r>
    </w:p>
    <w:p w14:paraId="690A42BF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the age of the youngest sailor who is eligible to vote (i.e., is at least 18 years old) for each rating level with at least two such sailors.</w:t>
      </w:r>
    </w:p>
    <w:p w14:paraId="49AF8B6D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For each red boat, find the number of reservations for this boat.</w:t>
      </w:r>
    </w:p>
    <w:p w14:paraId="6E84BFF8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all sailors name according to names.</w:t>
      </w:r>
    </w:p>
    <w:p w14:paraId="75C57218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Find all sailors details according to rating.</w:t>
      </w:r>
    </w:p>
    <w:p w14:paraId="1AE1A560" w14:textId="77777777" w:rsidR="00D9472B" w:rsidRDefault="00D9472B" w:rsidP="00D9472B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Find all sailors details according to </w:t>
      </w:r>
      <w:proofErr w:type="gramStart"/>
      <w:r>
        <w:rPr>
          <w:sz w:val="24"/>
          <w:szCs w:val="24"/>
        </w:rPr>
        <w:t>rating(</w:t>
      </w:r>
      <w:proofErr w:type="gramEnd"/>
      <w:r>
        <w:rPr>
          <w:sz w:val="24"/>
          <w:szCs w:val="24"/>
        </w:rPr>
        <w:t>highest first) if ratings are same then according to age(youngest first).</w:t>
      </w:r>
    </w:p>
    <w:p w14:paraId="36851E1A" w14:textId="7D1B5651" w:rsidR="00C83E75" w:rsidRDefault="00D9472B" w:rsidP="00503410">
      <w:pPr>
        <w:spacing w:line="25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1CCB67DA" w14:textId="132CF160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C9452E7" wp14:editId="193767AC">
            <wp:extent cx="5730240" cy="119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5" cy="11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1F6" w14:textId="06DB44B2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407A27" wp14:editId="0F738A04">
            <wp:extent cx="3634740" cy="3048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7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0202" w14:textId="7A5E961D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D79A62" wp14:editId="15AC5535">
            <wp:extent cx="501396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04" cy="1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9DA" w14:textId="2F05CAD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50B90A" wp14:editId="4F7E52CB">
            <wp:extent cx="5090160" cy="137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10" cy="1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EAB" w14:textId="6624A923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567BEF" wp14:editId="27CA00C2">
            <wp:extent cx="5059680" cy="1424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27" cy="14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83C6" w14:textId="23A12F56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733F7F0" wp14:editId="4137315B">
            <wp:extent cx="3840480" cy="1661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20" cy="16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AAFD" w14:textId="34115E35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1BB535" wp14:editId="6C23CA49">
            <wp:extent cx="408432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7" cy="16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F5D1" w14:textId="2F779CCF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E05D52" wp14:editId="50C6A1A4">
            <wp:extent cx="3413758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25" cy="12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A97" w14:textId="5F2E8E65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498B93" wp14:editId="10E8C7E1">
            <wp:extent cx="3139440" cy="1143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7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1F8" w14:textId="49491BE2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BB7758" wp14:editId="005B79E2">
            <wp:extent cx="3078480" cy="1424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51" cy="1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19A" w14:textId="77777777" w:rsidR="00503410" w:rsidRDefault="00503410" w:rsidP="00503410">
      <w:pPr>
        <w:spacing w:line="252" w:lineRule="auto"/>
        <w:rPr>
          <w:b/>
          <w:noProof/>
          <w:sz w:val="28"/>
          <w:szCs w:val="28"/>
        </w:rPr>
      </w:pPr>
    </w:p>
    <w:p w14:paraId="14BF8871" w14:textId="21C652FF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FF08DF" wp14:editId="21E3978F">
            <wp:extent cx="3131820" cy="563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8" cy="5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036" w14:textId="418FC79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30CA900" wp14:editId="6D35114E">
            <wp:extent cx="2415540" cy="1447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54" cy="1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7327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6413EC5" w14:textId="6D8BF3E4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0FFD0D" wp14:editId="62CB0FFD">
            <wp:extent cx="3063240" cy="5029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363" w14:textId="644115EF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AA31AA" wp14:editId="5325D9A1">
            <wp:extent cx="1546860" cy="1249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6" cy="12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119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01F1C2B7" w14:textId="6378B18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E945EC" wp14:editId="2A32A9CB">
            <wp:extent cx="5402580" cy="662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55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3E8C" w14:textId="6912BF92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ABBE30" wp14:editId="4190BF96">
            <wp:extent cx="1577340" cy="11658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8" cy="11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B54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1D679F51" w14:textId="09F04EFE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C2C1C7" wp14:editId="532C550B">
            <wp:extent cx="2621280" cy="5943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2AA" w14:textId="54A0B087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4B2823" wp14:editId="07FB7413">
            <wp:extent cx="1950720" cy="1226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92" cy="12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AA7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7437D74" w14:textId="3F4EB477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48BE558" wp14:editId="15593859">
            <wp:extent cx="3375660" cy="449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09DA" w14:textId="3E275C21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4733201" wp14:editId="085BA075">
            <wp:extent cx="1668780" cy="7239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D9A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43EDA7AB" w14:textId="580636A9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62AFB52" wp14:editId="0F972DEF">
            <wp:extent cx="4358640" cy="5715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D25" w14:textId="24F8242B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E07FDE" wp14:editId="7AA4F280">
            <wp:extent cx="1249680" cy="1143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9" cy="11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4F46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42159EBD" w14:textId="007150CE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61298F" wp14:editId="7EBAD465">
            <wp:extent cx="4373880" cy="4114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6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8F0F" w14:textId="6E3B3F64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405273" wp14:editId="6C4A01FD">
            <wp:extent cx="1119407" cy="115062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074" cy="11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286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0C2132B4" w14:textId="1E090A3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08987F" wp14:editId="2DFA3D68">
            <wp:extent cx="5128260" cy="563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15" cy="5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 wp14:anchorId="078D30BD" wp14:editId="5EDEA266">
            <wp:extent cx="2170362" cy="1249680"/>
            <wp:effectExtent l="0" t="0" r="190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048" cy="12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57D8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1F5A1A95" w14:textId="4FC272B4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F8679FC" wp14:editId="25431D42">
            <wp:extent cx="3253740" cy="7010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8" cy="7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43D2" w14:textId="287CFEDF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82AF56" wp14:editId="38762BD9">
            <wp:extent cx="2461260" cy="1104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7F16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252CD2D" w14:textId="770E62C1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9D0B6F" wp14:editId="3D1E108B">
            <wp:extent cx="4130040" cy="6324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8DF4" w14:textId="291AAF86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B9A056" wp14:editId="58EA2F7B">
            <wp:extent cx="1173480" cy="128778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4" cy="12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7467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0821C1B8" w14:textId="3FED21F2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6C2C04" wp14:editId="46973DC0">
            <wp:extent cx="6004560" cy="563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106B" w14:textId="5B1CA2D3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83DFC8" wp14:editId="33F1B795">
            <wp:extent cx="1432560" cy="12115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5" cy="1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E5E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19997C27" w14:textId="384A2480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5158BF" wp14:editId="4F345CEF">
            <wp:extent cx="3429000" cy="434254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42" cy="4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03C4" w14:textId="23C2226E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D49A48" wp14:editId="3514CD84">
            <wp:extent cx="1378351" cy="10820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41" cy="10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6A8" w14:textId="37D1922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66F306C" wp14:editId="2945F21E">
            <wp:extent cx="5615940" cy="548640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6245" w14:textId="5EA3B0F4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0F898E" wp14:editId="019F7DA4">
            <wp:extent cx="937260" cy="1104899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036" cy="11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935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34C9FA5E" w14:textId="720C68E3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539EFD" wp14:editId="574A0696">
            <wp:extent cx="5196840" cy="5638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A9C" w14:textId="2C9D747D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6C9589" wp14:editId="2F17517A">
            <wp:extent cx="1043940" cy="1021080"/>
            <wp:effectExtent l="0" t="0" r="381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2" cy="1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979C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3E554D9E" w14:textId="5E3CB098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8B86864" wp14:editId="45BF9A26">
            <wp:extent cx="3314700" cy="5105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92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3CA" w14:textId="7AD4FD49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830954" wp14:editId="74625147">
            <wp:extent cx="1569720" cy="1028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7" cy="1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A52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38EB8765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4BC24ABA" w14:textId="55F1643F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98C474" wp14:editId="3CD8B445">
            <wp:extent cx="2293620" cy="5638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2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ABCD" w14:textId="52059E30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7481E9" wp14:editId="4ACDBE2D">
            <wp:extent cx="1219200" cy="838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0" cy="8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691C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4C83876" w14:textId="59D348F3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0BDFFBB" wp14:editId="1508CAD3">
            <wp:extent cx="3528060" cy="5181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A51" w14:textId="28EAD4F8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643F6C" wp14:editId="5C46F326">
            <wp:extent cx="1485900" cy="8458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32" cy="8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F19A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3CFE2BF7" w14:textId="7C98CCE0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AF0322F" wp14:editId="609F7784">
            <wp:extent cx="2834640" cy="6096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484" w14:textId="7C3F9292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05EED2" wp14:editId="02C93695">
            <wp:extent cx="1280160" cy="723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DD5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45FEE9A3" w14:textId="5EBAB16B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C409F7" wp14:editId="28438BB5">
            <wp:extent cx="4442460" cy="6629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9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39E7" w14:textId="2D8B58AD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5CA606" wp14:editId="4CC49B6C">
            <wp:extent cx="1950720" cy="9067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91" cy="9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18A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3622F4F9" w14:textId="728B3848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5B15A7" wp14:editId="024DA260">
            <wp:extent cx="5570216" cy="4876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27" cy="4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2774" w14:textId="37C4B4A9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392110B" wp14:editId="4B132023">
            <wp:extent cx="1851660" cy="12801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3" cy="12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77FC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811F2EA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2AC6EB34" w14:textId="0A47CEC8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545CF76" wp14:editId="4AB8DE18">
            <wp:extent cx="5715000" cy="5638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7" cy="5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695" w14:textId="08D2ED0C" w:rsidR="00503410" w:rsidRDefault="00503410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47F2E3" wp14:editId="6071CD04">
            <wp:extent cx="1949536" cy="10972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11" cy="11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9A1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0322A90A" w14:textId="4589A7C4" w:rsidR="009D6CA6" w:rsidRDefault="009D6CA6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1C6EBD" wp14:editId="578118DC">
            <wp:extent cx="6088380" cy="388620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F460" w14:textId="40F53767" w:rsidR="009D6CA6" w:rsidRDefault="009D6CA6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81DEFF" wp14:editId="7024704D">
            <wp:extent cx="998220" cy="73151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41" cy="7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6F5" w14:textId="77777777" w:rsidR="000D2515" w:rsidRDefault="000D2515" w:rsidP="00503410">
      <w:pPr>
        <w:spacing w:line="252" w:lineRule="auto"/>
        <w:rPr>
          <w:b/>
          <w:sz w:val="28"/>
          <w:szCs w:val="28"/>
        </w:rPr>
      </w:pPr>
    </w:p>
    <w:p w14:paraId="0704A91C" w14:textId="5A86D712" w:rsidR="009D6CA6" w:rsidRDefault="009D6CA6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26BFD0" wp14:editId="4522BC97">
            <wp:extent cx="6141720" cy="5943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5A7" w14:textId="7973B870" w:rsidR="009D6CA6" w:rsidRPr="00503410" w:rsidRDefault="009D6CA6" w:rsidP="00503410">
      <w:pPr>
        <w:spacing w:line="252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77ABC1" wp14:editId="7A085148">
            <wp:extent cx="1028700" cy="13030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91" cy="1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A6" w:rsidRPr="0050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64484"/>
    <w:multiLevelType w:val="hybridMultilevel"/>
    <w:tmpl w:val="AB70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97"/>
    <w:rsid w:val="000D2515"/>
    <w:rsid w:val="00450E58"/>
    <w:rsid w:val="00503410"/>
    <w:rsid w:val="006C33D3"/>
    <w:rsid w:val="00766697"/>
    <w:rsid w:val="009D6CA6"/>
    <w:rsid w:val="00C83E75"/>
    <w:rsid w:val="00D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7D47"/>
  <w15:chartTrackingRefBased/>
  <w15:docId w15:val="{BA75BEA5-7EB8-4D39-9080-52B5944D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4</cp:revision>
  <dcterms:created xsi:type="dcterms:W3CDTF">2021-07-11T11:35:00Z</dcterms:created>
  <dcterms:modified xsi:type="dcterms:W3CDTF">2021-07-11T12:39:00Z</dcterms:modified>
</cp:coreProperties>
</file>