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77F5F" w14:textId="77777777" w:rsidR="00595124" w:rsidRDefault="00595124" w:rsidP="00595124">
      <w:pPr>
        <w:jc w:val="center"/>
        <w:rPr>
          <w:sz w:val="28"/>
          <w:szCs w:val="28"/>
        </w:rPr>
      </w:pPr>
      <w:r>
        <w:rPr>
          <w:sz w:val="28"/>
          <w:szCs w:val="28"/>
        </w:rPr>
        <w:t>EXPERIMENT 9</w:t>
      </w:r>
    </w:p>
    <w:p w14:paraId="451E2E56" w14:textId="77777777" w:rsidR="00595124" w:rsidRDefault="00595124" w:rsidP="00595124">
      <w:pPr>
        <w:jc w:val="center"/>
        <w:rPr>
          <w:sz w:val="24"/>
          <w:szCs w:val="24"/>
        </w:rPr>
      </w:pPr>
      <w:r>
        <w:rPr>
          <w:sz w:val="24"/>
          <w:szCs w:val="24"/>
        </w:rPr>
        <w:t>VIEWS</w:t>
      </w:r>
    </w:p>
    <w:p w14:paraId="31E47661" w14:textId="77777777" w:rsidR="00595124" w:rsidRDefault="00595124" w:rsidP="005951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249E389D" w14:textId="77777777" w:rsidR="00595124" w:rsidRDefault="00595124" w:rsidP="005951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student </w:t>
      </w:r>
      <w:proofErr w:type="gramStart"/>
      <w:r>
        <w:rPr>
          <w:sz w:val="24"/>
          <w:szCs w:val="24"/>
        </w:rPr>
        <w:t>table(</w:t>
      </w:r>
      <w:proofErr w:type="spellStart"/>
      <w:proofErr w:type="gramEnd"/>
      <w:r>
        <w:rPr>
          <w:sz w:val="24"/>
          <w:szCs w:val="24"/>
        </w:rPr>
        <w:t>studno</w:t>
      </w:r>
      <w:proofErr w:type="spellEnd"/>
      <w:r>
        <w:rPr>
          <w:sz w:val="24"/>
          <w:szCs w:val="24"/>
        </w:rPr>
        <w:t>, name, dept)</w:t>
      </w:r>
    </w:p>
    <w:p w14:paraId="64EE9C8D" w14:textId="77777777" w:rsidR="00595124" w:rsidRDefault="00595124" w:rsidP="005951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Table</w:t>
      </w:r>
    </w:p>
    <w:p w14:paraId="30F8ABEF" w14:textId="77777777" w:rsidR="00595124" w:rsidRDefault="00595124" w:rsidP="005951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view and select </w:t>
      </w:r>
    </w:p>
    <w:p w14:paraId="4EE8BA14" w14:textId="77777777" w:rsidR="00595124" w:rsidRDefault="00595124" w:rsidP="005951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</w:t>
      </w:r>
    </w:p>
    <w:p w14:paraId="51376B54" w14:textId="77777777" w:rsidR="00595124" w:rsidRDefault="00595124" w:rsidP="005951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 view</w:t>
      </w:r>
    </w:p>
    <w:p w14:paraId="561D5C17" w14:textId="77777777" w:rsidR="00595124" w:rsidRDefault="00595124" w:rsidP="005951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view check option</w:t>
      </w:r>
    </w:p>
    <w:p w14:paraId="3F62D1BF" w14:textId="77777777" w:rsidR="00595124" w:rsidRDefault="00595124" w:rsidP="005951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alter view</w:t>
      </w:r>
    </w:p>
    <w:p w14:paraId="4D155BBC" w14:textId="77777777" w:rsidR="00595124" w:rsidRDefault="00595124" w:rsidP="00595124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476D22D9" w14:textId="77777777" w:rsidR="00595124" w:rsidRDefault="00595124" w:rsidP="005951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student </w:t>
      </w:r>
      <w:proofErr w:type="gramStart"/>
      <w:r>
        <w:rPr>
          <w:sz w:val="24"/>
          <w:szCs w:val="24"/>
        </w:rPr>
        <w:t>table(</w:t>
      </w:r>
      <w:proofErr w:type="spellStart"/>
      <w:proofErr w:type="gramEnd"/>
      <w:r>
        <w:rPr>
          <w:sz w:val="24"/>
          <w:szCs w:val="24"/>
        </w:rPr>
        <w:t>studno</w:t>
      </w:r>
      <w:proofErr w:type="spellEnd"/>
      <w:r>
        <w:rPr>
          <w:sz w:val="24"/>
          <w:szCs w:val="24"/>
        </w:rPr>
        <w:t>, name, dept)</w:t>
      </w:r>
    </w:p>
    <w:p w14:paraId="10146C81" w14:textId="78405000" w:rsidR="00C83E75" w:rsidRDefault="006B0BA4">
      <w:r>
        <w:rPr>
          <w:noProof/>
        </w:rPr>
        <w:drawing>
          <wp:inline distT="0" distB="0" distL="0" distR="0" wp14:anchorId="16300B7F" wp14:editId="344939EF">
            <wp:extent cx="4686706" cy="8687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0975" w14:textId="1FCE2B20" w:rsidR="006B0BA4" w:rsidRDefault="006B0BA4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B0BA4">
        <w:rPr>
          <w:sz w:val="28"/>
          <w:szCs w:val="28"/>
        </w:rPr>
        <w:t>Display table</w:t>
      </w:r>
    </w:p>
    <w:p w14:paraId="4359352E" w14:textId="6665B7DA" w:rsidR="006B0BA4" w:rsidRDefault="006B0BA4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ADA08F" wp14:editId="1875485C">
            <wp:extent cx="4473328" cy="218713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C81" w14:textId="7E804464" w:rsidR="006B0BA4" w:rsidRDefault="006B0BA4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view and select</w:t>
      </w:r>
    </w:p>
    <w:p w14:paraId="4923C78E" w14:textId="288A40A2" w:rsidR="006B0BA4" w:rsidRDefault="006B0BA4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1662CE" wp14:editId="065122D5">
            <wp:extent cx="4054191" cy="16765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57D9" w14:textId="1852821A" w:rsidR="006B0BA4" w:rsidRDefault="006B0BA4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Insert</w:t>
      </w:r>
    </w:p>
    <w:p w14:paraId="160DEFB6" w14:textId="3055DE03" w:rsidR="006B0BA4" w:rsidRDefault="006B0BA4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A25709" wp14:editId="7D07DB7B">
            <wp:extent cx="3977985" cy="2164268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E644" w14:textId="40DF266A" w:rsidR="006B0BA4" w:rsidRDefault="006B0BA4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Alter</w:t>
      </w:r>
    </w:p>
    <w:p w14:paraId="4BD1804E" w14:textId="47A12191" w:rsidR="006B0BA4" w:rsidRDefault="006B0BA4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DC32CA" wp14:editId="4A8ABDD3">
            <wp:extent cx="5494496" cy="1493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9052" w14:textId="33400FDD" w:rsidR="006B0BA4" w:rsidRDefault="008D6DCD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view with check option</w:t>
      </w:r>
    </w:p>
    <w:p w14:paraId="2E58A6F7" w14:textId="3BAD5E9D" w:rsidR="008D6DCD" w:rsidRDefault="008D6DCD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50B7AA" wp14:editId="530792CF">
            <wp:extent cx="5098222" cy="200423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71E6" w14:textId="5BF48AF0" w:rsidR="008D6DCD" w:rsidRDefault="008D6DCD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Alter</w:t>
      </w:r>
    </w:p>
    <w:p w14:paraId="4F82FA12" w14:textId="64256A17" w:rsidR="008D6DCD" w:rsidRPr="006B0BA4" w:rsidRDefault="008D6DCD" w:rsidP="006B0B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63E5E0" wp14:editId="018F9C20">
            <wp:extent cx="5731510" cy="17583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DCD" w:rsidRPr="006B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22EBA"/>
    <w:multiLevelType w:val="hybridMultilevel"/>
    <w:tmpl w:val="80B4F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FC0764"/>
    <w:multiLevelType w:val="hybridMultilevel"/>
    <w:tmpl w:val="4DC87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11"/>
    <w:rsid w:val="00450E58"/>
    <w:rsid w:val="00595124"/>
    <w:rsid w:val="006B0BA4"/>
    <w:rsid w:val="006C33D3"/>
    <w:rsid w:val="008D6DCD"/>
    <w:rsid w:val="00C83E75"/>
    <w:rsid w:val="00E5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A50F"/>
  <w15:chartTrackingRefBased/>
  <w15:docId w15:val="{D733103B-CF08-409C-8CE0-CDD884F1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12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124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dg19rs@gmail.com</dc:creator>
  <cp:keywords/>
  <dc:description/>
  <cp:lastModifiedBy>dg19rs@gmail.com</cp:lastModifiedBy>
  <cp:revision>2</cp:revision>
  <dcterms:created xsi:type="dcterms:W3CDTF">2021-07-11T08:42:00Z</dcterms:created>
  <dcterms:modified xsi:type="dcterms:W3CDTF">2021-07-11T09:09:00Z</dcterms:modified>
</cp:coreProperties>
</file>