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68CA" w14:textId="77777777" w:rsidR="00E90550" w:rsidRDefault="00E90550" w:rsidP="00E905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10</w:t>
      </w:r>
    </w:p>
    <w:p w14:paraId="2210D145" w14:textId="77777777" w:rsidR="00E90550" w:rsidRDefault="00E90550" w:rsidP="00E90550">
      <w:pPr>
        <w:jc w:val="center"/>
        <w:rPr>
          <w:sz w:val="24"/>
          <w:szCs w:val="24"/>
        </w:rPr>
      </w:pPr>
      <w:r>
        <w:rPr>
          <w:sz w:val="24"/>
          <w:szCs w:val="24"/>
        </w:rPr>
        <w:t>TRIGGERS</w:t>
      </w:r>
    </w:p>
    <w:p w14:paraId="7A390D45" w14:textId="77777777" w:rsidR="00E90550" w:rsidRDefault="00E90550" w:rsidP="00E90550">
      <w:pPr>
        <w:jc w:val="center"/>
      </w:pPr>
    </w:p>
    <w:p w14:paraId="79BEFBA9" w14:textId="77777777" w:rsidR="00E90550" w:rsidRDefault="00E90550" w:rsidP="00E90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2EC97C4E" w14:textId="77777777" w:rsidR="00E90550" w:rsidRDefault="00E90550" w:rsidP="00E905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with attribute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>, and another table with newname.</w:t>
      </w:r>
    </w:p>
    <w:p w14:paraId="02B28432" w14:textId="77777777" w:rsidR="00E90550" w:rsidRDefault="00E90550" w:rsidP="00E905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trigger to insert into second table before inserting in first table.</w:t>
      </w:r>
    </w:p>
    <w:p w14:paraId="15862D10" w14:textId="77777777" w:rsidR="00E90550" w:rsidRDefault="00E90550" w:rsidP="00E905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for account details with attributes account number and an amount.</w:t>
      </w:r>
    </w:p>
    <w:p w14:paraId="577B6973" w14:textId="77777777" w:rsidR="00E90550" w:rsidRDefault="00E90550" w:rsidP="00E905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trigger to check if amount is negative or greater than zero before inserting to table.</w:t>
      </w:r>
    </w:p>
    <w:p w14:paraId="69A901CD" w14:textId="5D771BA4" w:rsidR="00E90550" w:rsidRDefault="00E90550" w:rsidP="00E90550"/>
    <w:p w14:paraId="3D6C5C56" w14:textId="15698E68" w:rsidR="00E90550" w:rsidRDefault="00E90550" w:rsidP="00E90550">
      <w:pPr>
        <w:rPr>
          <w:b/>
          <w:bCs/>
        </w:rPr>
      </w:pPr>
      <w:r w:rsidRPr="00E90550">
        <w:rPr>
          <w:b/>
          <w:bCs/>
        </w:rPr>
        <w:t>QUERIES: -</w:t>
      </w:r>
    </w:p>
    <w:p w14:paraId="0D88D9A4" w14:textId="1B413373" w:rsidR="00E90550" w:rsidRDefault="00E90550" w:rsidP="00E905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F846CC" wp14:editId="2D1860AA">
            <wp:extent cx="5731510" cy="1999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8684" w14:textId="54D44FA7" w:rsidR="00E90550" w:rsidRDefault="00E90550" w:rsidP="00E90550">
      <w:pPr>
        <w:rPr>
          <w:b/>
          <w:bCs/>
        </w:rPr>
      </w:pPr>
    </w:p>
    <w:p w14:paraId="70009587" w14:textId="713C8614" w:rsidR="00E90550" w:rsidRDefault="00E90550" w:rsidP="00E905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A3027B" wp14:editId="6BD54ECA">
            <wp:extent cx="5731510" cy="2014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A048" w14:textId="63557500" w:rsidR="00E90550" w:rsidRDefault="00E90550" w:rsidP="00E90550">
      <w:pPr>
        <w:rPr>
          <w:b/>
          <w:bCs/>
        </w:rPr>
      </w:pPr>
    </w:p>
    <w:p w14:paraId="607664CE" w14:textId="7BFAFEE5" w:rsidR="00E90550" w:rsidRDefault="00E90550" w:rsidP="00E9055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4FA4C4" wp14:editId="2352D0D1">
            <wp:extent cx="5731510" cy="2147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8EDA" w14:textId="57891197" w:rsidR="00737619" w:rsidRDefault="00737619" w:rsidP="00E90550">
      <w:pPr>
        <w:rPr>
          <w:b/>
          <w:bCs/>
          <w:noProof/>
        </w:rPr>
      </w:pPr>
    </w:p>
    <w:p w14:paraId="4074C358" w14:textId="3C20442E" w:rsidR="00737619" w:rsidRDefault="00737619" w:rsidP="00E905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E45D45" wp14:editId="369DA204">
            <wp:extent cx="5731510" cy="768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2E4" w14:textId="1020CDCD" w:rsidR="00E90550" w:rsidRDefault="00E90550" w:rsidP="00E90550">
      <w:pPr>
        <w:rPr>
          <w:b/>
          <w:bCs/>
        </w:rPr>
      </w:pPr>
    </w:p>
    <w:p w14:paraId="20152BC6" w14:textId="1255CB5A" w:rsidR="00E90550" w:rsidRDefault="00B47486" w:rsidP="00E905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8A2312" wp14:editId="1DBAB507">
            <wp:extent cx="5731113" cy="28829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99" cy="28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F34C" w14:textId="77777777" w:rsidR="00737619" w:rsidRPr="00E90550" w:rsidRDefault="00737619" w:rsidP="00E90550">
      <w:pPr>
        <w:rPr>
          <w:b/>
          <w:bCs/>
        </w:rPr>
      </w:pPr>
    </w:p>
    <w:p w14:paraId="348CDBE6" w14:textId="77777777" w:rsidR="00E90550" w:rsidRDefault="00E90550" w:rsidP="00E90550"/>
    <w:sectPr w:rsidR="00E9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F6"/>
    <w:rsid w:val="006C33D3"/>
    <w:rsid w:val="006E03F6"/>
    <w:rsid w:val="00737619"/>
    <w:rsid w:val="00B47486"/>
    <w:rsid w:val="00E9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D427"/>
  <w15:chartTrackingRefBased/>
  <w15:docId w15:val="{801F0E4E-B40A-443F-AF3F-B69FD323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5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GEETIKA</dc:creator>
  <cp:keywords/>
  <dc:description/>
  <cp:lastModifiedBy>LIKHITA GEETIKA</cp:lastModifiedBy>
  <cp:revision>7</cp:revision>
  <dcterms:created xsi:type="dcterms:W3CDTF">2021-07-04T18:12:00Z</dcterms:created>
  <dcterms:modified xsi:type="dcterms:W3CDTF">2021-07-04T18:25:00Z</dcterms:modified>
</cp:coreProperties>
</file>