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30480" w14:textId="77777777" w:rsidR="00AB1E68" w:rsidRPr="00494686" w:rsidRDefault="00AB1E68" w:rsidP="00AB1E68">
      <w:pPr>
        <w:jc w:val="center"/>
        <w:rPr>
          <w:b/>
          <w:bCs/>
          <w:sz w:val="28"/>
          <w:szCs w:val="28"/>
        </w:rPr>
      </w:pPr>
      <w:r w:rsidRPr="00494686">
        <w:rPr>
          <w:b/>
          <w:bCs/>
          <w:sz w:val="28"/>
          <w:szCs w:val="28"/>
        </w:rPr>
        <w:t>EXPERIMENT 1</w:t>
      </w:r>
    </w:p>
    <w:p w14:paraId="00B0930C" w14:textId="77777777" w:rsidR="00AB1E68" w:rsidRPr="00494686" w:rsidRDefault="00AB1E68" w:rsidP="00AB1E68">
      <w:pPr>
        <w:jc w:val="center"/>
        <w:rPr>
          <w:b/>
          <w:bCs/>
          <w:sz w:val="28"/>
          <w:szCs w:val="28"/>
        </w:rPr>
      </w:pPr>
      <w:r w:rsidRPr="00494686">
        <w:rPr>
          <w:b/>
          <w:bCs/>
          <w:sz w:val="28"/>
          <w:szCs w:val="28"/>
        </w:rPr>
        <w:t>ER DIAGRAM OF COLLEGE DATABASE</w:t>
      </w:r>
    </w:p>
    <w:p w14:paraId="1105E018" w14:textId="77777777" w:rsidR="00AB1E68" w:rsidRPr="00494686" w:rsidRDefault="00AB1E68" w:rsidP="00AB1E68">
      <w:pPr>
        <w:jc w:val="center"/>
        <w:rPr>
          <w:b/>
          <w:bCs/>
          <w:sz w:val="28"/>
          <w:szCs w:val="28"/>
        </w:rPr>
      </w:pPr>
    </w:p>
    <w:p w14:paraId="2972BD0E" w14:textId="535E71C4" w:rsidR="00AB1E68" w:rsidRDefault="00AB1E68" w:rsidP="00AB1E68">
      <w:r w:rsidRPr="00494686">
        <w:rPr>
          <w:b/>
          <w:bCs/>
        </w:rPr>
        <w:t>Aim:</w:t>
      </w:r>
      <w:r>
        <w:t xml:space="preserve"> Draw an ER diagram of a college database.</w:t>
      </w:r>
    </w:p>
    <w:p w14:paraId="693F5CBE" w14:textId="3F31D308" w:rsidR="004B11DB" w:rsidRDefault="004B11DB" w:rsidP="00AB1E68">
      <w:r>
        <w:rPr>
          <w:noProof/>
        </w:rPr>
        <w:drawing>
          <wp:anchor distT="0" distB="0" distL="114300" distR="114300" simplePos="0" relativeHeight="251657216" behindDoc="0" locked="0" layoutInCell="1" allowOverlap="1" wp14:anchorId="56F619B8" wp14:editId="69849EDF">
            <wp:simplePos x="0" y="0"/>
            <wp:positionH relativeFrom="margin">
              <wp:posOffset>0</wp:posOffset>
            </wp:positionH>
            <wp:positionV relativeFrom="margin">
              <wp:posOffset>1581150</wp:posOffset>
            </wp:positionV>
            <wp:extent cx="6648450" cy="42576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00"/>
                    <a:stretch/>
                  </pic:blipFill>
                  <pic:spPr bwMode="auto">
                    <a:xfrm>
                      <a:off x="0" y="0"/>
                      <a:ext cx="66484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4FF62" w14:textId="1C4932E2" w:rsidR="004B11DB" w:rsidRDefault="004B11DB" w:rsidP="00AB1E68"/>
    <w:p w14:paraId="05910C2C" w14:textId="20223210" w:rsidR="00204BDB" w:rsidRDefault="00204BDB"/>
    <w:p w14:paraId="5AE761EF" w14:textId="0189306B" w:rsidR="00BC6D66" w:rsidRDefault="00BC6D66">
      <w:r>
        <w:rPr>
          <w:noProof/>
        </w:rPr>
        <w:lastRenderedPageBreak/>
        <w:drawing>
          <wp:inline distT="0" distB="0" distL="0" distR="0" wp14:anchorId="07133963" wp14:editId="078D4D82">
            <wp:extent cx="6438900" cy="46863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D66" w:rsidSect="004B11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38C9"/>
    <w:rsid w:val="00204BDB"/>
    <w:rsid w:val="00494686"/>
    <w:rsid w:val="004B11DB"/>
    <w:rsid w:val="008C38C9"/>
    <w:rsid w:val="00AB1E68"/>
    <w:rsid w:val="00BC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791D"/>
  <w15:chartTrackingRefBased/>
  <w15:docId w15:val="{21BA8D06-26DB-419E-9AC3-68A27B43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E6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harini gannamaneni</cp:lastModifiedBy>
  <cp:revision>7</cp:revision>
  <dcterms:created xsi:type="dcterms:W3CDTF">2021-07-11T09:03:00Z</dcterms:created>
  <dcterms:modified xsi:type="dcterms:W3CDTF">2021-07-11T16:58:00Z</dcterms:modified>
</cp:coreProperties>
</file>