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C30" w:rsidRPr="00773C30" w:rsidRDefault="00773C30" w:rsidP="00773C30">
      <w:pPr>
        <w:jc w:val="center"/>
        <w:rPr>
          <w:b/>
          <w:bCs/>
          <w:sz w:val="28"/>
          <w:szCs w:val="28"/>
        </w:rPr>
      </w:pPr>
      <w:r w:rsidRPr="00773C30">
        <w:rPr>
          <w:b/>
          <w:bCs/>
          <w:sz w:val="28"/>
          <w:szCs w:val="28"/>
        </w:rPr>
        <w:t>EXPERIMENT 4</w:t>
      </w:r>
    </w:p>
    <w:p w:rsidR="00773C30" w:rsidRPr="00773C30" w:rsidRDefault="00773C30" w:rsidP="00773C30">
      <w:pPr>
        <w:jc w:val="center"/>
        <w:rPr>
          <w:b/>
          <w:bCs/>
          <w:sz w:val="28"/>
          <w:szCs w:val="28"/>
        </w:rPr>
      </w:pPr>
      <w:r w:rsidRPr="00773C30">
        <w:rPr>
          <w:b/>
          <w:bCs/>
          <w:sz w:val="28"/>
          <w:szCs w:val="28"/>
        </w:rPr>
        <w:t>RELATIONAL MODEL FOR SAILOR BOAT DATABASE</w:t>
      </w:r>
    </w:p>
    <w:p w:rsidR="00773C30" w:rsidRDefault="00773C30" w:rsidP="00773C30">
      <w:pPr>
        <w:jc w:val="center"/>
      </w:pPr>
    </w:p>
    <w:p w:rsidR="00773C30" w:rsidRDefault="00773C30" w:rsidP="00773C30">
      <w:r w:rsidRPr="00773C30">
        <w:rPr>
          <w:b/>
          <w:bCs/>
          <w:sz w:val="24"/>
          <w:szCs w:val="24"/>
        </w:rPr>
        <w:t>Aim:</w:t>
      </w:r>
      <w:r>
        <w:t xml:space="preserve">  Draw a relational model for </w:t>
      </w:r>
      <w:proofErr w:type="gramStart"/>
      <w:r>
        <w:t>sailors</w:t>
      </w:r>
      <w:proofErr w:type="gramEnd"/>
      <w:r>
        <w:t xml:space="preserve"> database.</w:t>
      </w:r>
    </w:p>
    <w:p w:rsidR="00255B57" w:rsidRDefault="00255B57" w:rsidP="00773C30"/>
    <w:p w:rsidR="008E68B4" w:rsidRDefault="00255B5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47.4pt;margin-top:446.5pt;width:64.4pt;height:21.3pt;z-index:251669504;mso-width-relative:margin;mso-height-relative:margin" stroked="f">
            <v:textbox>
              <w:txbxContent>
                <w:p w:rsidR="00255B57" w:rsidRDefault="00255B57" w:rsidP="00255B57">
                  <w:proofErr w:type="gramStart"/>
                  <w:r>
                    <w:t>allocated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4" type="#_x0000_t202" style="position:absolute;margin-left:77.9pt;margin-top:446.5pt;width:55.4pt;height:24.9pt;z-index:251667456;mso-width-relative:margin;mso-height-relative:margin" stroked="f">
            <v:textbox>
              <w:txbxContent>
                <w:p w:rsidR="00255B57" w:rsidRDefault="00255B57" w:rsidP="00255B57">
                  <w:proofErr w:type="gramStart"/>
                  <w:r>
                    <w:t>makes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28pt;margin-top:473.5pt;width:105pt;height:0;flip:x;z-index:251665408" o:connectortype="straight">
            <v:stroke endarrow="block"/>
          </v:shape>
        </w:pict>
      </w:r>
      <w:r>
        <w:rPr>
          <w:noProof/>
          <w:lang w:val="en-US"/>
        </w:rPr>
        <w:pict>
          <v:shape id="_x0000_s1032" type="#_x0000_t32" style="position:absolute;margin-left:72.6pt;margin-top:473.5pt;width:65.4pt;height:.6pt;z-index:251664384" o:connectortype="straight">
            <v:stroke endarrow="block"/>
          </v:shape>
        </w:pict>
      </w:r>
      <w:r>
        <w:rPr>
          <w:noProof/>
          <w:lang w:val="en-US"/>
        </w:rPr>
        <w:pict>
          <v:rect id="_x0000_s1031" style="position:absolute;margin-left:333pt;margin-top:446.5pt;width:94.8pt;height:75pt;z-index:251663360">
            <v:textbox>
              <w:txbxContent>
                <w:p w:rsidR="00255B57" w:rsidRDefault="00255B57" w:rsidP="00255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Bid</w:t>
                  </w:r>
                </w:p>
                <w:p w:rsidR="00255B57" w:rsidRDefault="00255B57" w:rsidP="00255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Bname</w:t>
                  </w:r>
                  <w:proofErr w:type="spellEnd"/>
                </w:p>
                <w:p w:rsidR="00255B57" w:rsidRPr="00255B57" w:rsidRDefault="00255B57" w:rsidP="00255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Bcolour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0" style="position:absolute;margin-left:333pt;margin-top:415.9pt;width:94.8pt;height:30.6pt;z-index:251662336">
            <v:textbox>
              <w:txbxContent>
                <w:p w:rsidR="00255B57" w:rsidRPr="00255B57" w:rsidRDefault="00255B57" w:rsidP="00255B5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Boats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9" style="position:absolute;margin-left:138pt;margin-top:441.7pt;width:90pt;height:73.8pt;z-index:251661312">
            <v:textbox>
              <w:txbxContent>
                <w:p w:rsidR="00255B57" w:rsidRDefault="00255B57" w:rsidP="00255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Bid</w:t>
                  </w:r>
                </w:p>
                <w:p w:rsidR="00255B57" w:rsidRDefault="00255B57" w:rsidP="00255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Sid</w:t>
                  </w:r>
                </w:p>
                <w:p w:rsidR="00255B57" w:rsidRPr="00255B57" w:rsidRDefault="00255B57" w:rsidP="00255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day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8" style="position:absolute;margin-left:138pt;margin-top:415.9pt;width:90pt;height:25.8pt;z-index:251660288">
            <v:textbox>
              <w:txbxContent>
                <w:p w:rsidR="00255B57" w:rsidRPr="00255B57" w:rsidRDefault="00255B57" w:rsidP="00255B5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Reservation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7" style="position:absolute;margin-left:.6pt;margin-top:441.7pt;width:1in;height:73.8pt;z-index:251659264">
            <v:textbox>
              <w:txbxContent>
                <w:p w:rsidR="00255B57" w:rsidRPr="00255B57" w:rsidRDefault="00255B57" w:rsidP="00255B5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Sid 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Sname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br/>
                    <w:t>Rating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  <w:t>age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6" style="position:absolute;margin-left:.6pt;margin-top:415.9pt;width:1in;height:25.8pt;z-index:251658240">
            <v:textbox>
              <w:txbxContent>
                <w:p w:rsidR="00255B57" w:rsidRPr="00255B57" w:rsidRDefault="00255B57" w:rsidP="00255B5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55B57">
                    <w:rPr>
                      <w:b/>
                      <w:bCs/>
                      <w:sz w:val="28"/>
                      <w:szCs w:val="28"/>
                      <w:lang w:val="en-US"/>
                    </w:rPr>
                    <w:t>Sailor</w:t>
                  </w:r>
                </w:p>
              </w:txbxContent>
            </v:textbox>
          </v:rect>
        </w:pict>
      </w:r>
      <w:r w:rsidRPr="00255B57">
        <w:drawing>
          <wp:inline distT="0" distB="0" distL="0" distR="0">
            <wp:extent cx="3748405" cy="6212685"/>
            <wp:effectExtent l="1257300" t="0" r="1223645" b="0"/>
            <wp:docPr id="2" name="Picture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48405" cy="62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8B4" w:rsidSect="00773C3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C30"/>
    <w:rsid w:val="0023383D"/>
    <w:rsid w:val="00255B57"/>
    <w:rsid w:val="0052573C"/>
    <w:rsid w:val="006C1EBA"/>
    <w:rsid w:val="00773C30"/>
    <w:rsid w:val="008E68B4"/>
    <w:rsid w:val="009B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3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B5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2</cp:revision>
  <dcterms:created xsi:type="dcterms:W3CDTF">2021-06-30T07:12:00Z</dcterms:created>
  <dcterms:modified xsi:type="dcterms:W3CDTF">2021-07-12T02:49:00Z</dcterms:modified>
</cp:coreProperties>
</file>