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08A4" w14:textId="77777777" w:rsidR="006C4012" w:rsidRPr="006C4012" w:rsidRDefault="006C4012" w:rsidP="006C4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7</w:t>
      </w:r>
    </w:p>
    <w:p w14:paraId="3E068140" w14:textId="77777777" w:rsidR="006C4012" w:rsidRPr="006C4012" w:rsidRDefault="006C4012" w:rsidP="006C40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DQL COMMANDS (COLLEGE SCHEMA)</w:t>
      </w:r>
    </w:p>
    <w:p w14:paraId="1A994FE4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 </w:t>
      </w:r>
    </w:p>
    <w:p w14:paraId="069A96ED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1)Display student id and marks from the student table.</w:t>
      </w:r>
    </w:p>
    <w:p w14:paraId="739CC54E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2)Display faculty id and name from the faculty table.</w:t>
      </w:r>
    </w:p>
    <w:p w14:paraId="604A3EEA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3)Display who got grade A.</w:t>
      </w:r>
    </w:p>
    <w:p w14:paraId="1B5C8155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4)Display whose marks are less than 50.</w:t>
      </w:r>
    </w:p>
    <w:p w14:paraId="46DA6A0D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5)Display the female students whose marks are between 50 to 60.</w:t>
      </w:r>
    </w:p>
    <w:p w14:paraId="44235C33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6)Delete the failed students.</w:t>
      </w:r>
    </w:p>
    <w:p w14:paraId="1B94E473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7)Display activity id and name using object.</w:t>
      </w:r>
    </w:p>
    <w:p w14:paraId="3A0CD40A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8)Display student id, faculty id using course name condition with object.</w:t>
      </w:r>
    </w:p>
    <w:p w14:paraId="192F4952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9)Select department name starting from ‘c’ and faculty name ending with ‘ ’.</w:t>
      </w:r>
    </w:p>
    <w:p w14:paraId="461C7F6B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10)Select activity having characters between ‘ck’.</w:t>
      </w:r>
    </w:p>
    <w:p w14:paraId="4E51014A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11)Group by faculty id and display.</w:t>
      </w:r>
    </w:p>
    <w:p w14:paraId="14AB506C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12)Display the students list whose grade is A using having.</w:t>
      </w:r>
    </w:p>
    <w:p w14:paraId="0B38FF3A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13)Display the faculty list who are teaching PPS.</w:t>
      </w:r>
    </w:p>
    <w:p w14:paraId="24A40C32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color w:val="000000"/>
          <w:lang w:eastAsia="en-IN"/>
        </w:rPr>
        <w:t>14)Apply aggregate functions in student marks - max, min, sum, count, avg.</w:t>
      </w:r>
    </w:p>
    <w:p w14:paraId="44748F83" w14:textId="77777777" w:rsidR="006C4012" w:rsidRPr="006C4012" w:rsidRDefault="006C4012" w:rsidP="006C4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B27B04" w14:textId="77777777" w:rsidR="006C4012" w:rsidRPr="006C4012" w:rsidRDefault="006C4012" w:rsidP="006C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48262DE8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1)select stud_no,marks from student;</w:t>
      </w:r>
    </w:p>
    <w:p w14:paraId="7BBBF4DE" w14:textId="7AFA4B61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714E5497" wp14:editId="511703D1">
            <wp:extent cx="1190625" cy="116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F5CF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2)select fac_id,fac_name from faculty;</w:t>
      </w:r>
    </w:p>
    <w:p w14:paraId="50BC0E7E" w14:textId="54851A50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5101685" wp14:editId="34B9BC99">
            <wp:extent cx="127635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E132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3)select * from student where grade='A';</w:t>
      </w:r>
    </w:p>
    <w:p w14:paraId="59C02ACE" w14:textId="2D915706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353CDB49" wp14:editId="29BC0826">
            <wp:extent cx="38862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1367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4)select * from student where marks&lt;50;</w:t>
      </w:r>
    </w:p>
    <w:p w14:paraId="27F025D8" w14:textId="527C999D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7AB559BB" wp14:editId="57C8EEC3">
            <wp:extent cx="39528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97A0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5)select stud_no, stud_name from student where marks&gt; 50 and marks &lt;60 and gender='F'; </w:t>
      </w:r>
    </w:p>
    <w:p w14:paraId="700DABE4" w14:textId="2677DCBD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1A404F73" wp14:editId="71AD753F">
            <wp:extent cx="15049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0B4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6)delete from student where marks&lt;50;</w:t>
      </w:r>
    </w:p>
    <w:p w14:paraId="1EC1525E" w14:textId="65B75821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select * from student;</w:t>
      </w: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034B3A3" wp14:editId="5945CC31">
            <wp:extent cx="45339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A5FA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7)select a.act_id,a.act_name from activity a;</w:t>
      </w:r>
    </w:p>
    <w:p w14:paraId="7DC9731C" w14:textId="180BFC80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0DC4B47" wp14:editId="5B66F684">
            <wp:extent cx="12858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ECCA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8)select s.stud_no,f.fac_id from student s,faculty f where s.course=f.course;</w:t>
      </w:r>
    </w:p>
    <w:p w14:paraId="45F5BF59" w14:textId="40E5A9DD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E40E58B" wp14:editId="7B888F12">
            <wp:extent cx="11715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9B7C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9)select dept_name,fac_name from department,faculty where dept_name like 'c%' and fac_name      like '%a';</w:t>
      </w:r>
    </w:p>
    <w:p w14:paraId="34EBE24D" w14:textId="56F8406E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AB2DDFD" wp14:editId="50D35888">
            <wp:extent cx="154305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805C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10)select * from activity where act_name like '%dm%';</w:t>
      </w:r>
    </w:p>
    <w:p w14:paraId="632A21D6" w14:textId="01A28E8A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AFAFA3E" wp14:editId="497AA897">
            <wp:extent cx="34004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F578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11) select fac_id from faculty group by fac_id;</w:t>
      </w:r>
    </w:p>
    <w:p w14:paraId="3CB5D78F" w14:textId="54A21188" w:rsidR="006C4012" w:rsidRPr="006C4012" w:rsidRDefault="006C4012" w:rsidP="006C401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95EF35D" wp14:editId="32CF454B">
            <wp:extent cx="6477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500F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12) select stud_name from  student group by grade having grade='A';</w:t>
      </w:r>
    </w:p>
    <w:p w14:paraId="5DDB1162" w14:textId="452E69D0" w:rsidR="006C4012" w:rsidRPr="006C4012" w:rsidRDefault="006C4012" w:rsidP="006C401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AB24A1" wp14:editId="73DECB69">
            <wp:extent cx="8953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D6CF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13) select fac_name from faculty group by course having course='python';</w:t>
      </w:r>
    </w:p>
    <w:p w14:paraId="2ADBA6DB" w14:textId="3783F4C2" w:rsidR="006C4012" w:rsidRPr="006C4012" w:rsidRDefault="006C4012" w:rsidP="006C401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2A9196B" wp14:editId="16E0575B">
            <wp:extent cx="9525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E95D" w14:textId="77777777" w:rsidR="006C4012" w:rsidRPr="006C4012" w:rsidRDefault="006C4012" w:rsidP="006C40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14) select avg(marks), min(marks),max(marks),sum(marks),count(marks) from student;</w:t>
      </w:r>
    </w:p>
    <w:p w14:paraId="69B16B66" w14:textId="62F2F91E" w:rsidR="006C4012" w:rsidRPr="006C4012" w:rsidRDefault="006C4012" w:rsidP="006C401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01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C40EB0C" wp14:editId="2B728206">
            <wp:extent cx="37623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54DD" w14:textId="5672275B" w:rsidR="006C4012" w:rsidRDefault="006C4012" w:rsidP="006C4012">
      <w:r w:rsidRPr="006C40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0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0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C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12"/>
    <w:rsid w:val="006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A308"/>
  <w15:chartTrackingRefBased/>
  <w15:docId w15:val="{F4B02764-3558-4F7D-A80A-B470B7AF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2021-07-11T11:24:00Z</dcterms:created>
  <dcterms:modified xsi:type="dcterms:W3CDTF">2021-07-11T11:25:00Z</dcterms:modified>
</cp:coreProperties>
</file>