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4B97" w14:textId="016F09F0" w:rsidR="00C50AEA" w:rsidRDefault="00CA2207" w:rsidP="00CA220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11</w:t>
      </w:r>
    </w:p>
    <w:p w14:paraId="79D60CDF" w14:textId="66B4DE5A" w:rsidR="00CA2207" w:rsidRDefault="00CA2207" w:rsidP="00CA220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PROCEDURES</w:t>
      </w:r>
    </w:p>
    <w:p w14:paraId="43C3205A" w14:textId="4A1C6FC9" w:rsidR="00CA2207" w:rsidRDefault="00CA2207" w:rsidP="00CA220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6BAC20CE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table with attributes students and marks.</w:t>
      </w:r>
    </w:p>
    <w:p w14:paraId="457365CA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Insert values into the table.</w:t>
      </w:r>
    </w:p>
    <w:p w14:paraId="7714C009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the merit students (marks &gt; 50).</w:t>
      </w:r>
    </w:p>
    <w:p w14:paraId="7218084F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in).</w:t>
      </w:r>
    </w:p>
    <w:p w14:paraId="1F03C666" w14:textId="77777777" w:rsidR="00CA2207" w:rsidRP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display highest marks (using out).</w:t>
      </w:r>
    </w:p>
    <w:p w14:paraId="3FF944F7" w14:textId="5C07EBAE" w:rsidR="00CA2207" w:rsidRDefault="00CA2207" w:rsidP="00CA22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 and out).</w:t>
      </w:r>
    </w:p>
    <w:p w14:paraId="71B4322D" w14:textId="5FDA8C33" w:rsidR="00CA2207" w:rsidRDefault="00CA2207" w:rsidP="00CA2207">
      <w:pPr>
        <w:rPr>
          <w:sz w:val="28"/>
          <w:szCs w:val="28"/>
          <w:lang w:val="en-US"/>
        </w:rPr>
      </w:pPr>
    </w:p>
    <w:p w14:paraId="5E4176EA" w14:textId="5AF161E3" w:rsidR="00CA2207" w:rsidRDefault="00CA2207" w:rsidP="00CA2207">
      <w:pPr>
        <w:rPr>
          <w:b/>
          <w:bCs/>
          <w:sz w:val="28"/>
          <w:szCs w:val="28"/>
          <w:u w:val="single"/>
          <w:lang w:val="en-US"/>
        </w:rPr>
      </w:pPr>
      <w:r w:rsidRPr="00CA2207">
        <w:rPr>
          <w:b/>
          <w:bCs/>
          <w:sz w:val="28"/>
          <w:szCs w:val="28"/>
          <w:u w:val="single"/>
          <w:lang w:val="en-US"/>
        </w:rPr>
        <w:t>CODE WITH OUTPUT</w:t>
      </w:r>
    </w:p>
    <w:p w14:paraId="3FE4129C" w14:textId="77777777" w:rsidR="00CA2207" w:rsidRP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table with attributes students and marks.</w:t>
      </w:r>
    </w:p>
    <w:p w14:paraId="2BAAB8C0" w14:textId="77777777" w:rsidR="00CA2207" w:rsidRP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Insert values into the table.</w:t>
      </w:r>
    </w:p>
    <w:p w14:paraId="6C5AE6AF" w14:textId="7E000107" w:rsidR="00CA2207" w:rsidRDefault="00CA2207" w:rsidP="00CA22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the merit students (marks &gt; 50).</w:t>
      </w:r>
    </w:p>
    <w:p w14:paraId="61346FE3" w14:textId="77777777" w:rsidR="00CA2207" w:rsidRDefault="00CA2207" w:rsidP="00CA2207">
      <w:pPr>
        <w:pStyle w:val="ListParagraph"/>
        <w:ind w:left="1440"/>
        <w:rPr>
          <w:sz w:val="28"/>
          <w:szCs w:val="28"/>
          <w:lang w:val="en-US"/>
        </w:rPr>
      </w:pPr>
    </w:p>
    <w:p w14:paraId="07485D81" w14:textId="3CDFD9DE" w:rsidR="00CA2207" w:rsidRPr="00CA2207" w:rsidRDefault="00CA2207" w:rsidP="00CA2207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2B5E433" wp14:editId="4D1F61BE">
            <wp:extent cx="5731510" cy="2101850"/>
            <wp:effectExtent l="152400" t="152400" r="36449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52E2F" w14:textId="39B8C3DF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BE6486" wp14:editId="4BDD18E1">
            <wp:extent cx="3911600" cy="1765300"/>
            <wp:effectExtent l="152400" t="152400" r="35560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F05E7" w14:textId="7C5FCDCA" w:rsidR="00CA2207" w:rsidRDefault="00CA2207" w:rsidP="00CA2207">
      <w:pPr>
        <w:rPr>
          <w:sz w:val="28"/>
          <w:szCs w:val="28"/>
          <w:lang w:val="en-US"/>
        </w:rPr>
      </w:pPr>
    </w:p>
    <w:p w14:paraId="0266ABEF" w14:textId="77777777" w:rsidR="00CA2207" w:rsidRDefault="00CA2207" w:rsidP="00CA2207">
      <w:pPr>
        <w:rPr>
          <w:sz w:val="28"/>
          <w:szCs w:val="28"/>
          <w:lang w:val="en-US"/>
        </w:rPr>
      </w:pPr>
    </w:p>
    <w:p w14:paraId="70A7AF9D" w14:textId="40192028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in).</w:t>
      </w:r>
    </w:p>
    <w:p w14:paraId="1EF37E11" w14:textId="3B577747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01859B" wp14:editId="307CB5CE">
            <wp:extent cx="3575050" cy="16256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62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7B7A9" w14:textId="3A837533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33EE0E" wp14:editId="38A607A4">
            <wp:extent cx="4908550" cy="2190750"/>
            <wp:effectExtent l="152400" t="152400" r="3683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BEB9A" w14:textId="1AF3461A" w:rsidR="00CA2207" w:rsidRDefault="00CA2207" w:rsidP="00CA2207">
      <w:pPr>
        <w:rPr>
          <w:sz w:val="28"/>
          <w:szCs w:val="28"/>
          <w:lang w:val="en-US"/>
        </w:rPr>
      </w:pPr>
    </w:p>
    <w:p w14:paraId="1FD7F20D" w14:textId="20973B36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lastRenderedPageBreak/>
        <w:t>Create a procedure to display highest marks (using out).</w:t>
      </w:r>
    </w:p>
    <w:p w14:paraId="64C74482" w14:textId="0FA6ACC3" w:rsid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23536B" wp14:editId="5C898D84">
            <wp:extent cx="5124450" cy="2349500"/>
            <wp:effectExtent l="152400" t="152400" r="36195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4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E7236" w14:textId="77777777" w:rsidR="00CA2207" w:rsidRDefault="00CA2207" w:rsidP="00CA2207">
      <w:pPr>
        <w:rPr>
          <w:sz w:val="28"/>
          <w:szCs w:val="28"/>
          <w:lang w:val="en-US"/>
        </w:rPr>
      </w:pPr>
    </w:p>
    <w:p w14:paraId="2D015D06" w14:textId="2D062D7D" w:rsidR="00CA2207" w:rsidRDefault="00CA2207" w:rsidP="00CA22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2207">
        <w:rPr>
          <w:sz w:val="28"/>
          <w:szCs w:val="28"/>
          <w:lang w:val="en-US"/>
        </w:rPr>
        <w:t>Create a procedure to get marks of a given id (using in and out).</w:t>
      </w:r>
    </w:p>
    <w:p w14:paraId="610BEC86" w14:textId="23543FA1" w:rsidR="00CA2207" w:rsidRPr="00CA2207" w:rsidRDefault="00CA2207" w:rsidP="00CA220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19CCD7" wp14:editId="0E528AE2">
            <wp:extent cx="4629150" cy="2482850"/>
            <wp:effectExtent l="152400" t="152400" r="36195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E7E04" w14:textId="09F92CF2" w:rsidR="00CA2207" w:rsidRDefault="00CA2207" w:rsidP="00CA2207">
      <w:pPr>
        <w:rPr>
          <w:sz w:val="28"/>
          <w:szCs w:val="28"/>
          <w:lang w:val="en-US"/>
        </w:rPr>
      </w:pPr>
    </w:p>
    <w:p w14:paraId="373DE501" w14:textId="38FBFAD0" w:rsidR="00CA2207" w:rsidRPr="00CA2207" w:rsidRDefault="00CA2207" w:rsidP="00CA2207">
      <w:pPr>
        <w:rPr>
          <w:sz w:val="28"/>
          <w:szCs w:val="28"/>
          <w:lang w:val="en-US"/>
        </w:rPr>
      </w:pPr>
    </w:p>
    <w:p w14:paraId="01D51383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p w14:paraId="04C1CFB8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p w14:paraId="4DEF4EC3" w14:textId="77777777" w:rsidR="00CA2207" w:rsidRPr="00CA2207" w:rsidRDefault="00CA2207" w:rsidP="00CA2207">
      <w:pPr>
        <w:rPr>
          <w:sz w:val="28"/>
          <w:szCs w:val="28"/>
          <w:lang w:val="en-US"/>
        </w:rPr>
      </w:pPr>
    </w:p>
    <w:sectPr w:rsidR="00CA2207" w:rsidRPr="00CA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0A2"/>
    <w:multiLevelType w:val="hybridMultilevel"/>
    <w:tmpl w:val="3B9E9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45A81"/>
    <w:multiLevelType w:val="hybridMultilevel"/>
    <w:tmpl w:val="C8E44E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0A5EB6"/>
    <w:multiLevelType w:val="hybridMultilevel"/>
    <w:tmpl w:val="66DA2B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07"/>
    <w:rsid w:val="009C766D"/>
    <w:rsid w:val="00CA2207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29A6"/>
  <w15:chartTrackingRefBased/>
  <w15:docId w15:val="{C062659F-FEC5-4973-9ED1-27A75AA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</cp:revision>
  <dcterms:created xsi:type="dcterms:W3CDTF">2021-07-05T15:52:00Z</dcterms:created>
  <dcterms:modified xsi:type="dcterms:W3CDTF">2021-07-05T16:08:00Z</dcterms:modified>
</cp:coreProperties>
</file>