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96F4" w14:textId="1E04BF06" w:rsidR="00C50AEA" w:rsidRDefault="000306D7" w:rsidP="000306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06D7">
        <w:rPr>
          <w:b/>
          <w:bCs/>
          <w:sz w:val="32"/>
          <w:szCs w:val="32"/>
          <w:u w:val="single"/>
          <w:lang w:val="en-US"/>
        </w:rPr>
        <w:t xml:space="preserve">Experiment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0306D7">
        <w:rPr>
          <w:b/>
          <w:bCs/>
          <w:sz w:val="32"/>
          <w:szCs w:val="32"/>
          <w:u w:val="single"/>
          <w:lang w:val="en-US"/>
        </w:rPr>
        <w:t xml:space="preserve"> 6</w:t>
      </w:r>
    </w:p>
    <w:p w14:paraId="017C328C" w14:textId="2E569D05" w:rsidR="000306D7" w:rsidRPr="000306D7" w:rsidRDefault="000306D7" w:rsidP="000306D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06D7">
        <w:rPr>
          <w:b/>
          <w:bCs/>
          <w:sz w:val="32"/>
          <w:szCs w:val="32"/>
          <w:u w:val="single"/>
          <w:lang w:val="en-US"/>
        </w:rPr>
        <w:t>DML COMMANDS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0306D7">
        <w:rPr>
          <w:b/>
          <w:bCs/>
          <w:sz w:val="32"/>
          <w:szCs w:val="32"/>
          <w:u w:val="single"/>
          <w:lang w:val="en-US"/>
        </w:rPr>
        <w:t>(COLLEGE SCHEMA)</w:t>
      </w:r>
    </w:p>
    <w:p w14:paraId="2723BD78" w14:textId="77777777" w:rsidR="000306D7" w:rsidRPr="000306D7" w:rsidRDefault="000306D7" w:rsidP="000306D7">
      <w:pPr>
        <w:rPr>
          <w:b/>
          <w:bCs/>
          <w:sz w:val="28"/>
          <w:szCs w:val="28"/>
          <w:u w:val="single"/>
          <w:lang w:val="en-US"/>
        </w:rPr>
      </w:pPr>
      <w:r w:rsidRPr="000306D7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21287F09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Insert 5 instances into the tables created in experiment 6.</w:t>
      </w:r>
    </w:p>
    <w:p w14:paraId="299E38F7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Display the tables.</w:t>
      </w:r>
    </w:p>
    <w:p w14:paraId="35FC1427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Add attribute course to student table then insert values.</w:t>
      </w:r>
    </w:p>
    <w:p w14:paraId="229DED64" w14:textId="77777777" w:rsidR="000306D7" w:rsidRP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Use update to set course for students.</w:t>
      </w:r>
    </w:p>
    <w:p w14:paraId="4368BDFB" w14:textId="1A434812" w:rsidR="000306D7" w:rsidRDefault="000306D7" w:rsidP="000306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6D7">
        <w:rPr>
          <w:sz w:val="28"/>
          <w:szCs w:val="28"/>
          <w:lang w:val="en-US"/>
        </w:rPr>
        <w:t>Delete an attribute.</w:t>
      </w:r>
    </w:p>
    <w:p w14:paraId="32C4130D" w14:textId="271B99A3" w:rsidR="000306D7" w:rsidRDefault="000306D7" w:rsidP="000306D7">
      <w:pPr>
        <w:rPr>
          <w:sz w:val="28"/>
          <w:szCs w:val="28"/>
          <w:lang w:val="en-US"/>
        </w:rPr>
      </w:pPr>
    </w:p>
    <w:p w14:paraId="66D69691" w14:textId="558A4BE1" w:rsidR="000306D7" w:rsidRDefault="000306D7" w:rsidP="000306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WITH SOLUTION:</w:t>
      </w:r>
    </w:p>
    <w:p w14:paraId="539BE79A" w14:textId="6C502DE8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5 instances into </w:t>
      </w:r>
      <w:proofErr w:type="gramStart"/>
      <w:r>
        <w:rPr>
          <w:sz w:val="28"/>
          <w:szCs w:val="28"/>
          <w:lang w:val="en-US"/>
        </w:rPr>
        <w:t>the each</w:t>
      </w:r>
      <w:proofErr w:type="gramEnd"/>
      <w:r>
        <w:rPr>
          <w:sz w:val="28"/>
          <w:szCs w:val="28"/>
          <w:lang w:val="en-US"/>
        </w:rPr>
        <w:t xml:space="preserve"> table and display</w:t>
      </w:r>
    </w:p>
    <w:p w14:paraId="5AFE147E" w14:textId="281CC535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EB0D9BA" wp14:editId="4E442A6F">
            <wp:extent cx="5731510" cy="2451100"/>
            <wp:effectExtent l="152400" t="152400" r="36449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56C5" w14:textId="09FDD523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69E658CF" w14:textId="5C56C127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A72439D" wp14:editId="0C98C8A9">
            <wp:extent cx="4305300" cy="27051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CD322" w14:textId="7E11629F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7C0171B5" w14:textId="4BE1A3BC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FB7175E" wp14:editId="6E0834E2">
            <wp:extent cx="4984750" cy="26924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69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330D9" w14:textId="6AB854C1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3C9865C0" w14:textId="431CF853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01F8CD" wp14:editId="2068A532">
            <wp:extent cx="4489450" cy="2552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54BB" w14:textId="5E3B98C0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2F5FF2B7" w14:textId="0EEF1EB7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067A09DB" w14:textId="12D8D2F4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23219D8E" w14:textId="5531E0C6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tables</w:t>
      </w:r>
    </w:p>
    <w:p w14:paraId="7588E7F0" w14:textId="3EE7C821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0C1F844" wp14:editId="7C5E0B63">
            <wp:extent cx="4184650" cy="1784350"/>
            <wp:effectExtent l="152400" t="152400" r="368300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78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57ADE" w14:textId="79E13F75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514C717A" w14:textId="5D15B6CB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AC0938" wp14:editId="12EA9013">
            <wp:extent cx="3124200" cy="16573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2654F" w14:textId="309C4FA6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77A851B8" w14:textId="631B16D6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0962BF2" wp14:editId="3C209B1C">
            <wp:extent cx="4152900" cy="1720850"/>
            <wp:effectExtent l="152400" t="152400" r="36195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8017C" w14:textId="7291530D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4C2BFF1A" w14:textId="3942F65D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5F6ABF7" wp14:editId="13302688">
            <wp:extent cx="3016250" cy="1714500"/>
            <wp:effectExtent l="152400" t="152400" r="35560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22826" w14:textId="1E5DEBE8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60E8004A" w14:textId="786D5C00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attribute course to student table then insert values</w:t>
      </w:r>
    </w:p>
    <w:p w14:paraId="166F768C" w14:textId="79D8C9F1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update to set course for student</w:t>
      </w:r>
    </w:p>
    <w:p w14:paraId="0CC810EC" w14:textId="749F213F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D019AFB" wp14:editId="01A3667B">
            <wp:extent cx="4464050" cy="2012950"/>
            <wp:effectExtent l="152400" t="152400" r="355600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01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B604E" w14:textId="086BA24D" w:rsid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5206B9D" wp14:editId="27CD420D">
            <wp:extent cx="4025900" cy="2647950"/>
            <wp:effectExtent l="152400" t="152400" r="35560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E1295" w14:textId="737E0999" w:rsidR="000A46F8" w:rsidRDefault="000A46F8" w:rsidP="000A46F8">
      <w:pPr>
        <w:pStyle w:val="ListParagraph"/>
        <w:rPr>
          <w:sz w:val="28"/>
          <w:szCs w:val="28"/>
          <w:lang w:val="en-US"/>
        </w:rPr>
      </w:pPr>
    </w:p>
    <w:p w14:paraId="454321B3" w14:textId="6B729846" w:rsidR="000A46F8" w:rsidRDefault="000A46F8" w:rsidP="000A46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attribute</w:t>
      </w:r>
    </w:p>
    <w:p w14:paraId="2648A4A0" w14:textId="4BE056E1" w:rsidR="000A46F8" w:rsidRPr="000A46F8" w:rsidRDefault="000A46F8" w:rsidP="000A46F8">
      <w:pPr>
        <w:pStyle w:val="ListParagraph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871DDE3" wp14:editId="435A39BD">
            <wp:extent cx="3689350" cy="2794000"/>
            <wp:effectExtent l="152400" t="152400" r="368300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A46F8" w:rsidRPr="000A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01D9"/>
    <w:multiLevelType w:val="hybridMultilevel"/>
    <w:tmpl w:val="72D4B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63B4"/>
    <w:multiLevelType w:val="hybridMultilevel"/>
    <w:tmpl w:val="76E0D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D7"/>
    <w:rsid w:val="000306D7"/>
    <w:rsid w:val="000A46F8"/>
    <w:rsid w:val="009C766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94A8"/>
  <w15:chartTrackingRefBased/>
  <w15:docId w15:val="{9E7C2E43-B0B5-4B79-9343-C66AEEC7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2021-07-04T04:32:00Z</dcterms:created>
  <dcterms:modified xsi:type="dcterms:W3CDTF">2021-07-04T04:47:00Z</dcterms:modified>
</cp:coreProperties>
</file>