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E99C" w14:textId="68A6B0CB" w:rsidR="00C50AEA" w:rsidRDefault="00682AE4" w:rsidP="00682AE4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Experiment 7</w:t>
      </w:r>
    </w:p>
    <w:p w14:paraId="5DD9458B" w14:textId="61EB254C" w:rsidR="00682AE4" w:rsidRDefault="00682AE4" w:rsidP="00682AE4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DQL commands (college schema)</w:t>
      </w:r>
    </w:p>
    <w:p w14:paraId="5F97AFF8" w14:textId="77777777" w:rsidR="00682AE4" w:rsidRPr="00682AE4" w:rsidRDefault="00682AE4" w:rsidP="00682AE4">
      <w:pPr>
        <w:rPr>
          <w:b/>
          <w:bCs/>
          <w:sz w:val="28"/>
          <w:szCs w:val="28"/>
          <w:u w:val="single"/>
          <w:lang w:val="en-US"/>
        </w:rPr>
      </w:pPr>
      <w:r w:rsidRPr="00682AE4">
        <w:rPr>
          <w:b/>
          <w:bCs/>
          <w:sz w:val="28"/>
          <w:szCs w:val="28"/>
          <w:u w:val="single"/>
          <w:lang w:val="en-US"/>
        </w:rPr>
        <w:t xml:space="preserve">Aim: </w:t>
      </w:r>
    </w:p>
    <w:p w14:paraId="59469462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student id and marks from the student table.</w:t>
      </w:r>
    </w:p>
    <w:p w14:paraId="03B764E6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faculty id and name from the faculty table.</w:t>
      </w:r>
    </w:p>
    <w:p w14:paraId="2DA6713F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who got grade A.</w:t>
      </w:r>
    </w:p>
    <w:p w14:paraId="65533F5F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whose marks are less than 50.</w:t>
      </w:r>
    </w:p>
    <w:p w14:paraId="45B31646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the female students whose marks are between 50 to 60.</w:t>
      </w:r>
    </w:p>
    <w:p w14:paraId="026A5174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Delete the failed students.</w:t>
      </w:r>
    </w:p>
    <w:p w14:paraId="43C37055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activity id and name using object.</w:t>
      </w:r>
    </w:p>
    <w:p w14:paraId="3BB958A1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student id, faculty id using course name condition with object.</w:t>
      </w:r>
    </w:p>
    <w:p w14:paraId="5089EA9C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 xml:space="preserve">Select department name starting from ‘c’ and faculty name ending with </w:t>
      </w:r>
      <w:proofErr w:type="gramStart"/>
      <w:r w:rsidRPr="00682AE4">
        <w:rPr>
          <w:sz w:val="28"/>
          <w:szCs w:val="28"/>
          <w:lang w:val="en-US"/>
        </w:rPr>
        <w:t>‘ ’</w:t>
      </w:r>
      <w:proofErr w:type="gramEnd"/>
      <w:r w:rsidRPr="00682AE4">
        <w:rPr>
          <w:sz w:val="28"/>
          <w:szCs w:val="28"/>
          <w:lang w:val="en-US"/>
        </w:rPr>
        <w:t>.</w:t>
      </w:r>
    </w:p>
    <w:p w14:paraId="55FA3F82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Select activity having characters between ‘ck’.</w:t>
      </w:r>
    </w:p>
    <w:p w14:paraId="7C633A16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Group by faculty id and display.</w:t>
      </w:r>
    </w:p>
    <w:p w14:paraId="05B8525C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the students list whose grade is A using having.</w:t>
      </w:r>
    </w:p>
    <w:p w14:paraId="0B3C4A59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the faculty list who are teaching PPS.</w:t>
      </w:r>
    </w:p>
    <w:p w14:paraId="7A9AEEE0" w14:textId="4D902918" w:rsid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Apply aggregate functions in student marks - max, min, sum, count, avg.</w:t>
      </w:r>
    </w:p>
    <w:p w14:paraId="601FF1FE" w14:textId="77777777" w:rsidR="00682AE4" w:rsidRPr="00682AE4" w:rsidRDefault="00682AE4" w:rsidP="00682AE4">
      <w:pPr>
        <w:ind w:left="360"/>
        <w:rPr>
          <w:sz w:val="20"/>
          <w:szCs w:val="20"/>
          <w:lang w:val="en-US"/>
        </w:rPr>
      </w:pPr>
      <w:r w:rsidRPr="00682AE4">
        <w:rPr>
          <w:sz w:val="28"/>
          <w:szCs w:val="28"/>
          <w:lang w:val="en-US"/>
        </w:rPr>
        <w:t>CODE WITH SOLUTIONS:</w:t>
      </w:r>
    </w:p>
    <w:p w14:paraId="2CE2785F" w14:textId="2D53E8F6" w:rsidR="00682AE4" w:rsidRPr="00682AE4" w:rsidRDefault="00682AE4" w:rsidP="00682AE4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82AE4">
        <w:rPr>
          <w:sz w:val="28"/>
          <w:szCs w:val="28"/>
          <w:lang w:val="en-US"/>
        </w:rPr>
        <w:t>Display student no, marks from student table</w:t>
      </w:r>
      <w:r w:rsidRPr="00682AE4">
        <w:rPr>
          <w:sz w:val="40"/>
          <w:szCs w:val="40"/>
          <w:lang w:val="en-US"/>
        </w:rPr>
        <w:t>.</w:t>
      </w:r>
    </w:p>
    <w:p w14:paraId="071CF3E5" w14:textId="1ADB9B85" w:rsidR="00682AE4" w:rsidRDefault="00682AE4" w:rsidP="00682AE4">
      <w:pPr>
        <w:pStyle w:val="ListParagraph"/>
        <w:rPr>
          <w:sz w:val="20"/>
          <w:szCs w:val="2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A0598FF" wp14:editId="03CB512C">
            <wp:extent cx="3346450" cy="1936750"/>
            <wp:effectExtent l="152400" t="152400" r="368300" b="368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93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90C7C8" w14:textId="77777777" w:rsidR="00682AE4" w:rsidRDefault="00682AE4" w:rsidP="00682AE4">
      <w:pPr>
        <w:ind w:left="360"/>
        <w:rPr>
          <w:sz w:val="40"/>
          <w:szCs w:val="40"/>
          <w:lang w:val="en-US"/>
        </w:rPr>
      </w:pPr>
    </w:p>
    <w:p w14:paraId="2EB65FB5" w14:textId="77777777" w:rsidR="00682AE4" w:rsidRDefault="00682AE4" w:rsidP="00682AE4">
      <w:pPr>
        <w:ind w:left="360"/>
        <w:rPr>
          <w:sz w:val="40"/>
          <w:szCs w:val="40"/>
          <w:lang w:val="en-US"/>
        </w:rPr>
      </w:pPr>
    </w:p>
    <w:p w14:paraId="2A5A142E" w14:textId="494D1F4B" w:rsidR="00682AE4" w:rsidRPr="00682AE4" w:rsidRDefault="00682AE4" w:rsidP="00682A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lastRenderedPageBreak/>
        <w:t>Display faculty no, name from faculty table</w:t>
      </w:r>
    </w:p>
    <w:p w14:paraId="5CC4FFB4" w14:textId="507A3B68" w:rsidR="00682AE4" w:rsidRDefault="00682AE4" w:rsidP="00682AE4">
      <w:pPr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C9271D0" wp14:editId="6924EEBC">
            <wp:extent cx="3498850" cy="1714500"/>
            <wp:effectExtent l="152400" t="152400" r="36830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71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243B4" w14:textId="77777777" w:rsidR="00682AE4" w:rsidRPr="00727592" w:rsidRDefault="00682AE4" w:rsidP="00682A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t xml:space="preserve">Display who got grade A </w:t>
      </w:r>
    </w:p>
    <w:p w14:paraId="2B0C3386" w14:textId="77777777" w:rsidR="00682AE4" w:rsidRDefault="00682AE4" w:rsidP="00682AE4">
      <w:pPr>
        <w:ind w:left="108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E215B13" wp14:editId="30AF8EA4">
            <wp:extent cx="3778250" cy="1377950"/>
            <wp:effectExtent l="152400" t="152400" r="355600" b="355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37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67915C" w14:textId="77777777" w:rsidR="00727592" w:rsidRPr="00727592" w:rsidRDefault="00727592" w:rsidP="0072759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t>Display whose mark is less than 50.</w:t>
      </w:r>
    </w:p>
    <w:p w14:paraId="52406DEF" w14:textId="77777777" w:rsidR="00727592" w:rsidRDefault="00727592" w:rsidP="00727592">
      <w:pPr>
        <w:ind w:left="108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CC638CD" wp14:editId="2B7DD52F">
            <wp:extent cx="4660900" cy="1511300"/>
            <wp:effectExtent l="152400" t="152400" r="368300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511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72444A" w14:textId="77777777" w:rsidR="00727592" w:rsidRDefault="00727592" w:rsidP="00727592">
      <w:pPr>
        <w:ind w:left="1080"/>
        <w:rPr>
          <w:sz w:val="28"/>
          <w:szCs w:val="28"/>
          <w:lang w:val="en-US"/>
        </w:rPr>
      </w:pPr>
    </w:p>
    <w:p w14:paraId="43CDF13E" w14:textId="77777777" w:rsidR="00727592" w:rsidRDefault="00727592" w:rsidP="00727592">
      <w:pPr>
        <w:ind w:left="1080"/>
        <w:rPr>
          <w:sz w:val="28"/>
          <w:szCs w:val="28"/>
          <w:lang w:val="en-US"/>
        </w:rPr>
      </w:pPr>
    </w:p>
    <w:p w14:paraId="53817E6B" w14:textId="77777777" w:rsidR="00727592" w:rsidRDefault="00727592" w:rsidP="00727592">
      <w:pPr>
        <w:ind w:left="1080"/>
        <w:rPr>
          <w:sz w:val="28"/>
          <w:szCs w:val="28"/>
          <w:lang w:val="en-US"/>
        </w:rPr>
      </w:pPr>
    </w:p>
    <w:p w14:paraId="6EBB338F" w14:textId="77777777" w:rsidR="00727592" w:rsidRDefault="00727592" w:rsidP="00727592">
      <w:pPr>
        <w:ind w:left="1080"/>
        <w:rPr>
          <w:sz w:val="28"/>
          <w:szCs w:val="28"/>
          <w:lang w:val="en-US"/>
        </w:rPr>
      </w:pPr>
    </w:p>
    <w:p w14:paraId="11D2BDE4" w14:textId="29DBC256" w:rsidR="00727592" w:rsidRPr="00727592" w:rsidRDefault="00727592" w:rsidP="0072759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lastRenderedPageBreak/>
        <w:t xml:space="preserve">display the student is and name whose mark </w:t>
      </w:r>
      <w:proofErr w:type="gramStart"/>
      <w:r w:rsidRPr="00727592">
        <w:rPr>
          <w:sz w:val="28"/>
          <w:szCs w:val="28"/>
          <w:lang w:val="en-US"/>
        </w:rPr>
        <w:t>is  50</w:t>
      </w:r>
      <w:proofErr w:type="gramEnd"/>
      <w:r w:rsidRPr="00727592">
        <w:rPr>
          <w:sz w:val="28"/>
          <w:szCs w:val="28"/>
          <w:lang w:val="en-US"/>
        </w:rPr>
        <w:t xml:space="preserve"> to 60 and female</w:t>
      </w:r>
      <w:r w:rsidRPr="00727592">
        <w:rPr>
          <w:sz w:val="28"/>
          <w:szCs w:val="28"/>
          <w:lang w:val="en-US"/>
        </w:rPr>
        <w:t>.</w:t>
      </w:r>
    </w:p>
    <w:p w14:paraId="3C6B1459" w14:textId="77777777" w:rsidR="00727592" w:rsidRDefault="00727592" w:rsidP="00727592">
      <w:pPr>
        <w:ind w:left="108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2F85DEA" wp14:editId="3D37D411">
            <wp:extent cx="5147310" cy="1071245"/>
            <wp:effectExtent l="152400" t="152400" r="358140" b="3575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1071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DA326" w14:textId="77777777" w:rsidR="00727592" w:rsidRPr="00727592" w:rsidRDefault="00727592" w:rsidP="0072759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t>delete the failure students.</w:t>
      </w:r>
    </w:p>
    <w:p w14:paraId="0CC8E783" w14:textId="77777777" w:rsidR="00727592" w:rsidRDefault="00727592" w:rsidP="0072759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2664610" wp14:editId="789A9380">
            <wp:extent cx="3689350" cy="2794000"/>
            <wp:effectExtent l="152400" t="152400" r="368300" b="368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79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A703C" w14:textId="36A6A775" w:rsidR="00682AE4" w:rsidRDefault="00682AE4" w:rsidP="00727592">
      <w:pPr>
        <w:ind w:left="360"/>
        <w:rPr>
          <w:sz w:val="28"/>
          <w:szCs w:val="28"/>
          <w:lang w:val="en-US"/>
        </w:rPr>
      </w:pPr>
    </w:p>
    <w:p w14:paraId="63EA8E7F" w14:textId="77777777" w:rsidR="00727592" w:rsidRPr="00727592" w:rsidRDefault="00727592" w:rsidP="0072759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t>display activity id, name using object.</w:t>
      </w:r>
    </w:p>
    <w:p w14:paraId="38697940" w14:textId="77777777" w:rsidR="00727592" w:rsidRDefault="00727592" w:rsidP="00727592">
      <w:pPr>
        <w:ind w:left="108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15D614B" wp14:editId="180F7F7B">
            <wp:extent cx="5302250" cy="1765300"/>
            <wp:effectExtent l="152400" t="152400" r="35560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76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2F79D" w14:textId="77777777" w:rsidR="00727592" w:rsidRPr="00727592" w:rsidRDefault="00727592" w:rsidP="00727592">
      <w:pPr>
        <w:ind w:left="360"/>
        <w:rPr>
          <w:sz w:val="28"/>
          <w:szCs w:val="28"/>
          <w:lang w:val="en-US"/>
        </w:rPr>
      </w:pPr>
    </w:p>
    <w:p w14:paraId="1B92B0D3" w14:textId="77777777" w:rsidR="00727592" w:rsidRPr="00727592" w:rsidRDefault="00727592" w:rsidP="0072759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t>Select department starts from ‘d’ and faculty name ends with ‘d’</w:t>
      </w:r>
    </w:p>
    <w:p w14:paraId="65965EAC" w14:textId="60094DD2" w:rsidR="00727592" w:rsidRDefault="00727592" w:rsidP="00727592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4BAEC63" wp14:editId="220B6E21">
            <wp:extent cx="4857750" cy="1193800"/>
            <wp:effectExtent l="152400" t="152400" r="361950" b="368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9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241BA" w14:textId="77777777" w:rsidR="00727592" w:rsidRPr="00727592" w:rsidRDefault="00727592" w:rsidP="0072759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t>Select activity having character between ‘hg’</w:t>
      </w:r>
    </w:p>
    <w:p w14:paraId="0E506DF1" w14:textId="77777777" w:rsidR="00727592" w:rsidRDefault="00727592" w:rsidP="00727592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E966335" wp14:editId="2A68CBFC">
            <wp:extent cx="5549900" cy="1492250"/>
            <wp:effectExtent l="152400" t="152400" r="355600" b="3556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492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26E049" w14:textId="77777777" w:rsidR="00727592" w:rsidRPr="00727592" w:rsidRDefault="00727592" w:rsidP="0072759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t>Group by faculty id and display</w:t>
      </w:r>
    </w:p>
    <w:p w14:paraId="044997B2" w14:textId="7506303E" w:rsidR="00727592" w:rsidRDefault="00727592" w:rsidP="00727592">
      <w:pPr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087AC4C" wp14:editId="2FE9C104">
            <wp:extent cx="4413250" cy="1854200"/>
            <wp:effectExtent l="152400" t="152400" r="368300" b="3556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85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75B64F" w14:textId="54C0F3C7" w:rsidR="00727592" w:rsidRDefault="00727592" w:rsidP="00727592">
      <w:pPr>
        <w:ind w:left="360"/>
        <w:rPr>
          <w:sz w:val="40"/>
          <w:szCs w:val="40"/>
          <w:lang w:val="en-US"/>
        </w:rPr>
      </w:pPr>
    </w:p>
    <w:p w14:paraId="0954FFB9" w14:textId="1CE31B4D" w:rsidR="00727592" w:rsidRDefault="00727592" w:rsidP="00727592">
      <w:pPr>
        <w:ind w:left="360"/>
        <w:rPr>
          <w:sz w:val="40"/>
          <w:szCs w:val="40"/>
          <w:lang w:val="en-US"/>
        </w:rPr>
      </w:pPr>
    </w:p>
    <w:p w14:paraId="4F9B0A33" w14:textId="09E32D55" w:rsidR="00727592" w:rsidRDefault="00727592" w:rsidP="00727592">
      <w:pPr>
        <w:ind w:left="360"/>
        <w:rPr>
          <w:sz w:val="40"/>
          <w:szCs w:val="40"/>
          <w:lang w:val="en-US"/>
        </w:rPr>
      </w:pPr>
    </w:p>
    <w:p w14:paraId="6B4ED172" w14:textId="77777777" w:rsidR="00727592" w:rsidRDefault="00727592" w:rsidP="00727592">
      <w:pPr>
        <w:ind w:left="360"/>
        <w:rPr>
          <w:sz w:val="40"/>
          <w:szCs w:val="40"/>
          <w:lang w:val="en-US"/>
        </w:rPr>
      </w:pPr>
    </w:p>
    <w:p w14:paraId="3E5F7E17" w14:textId="77777777" w:rsidR="00727592" w:rsidRPr="00727592" w:rsidRDefault="00727592" w:rsidP="0072759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t>Display the students list whose grade is A using having</w:t>
      </w:r>
    </w:p>
    <w:p w14:paraId="7074FB7D" w14:textId="77777777" w:rsidR="00727592" w:rsidRDefault="00727592" w:rsidP="00727592">
      <w:pPr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2E0E105" wp14:editId="0692016F">
            <wp:extent cx="3727450" cy="1231900"/>
            <wp:effectExtent l="152400" t="152400" r="368300" b="3683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231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F74F9D" w14:textId="77777777" w:rsidR="00722779" w:rsidRPr="00722779" w:rsidRDefault="00722779" w:rsidP="0072277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2779">
        <w:rPr>
          <w:sz w:val="28"/>
          <w:szCs w:val="28"/>
          <w:lang w:val="en-US"/>
        </w:rPr>
        <w:t>Display the faculty list who are teaching subject ‘f’</w:t>
      </w:r>
    </w:p>
    <w:p w14:paraId="6EB5FD18" w14:textId="4BEBD1B3" w:rsidR="00722779" w:rsidRDefault="00722779" w:rsidP="00722779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6BB715C" wp14:editId="6FF8C922">
            <wp:extent cx="4044950" cy="1479550"/>
            <wp:effectExtent l="152400" t="152400" r="355600" b="3683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47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C98874" w14:textId="77777777" w:rsidR="00722779" w:rsidRPr="00722779" w:rsidRDefault="00722779" w:rsidP="0072277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2779">
        <w:rPr>
          <w:sz w:val="28"/>
          <w:szCs w:val="28"/>
          <w:lang w:val="en-US"/>
        </w:rPr>
        <w:t>Apply aggregate functions in students marks – min, max, sum, count, avg.</w:t>
      </w:r>
    </w:p>
    <w:p w14:paraId="2184C0D4" w14:textId="77777777" w:rsidR="00722779" w:rsidRPr="00CE3579" w:rsidRDefault="00722779" w:rsidP="00722779">
      <w:pPr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CE65410" wp14:editId="2B33DBDB">
            <wp:extent cx="5731510" cy="1032510"/>
            <wp:effectExtent l="152400" t="152400" r="364490" b="3581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D8A315" w14:textId="77777777" w:rsidR="00722779" w:rsidRDefault="00722779" w:rsidP="00722779">
      <w:pPr>
        <w:pStyle w:val="ListParagraph"/>
        <w:rPr>
          <w:sz w:val="40"/>
          <w:szCs w:val="40"/>
          <w:lang w:val="en-US"/>
        </w:rPr>
      </w:pPr>
    </w:p>
    <w:p w14:paraId="2642B20E" w14:textId="7E837A49" w:rsidR="00727592" w:rsidRDefault="00727592" w:rsidP="00727592">
      <w:pPr>
        <w:ind w:left="360"/>
        <w:rPr>
          <w:sz w:val="40"/>
          <w:szCs w:val="40"/>
          <w:lang w:val="en-US"/>
        </w:rPr>
      </w:pPr>
    </w:p>
    <w:p w14:paraId="5FFB6188" w14:textId="77777777" w:rsidR="00727592" w:rsidRDefault="00727592" w:rsidP="00727592">
      <w:pPr>
        <w:pStyle w:val="ListParagraph"/>
        <w:rPr>
          <w:sz w:val="40"/>
          <w:szCs w:val="40"/>
          <w:lang w:val="en-US"/>
        </w:rPr>
      </w:pPr>
    </w:p>
    <w:p w14:paraId="75E9FCDA" w14:textId="77777777" w:rsidR="00682AE4" w:rsidRPr="00682AE4" w:rsidRDefault="00682AE4" w:rsidP="00682AE4">
      <w:pPr>
        <w:pStyle w:val="ListParagraph"/>
        <w:rPr>
          <w:sz w:val="20"/>
          <w:szCs w:val="20"/>
          <w:lang w:val="en-US"/>
        </w:rPr>
      </w:pPr>
    </w:p>
    <w:p w14:paraId="7D955BDA" w14:textId="77777777" w:rsidR="00682AE4" w:rsidRPr="00682AE4" w:rsidRDefault="00682AE4" w:rsidP="00682AE4">
      <w:pPr>
        <w:rPr>
          <w:sz w:val="28"/>
          <w:szCs w:val="28"/>
          <w:lang w:val="en-US"/>
        </w:rPr>
      </w:pPr>
    </w:p>
    <w:sectPr w:rsidR="00682AE4" w:rsidRPr="00682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4FC9"/>
    <w:multiLevelType w:val="hybridMultilevel"/>
    <w:tmpl w:val="39748F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60FC9"/>
    <w:multiLevelType w:val="hybridMultilevel"/>
    <w:tmpl w:val="8A927F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50AC4"/>
    <w:multiLevelType w:val="hybridMultilevel"/>
    <w:tmpl w:val="4030BB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411F3"/>
    <w:multiLevelType w:val="hybridMultilevel"/>
    <w:tmpl w:val="76064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A277F"/>
    <w:multiLevelType w:val="hybridMultilevel"/>
    <w:tmpl w:val="FB06D3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73239"/>
    <w:multiLevelType w:val="hybridMultilevel"/>
    <w:tmpl w:val="DB26BE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943981"/>
    <w:multiLevelType w:val="hybridMultilevel"/>
    <w:tmpl w:val="F82412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E4"/>
    <w:rsid w:val="00682AE4"/>
    <w:rsid w:val="00722779"/>
    <w:rsid w:val="00727592"/>
    <w:rsid w:val="009C766D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0331"/>
  <w15:chartTrackingRefBased/>
  <w15:docId w15:val="{4920C567-4AAD-4B4A-9FA2-2CDCC90A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1</cp:revision>
  <dcterms:created xsi:type="dcterms:W3CDTF">2021-07-04T04:49:00Z</dcterms:created>
  <dcterms:modified xsi:type="dcterms:W3CDTF">2021-07-04T05:11:00Z</dcterms:modified>
</cp:coreProperties>
</file>