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BBC1A" w14:textId="4C21DD87" w:rsidR="00C50AEA" w:rsidRDefault="00F616D0" w:rsidP="00F616D0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F616D0">
        <w:rPr>
          <w:b/>
          <w:bCs/>
          <w:sz w:val="40"/>
          <w:szCs w:val="40"/>
          <w:u w:val="single"/>
          <w:lang w:val="en-US"/>
        </w:rPr>
        <w:t xml:space="preserve">Experiment </w:t>
      </w:r>
      <w:r>
        <w:rPr>
          <w:b/>
          <w:bCs/>
          <w:sz w:val="40"/>
          <w:szCs w:val="40"/>
          <w:u w:val="single"/>
          <w:lang w:val="en-US"/>
        </w:rPr>
        <w:t>–</w:t>
      </w:r>
      <w:r w:rsidRPr="00F616D0">
        <w:rPr>
          <w:b/>
          <w:bCs/>
          <w:sz w:val="40"/>
          <w:szCs w:val="40"/>
          <w:u w:val="single"/>
          <w:lang w:val="en-US"/>
        </w:rPr>
        <w:t xml:space="preserve"> 8</w:t>
      </w:r>
    </w:p>
    <w:p w14:paraId="29130F57" w14:textId="01DA4B88" w:rsidR="00F616D0" w:rsidRDefault="00F616D0" w:rsidP="00F616D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616D0">
        <w:rPr>
          <w:b/>
          <w:bCs/>
          <w:sz w:val="28"/>
          <w:szCs w:val="28"/>
          <w:u w:val="single"/>
          <w:lang w:val="en-US"/>
        </w:rPr>
        <w:t>SAILOR BOAT DATABASE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Pr="00F616D0">
        <w:rPr>
          <w:b/>
          <w:bCs/>
          <w:sz w:val="28"/>
          <w:szCs w:val="28"/>
          <w:u w:val="single"/>
          <w:lang w:val="en-US"/>
        </w:rPr>
        <w:t>(DDL, DML, DQL, subquery, joins, set operations)</w:t>
      </w:r>
    </w:p>
    <w:p w14:paraId="65D485DC" w14:textId="77777777" w:rsidR="00F616D0" w:rsidRPr="00F616D0" w:rsidRDefault="00F616D0" w:rsidP="00F616D0">
      <w:pPr>
        <w:rPr>
          <w:b/>
          <w:bCs/>
          <w:sz w:val="28"/>
          <w:szCs w:val="28"/>
          <w:u w:val="single"/>
          <w:lang w:val="en-US"/>
        </w:rPr>
      </w:pPr>
      <w:r w:rsidRPr="00F616D0">
        <w:rPr>
          <w:b/>
          <w:bCs/>
          <w:sz w:val="28"/>
          <w:szCs w:val="28"/>
          <w:u w:val="single"/>
          <w:lang w:val="en-US"/>
        </w:rPr>
        <w:t>Aim:</w:t>
      </w:r>
    </w:p>
    <w:p w14:paraId="252038A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Create sailors, boats, and </w:t>
      </w:r>
      <w:proofErr w:type="gramStart"/>
      <w:r w:rsidRPr="00F616D0">
        <w:rPr>
          <w:sz w:val="28"/>
          <w:szCs w:val="28"/>
          <w:lang w:val="en-US"/>
        </w:rPr>
        <w:t>reserves.(</w:t>
      </w:r>
      <w:proofErr w:type="gramEnd"/>
      <w:r w:rsidRPr="00F616D0">
        <w:rPr>
          <w:sz w:val="28"/>
          <w:szCs w:val="28"/>
          <w:lang w:val="en-US"/>
        </w:rPr>
        <w:t>foreign key)</w:t>
      </w:r>
    </w:p>
    <w:p w14:paraId="6029BEBF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Insert 5 values each table.</w:t>
      </w:r>
    </w:p>
    <w:p w14:paraId="3C87970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Display all records.</w:t>
      </w:r>
    </w:p>
    <w:p w14:paraId="38BABC9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and ages of all sailors.</w:t>
      </w:r>
    </w:p>
    <w:p w14:paraId="6EE2CCA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with ratings above 8.</w:t>
      </w:r>
    </w:p>
    <w:p w14:paraId="0DD1A837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name with rating above 7 &amp; age above 25.</w:t>
      </w:r>
    </w:p>
    <w:p w14:paraId="3F2F0A8A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Display all the names &amp; colors of the boats.</w:t>
      </w:r>
    </w:p>
    <w:p w14:paraId="0AB431B1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all the boats with </w:t>
      </w:r>
      <w:proofErr w:type="gramStart"/>
      <w:r w:rsidRPr="00F616D0">
        <w:rPr>
          <w:sz w:val="28"/>
          <w:szCs w:val="28"/>
          <w:lang w:val="en-US"/>
        </w:rPr>
        <w:t>Red</w:t>
      </w:r>
      <w:proofErr w:type="gramEnd"/>
      <w:r w:rsidRPr="00F616D0">
        <w:rPr>
          <w:sz w:val="28"/>
          <w:szCs w:val="28"/>
          <w:lang w:val="en-US"/>
        </w:rPr>
        <w:t xml:space="preserve"> colors.</w:t>
      </w:r>
    </w:p>
    <w:p w14:paraId="3DE319CF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sailors' who have reserved boat number 103.</w:t>
      </w:r>
    </w:p>
    <w:p w14:paraId="4C61F11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</w:t>
      </w:r>
      <w:proofErr w:type="spellStart"/>
      <w:r w:rsidRPr="00F616D0">
        <w:rPr>
          <w:sz w:val="28"/>
          <w:szCs w:val="28"/>
          <w:lang w:val="en-US"/>
        </w:rPr>
        <w:t>sids</w:t>
      </w:r>
      <w:proofErr w:type="spellEnd"/>
      <w:r w:rsidRPr="00F616D0">
        <w:rPr>
          <w:sz w:val="28"/>
          <w:szCs w:val="28"/>
          <w:lang w:val="en-US"/>
        </w:rPr>
        <w:t xml:space="preserve"> of sailors who have reserved blue boat</w:t>
      </w:r>
    </w:p>
    <w:p w14:paraId="646BDA5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sailors' who have reserved </w:t>
      </w:r>
      <w:proofErr w:type="gramStart"/>
      <w:r w:rsidRPr="00F616D0">
        <w:rPr>
          <w:sz w:val="28"/>
          <w:szCs w:val="28"/>
          <w:lang w:val="en-US"/>
        </w:rPr>
        <w:t>Red</w:t>
      </w:r>
      <w:proofErr w:type="gramEnd"/>
      <w:r w:rsidRPr="00F616D0">
        <w:rPr>
          <w:sz w:val="28"/>
          <w:szCs w:val="28"/>
          <w:lang w:val="en-US"/>
        </w:rPr>
        <w:t xml:space="preserve"> boat.</w:t>
      </w:r>
    </w:p>
    <w:p w14:paraId="18A468FE" w14:textId="4323A84E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colors of boats reserved by some </w:t>
      </w:r>
      <w:proofErr w:type="gramStart"/>
      <w:r w:rsidRPr="00F616D0">
        <w:rPr>
          <w:sz w:val="28"/>
          <w:szCs w:val="28"/>
          <w:lang w:val="en-US"/>
        </w:rPr>
        <w:t>name(</w:t>
      </w:r>
      <w:proofErr w:type="gramEnd"/>
      <w:r w:rsidRPr="00F616D0">
        <w:rPr>
          <w:sz w:val="28"/>
          <w:szCs w:val="28"/>
          <w:lang w:val="en-US"/>
        </w:rPr>
        <w:t>provide any name in table).</w:t>
      </w:r>
    </w:p>
    <w:p w14:paraId="765C97E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have reserved at least one boat.</w:t>
      </w:r>
    </w:p>
    <w:p w14:paraId="593BC17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have reserved two different boats.</w:t>
      </w:r>
    </w:p>
    <w:p w14:paraId="647A08E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a Red or a Green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union)</w:t>
      </w:r>
    </w:p>
    <w:p w14:paraId="38B4B733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sailors who have reserved both a Red and a Green boat.</w:t>
      </w:r>
    </w:p>
    <w:p w14:paraId="07E4F03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boat </w:t>
      </w:r>
      <w:proofErr w:type="gramStart"/>
      <w:r w:rsidRPr="00F616D0">
        <w:rPr>
          <w:sz w:val="28"/>
          <w:szCs w:val="28"/>
          <w:lang w:val="en-US"/>
        </w:rPr>
        <w:t>103.(</w:t>
      </w:r>
      <w:proofErr w:type="gramEnd"/>
      <w:r w:rsidRPr="00F616D0">
        <w:rPr>
          <w:sz w:val="28"/>
          <w:szCs w:val="28"/>
          <w:lang w:val="en-US"/>
        </w:rPr>
        <w:t>nested query)</w:t>
      </w:r>
    </w:p>
    <w:p w14:paraId="74E0AC9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red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nq)</w:t>
      </w:r>
    </w:p>
    <w:p w14:paraId="6A4A470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not reserved red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nq)</w:t>
      </w:r>
    </w:p>
    <w:p w14:paraId="3E9351C6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boat number </w:t>
      </w:r>
      <w:proofErr w:type="gramStart"/>
      <w:r w:rsidRPr="00F616D0">
        <w:rPr>
          <w:sz w:val="28"/>
          <w:szCs w:val="28"/>
          <w:lang w:val="en-US"/>
        </w:rPr>
        <w:t>103.(</w:t>
      </w:r>
      <w:proofErr w:type="gramEnd"/>
      <w:r w:rsidRPr="00F616D0">
        <w:rPr>
          <w:sz w:val="28"/>
          <w:szCs w:val="28"/>
          <w:lang w:val="en-US"/>
        </w:rPr>
        <w:t>exists)</w:t>
      </w:r>
    </w:p>
    <w:p w14:paraId="34B4F34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whose rating is better than some sailors called name.</w:t>
      </w:r>
    </w:p>
    <w:p w14:paraId="1CE66056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whose rating is better than every sailor' called name.</w:t>
      </w:r>
    </w:p>
    <w:p w14:paraId="4D0A7FC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sailors with highest rating.</w:t>
      </w:r>
    </w:p>
    <w:p w14:paraId="26D512D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average age of all sailors.</w:t>
      </w:r>
    </w:p>
    <w:p w14:paraId="5741A81D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average age of sailors with a rating of 10.</w:t>
      </w:r>
    </w:p>
    <w:p w14:paraId="0CDB35B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Count the number of sailors.</w:t>
      </w:r>
    </w:p>
    <w:p w14:paraId="50A90E90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lastRenderedPageBreak/>
        <w:t>Count the number of different sailor ratings.</w:t>
      </w:r>
    </w:p>
    <w:p w14:paraId="00A09D0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 and age of the oldest sailor.</w:t>
      </w:r>
    </w:p>
    <w:p w14:paraId="2CB4F2E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are older than the oldest sailor with a rating of 10.</w:t>
      </w:r>
    </w:p>
    <w:p w14:paraId="34D76E3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age of youngest sailor for each rating level.</w:t>
      </w:r>
    </w:p>
    <w:p w14:paraId="6623CC3D" w14:textId="5508C21B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age of the youngest sailor who is eligible to vote (i.e., is at least 18 years old) for each rating level with at least two such sailors</w:t>
      </w:r>
      <w:r>
        <w:rPr>
          <w:sz w:val="28"/>
          <w:szCs w:val="28"/>
          <w:lang w:val="en-US"/>
        </w:rPr>
        <w:t>.</w:t>
      </w:r>
    </w:p>
    <w:p w14:paraId="133C6E3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For each red boat, find the number of reservations for this boat.</w:t>
      </w:r>
    </w:p>
    <w:p w14:paraId="105C344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name according to names.</w:t>
      </w:r>
    </w:p>
    <w:p w14:paraId="3C4F5A65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details according to rating.</w:t>
      </w:r>
    </w:p>
    <w:p w14:paraId="2E905DEC" w14:textId="315D5764" w:rsid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details according to rating</w:t>
      </w:r>
      <w:r>
        <w:rPr>
          <w:sz w:val="28"/>
          <w:szCs w:val="28"/>
          <w:lang w:val="en-US"/>
        </w:rPr>
        <w:t xml:space="preserve"> </w:t>
      </w:r>
      <w:r w:rsidRPr="00F616D0">
        <w:rPr>
          <w:sz w:val="28"/>
          <w:szCs w:val="28"/>
          <w:lang w:val="en-US"/>
        </w:rPr>
        <w:t>(highest first) if ratings are same then according to age</w:t>
      </w:r>
      <w:r>
        <w:rPr>
          <w:sz w:val="28"/>
          <w:szCs w:val="28"/>
          <w:lang w:val="en-US"/>
        </w:rPr>
        <w:t xml:space="preserve"> </w:t>
      </w:r>
      <w:r w:rsidRPr="00F616D0">
        <w:rPr>
          <w:sz w:val="28"/>
          <w:szCs w:val="28"/>
          <w:lang w:val="en-US"/>
        </w:rPr>
        <w:t>(youngest first).</w:t>
      </w:r>
    </w:p>
    <w:p w14:paraId="6F71C628" w14:textId="008AEB85" w:rsidR="00F616D0" w:rsidRDefault="00F616D0" w:rsidP="00F616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WITH SOLUTIONS:</w:t>
      </w:r>
    </w:p>
    <w:p w14:paraId="6C7A0C41" w14:textId="1F9BAAA0" w:rsidR="00F616D0" w:rsidRDefault="00F616D0" w:rsidP="00F616D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sailors, boats, and reserves (foreign key).</w:t>
      </w:r>
    </w:p>
    <w:p w14:paraId="31ED760C" w14:textId="49FC8A15" w:rsidR="00F616D0" w:rsidRDefault="00F616D0" w:rsidP="00F616D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1AB20" wp14:editId="398C5FB1">
            <wp:extent cx="5731510" cy="116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27FC" w14:textId="77777777" w:rsidR="0058767C" w:rsidRDefault="0058767C" w:rsidP="00F616D0">
      <w:pPr>
        <w:pStyle w:val="ListParagraph"/>
        <w:rPr>
          <w:sz w:val="28"/>
          <w:szCs w:val="28"/>
          <w:lang w:val="en-US"/>
        </w:rPr>
      </w:pPr>
    </w:p>
    <w:p w14:paraId="01DFFA6E" w14:textId="1A5537ED" w:rsidR="00F616D0" w:rsidRDefault="00F616D0" w:rsidP="00F616D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5 values each table.</w:t>
      </w:r>
    </w:p>
    <w:p w14:paraId="524F4FF2" w14:textId="40627053" w:rsidR="00F616D0" w:rsidRDefault="00F616D0" w:rsidP="00F616D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F865B" wp14:editId="2997200E">
            <wp:extent cx="4356100" cy="2660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EFF4" w14:textId="6B48B05F" w:rsidR="00F616D0" w:rsidRDefault="00F616D0" w:rsidP="00A7642F">
      <w:pPr>
        <w:pStyle w:val="ListParagraph"/>
        <w:rPr>
          <w:sz w:val="28"/>
          <w:szCs w:val="28"/>
          <w:lang w:val="en-US"/>
        </w:rPr>
      </w:pPr>
    </w:p>
    <w:p w14:paraId="5EA31B2E" w14:textId="3256987E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3F24D903" w14:textId="03A62D9F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1930E4F6" w14:textId="77777777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781D3CF1" w14:textId="4B4E7FE0" w:rsidR="00A7642F" w:rsidRDefault="00A7642F" w:rsidP="00A7642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records.</w:t>
      </w:r>
    </w:p>
    <w:p w14:paraId="5498B4E1" w14:textId="67FCC4A5" w:rsidR="008F29B7" w:rsidRDefault="008F29B7" w:rsidP="0058767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31C05" wp14:editId="395DE6D7">
            <wp:extent cx="305435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DA6F" w14:textId="77777777" w:rsidR="0058767C" w:rsidRPr="0058767C" w:rsidRDefault="0058767C" w:rsidP="0058767C">
      <w:pPr>
        <w:pStyle w:val="ListParagraph"/>
        <w:rPr>
          <w:sz w:val="28"/>
          <w:szCs w:val="28"/>
          <w:lang w:val="en-US"/>
        </w:rPr>
      </w:pPr>
    </w:p>
    <w:p w14:paraId="5B28EBBE" w14:textId="2CC0868E" w:rsidR="008F29B7" w:rsidRDefault="008F29B7" w:rsidP="00A7642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21953" wp14:editId="7B707AC1">
            <wp:extent cx="304800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C0F6" w14:textId="726C8D5C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4977E840" w14:textId="580CE0B5" w:rsidR="008F29B7" w:rsidRDefault="008F29B7" w:rsidP="00A7642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8101A3" wp14:editId="5196AB75">
            <wp:extent cx="35814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74B9" w14:textId="39F86384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090EA113" w14:textId="07D72E29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and ages of all sailors.</w:t>
      </w:r>
    </w:p>
    <w:p w14:paraId="65129AA8" w14:textId="28D39C1D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2CBBC6" wp14:editId="11DA3F08">
            <wp:extent cx="3219450" cy="1708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D2D" w14:textId="710D052B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1B8C2561" w14:textId="5BBED499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42EED217" w14:textId="134F76C2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6A8BB5B5" w14:textId="0CC6DAAA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46B3B75A" w14:textId="504C296F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with rating above 8.</w:t>
      </w:r>
    </w:p>
    <w:p w14:paraId="14DE6A02" w14:textId="381757DC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5CCD87" wp14:editId="5602F648">
            <wp:extent cx="3638550" cy="1460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65B7" w14:textId="77777777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678FD0F0" w14:textId="77777777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34A4FC41" w14:textId="2411C373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name with rating above 7 and age above 25.</w:t>
      </w:r>
    </w:p>
    <w:p w14:paraId="5883D191" w14:textId="66755A15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2C597B" wp14:editId="795D5633">
            <wp:extent cx="4679950" cy="1714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B238" w14:textId="0A31E35D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36EC152B" w14:textId="32F9F6AD" w:rsidR="008F29B7" w:rsidRDefault="0054546C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names and colors of the boats.</w:t>
      </w:r>
    </w:p>
    <w:p w14:paraId="3A790A16" w14:textId="2B1D6741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F36A64" wp14:editId="36D411CA">
            <wp:extent cx="4203700" cy="1543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E934" w14:textId="61988F2C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4B97A1B" w14:textId="4A8E1F98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495EF67D" w14:textId="70E22215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the boats with red colors.</w:t>
      </w:r>
    </w:p>
    <w:p w14:paraId="2E426A7A" w14:textId="2FAE6577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B63AD6" wp14:editId="2CF83391">
            <wp:extent cx="421640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5DE5" w14:textId="547895B1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1138962" w14:textId="558A4586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49A061D" w14:textId="1827ACBB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sailors’ who have reserved boat number 103.</w:t>
      </w:r>
    </w:p>
    <w:p w14:paraId="451A4E83" w14:textId="08435DCA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0FD08" wp14:editId="33F2E4E1">
            <wp:extent cx="5731510" cy="1304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BDE4" w14:textId="376680D4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72690381" w14:textId="2623D293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</w:t>
      </w:r>
      <w:proofErr w:type="spellStart"/>
      <w:r>
        <w:rPr>
          <w:sz w:val="28"/>
          <w:szCs w:val="28"/>
          <w:lang w:val="en-US"/>
        </w:rPr>
        <w:t>sids</w:t>
      </w:r>
      <w:proofErr w:type="spellEnd"/>
      <w:r>
        <w:rPr>
          <w:sz w:val="28"/>
          <w:szCs w:val="28"/>
          <w:lang w:val="en-US"/>
        </w:rPr>
        <w:t xml:space="preserve"> od sailors who have reserved blue boat.</w:t>
      </w:r>
    </w:p>
    <w:p w14:paraId="47522A44" w14:textId="52FE817F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649E84" wp14:editId="1C49B702">
            <wp:extent cx="5731510" cy="1423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C0B4" w14:textId="48542849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F9A5D4C" w14:textId="4887A5B2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sailors’ who have reserved red boat.</w:t>
      </w:r>
    </w:p>
    <w:p w14:paraId="16EC7256" w14:textId="5137247B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BCB98D" wp14:editId="6EC68708">
            <wp:extent cx="57315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7626" w14:textId="402B5A2A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A2ED0F4" w14:textId="5112F65C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F81F977" w14:textId="4492DA45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colors of boats reserved by </w:t>
      </w:r>
      <w:proofErr w:type="spellStart"/>
      <w:r>
        <w:rPr>
          <w:sz w:val="28"/>
          <w:szCs w:val="28"/>
          <w:lang w:val="en-US"/>
        </w:rPr>
        <w:t>dustin</w:t>
      </w:r>
      <w:proofErr w:type="spellEnd"/>
      <w:r w:rsidR="000B5435">
        <w:rPr>
          <w:sz w:val="28"/>
          <w:szCs w:val="28"/>
          <w:lang w:val="en-US"/>
        </w:rPr>
        <w:t>.</w:t>
      </w:r>
    </w:p>
    <w:p w14:paraId="7C6D1C8E" w14:textId="16FBA3BB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CA3249" wp14:editId="552975A0">
            <wp:extent cx="4692650" cy="194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EA57" w14:textId="735EE84A" w:rsidR="000B5435" w:rsidRDefault="000B5435" w:rsidP="0054546C">
      <w:pPr>
        <w:pStyle w:val="ListParagraph"/>
        <w:rPr>
          <w:sz w:val="28"/>
          <w:szCs w:val="28"/>
          <w:lang w:val="en-US"/>
        </w:rPr>
      </w:pPr>
    </w:p>
    <w:p w14:paraId="1B02532D" w14:textId="433D953A" w:rsidR="000B5435" w:rsidRDefault="000B5435" w:rsidP="0054546C">
      <w:pPr>
        <w:pStyle w:val="ListParagraph"/>
        <w:rPr>
          <w:sz w:val="28"/>
          <w:szCs w:val="28"/>
          <w:lang w:val="en-US"/>
        </w:rPr>
      </w:pPr>
    </w:p>
    <w:p w14:paraId="38DAD8D6" w14:textId="77777777" w:rsidR="000B5435" w:rsidRPr="000B5435" w:rsidRDefault="000B5435" w:rsidP="000B5435">
      <w:pPr>
        <w:rPr>
          <w:sz w:val="28"/>
          <w:szCs w:val="28"/>
          <w:lang w:val="en-US"/>
        </w:rPr>
      </w:pPr>
    </w:p>
    <w:p w14:paraId="4E625447" w14:textId="489A87F2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at least one boat.</w:t>
      </w:r>
    </w:p>
    <w:p w14:paraId="6B5E2993" w14:textId="469A1CF3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68E636" wp14:editId="2975A938">
            <wp:extent cx="3879850" cy="18415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792F" w14:textId="7E9A57A8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 reserved a red or green boat (union).</w:t>
      </w:r>
    </w:p>
    <w:p w14:paraId="0221C265" w14:textId="68861E37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B61567" wp14:editId="305BC21C">
            <wp:extent cx="4794250" cy="2273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00F7" w14:textId="08F75AA5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145D227E" w14:textId="0113FDBA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both a red and a green boat.</w:t>
      </w:r>
    </w:p>
    <w:p w14:paraId="76F9888E" w14:textId="39A11504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FA042B" wp14:editId="47FB1D02">
            <wp:extent cx="4883150" cy="2260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0395" w14:textId="4A49DB88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0E77DA82" w14:textId="2706687F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3BE39D9D" w14:textId="262262D5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10365435" w14:textId="0F492C08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052AD9EB" w14:textId="57F6C9E3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31ABE82D" w14:textId="77777777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4A2BB392" w14:textId="5CC6578A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boat 103.</w:t>
      </w:r>
    </w:p>
    <w:p w14:paraId="2C29CCCF" w14:textId="2931C51A" w:rsidR="000B5435" w:rsidRP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8F66E" wp14:editId="558AC23C">
            <wp:extent cx="5731510" cy="1304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8CAA" w14:textId="3B57877F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names of sailors who have reserved </w:t>
      </w:r>
      <w:r w:rsidR="004C2953">
        <w:rPr>
          <w:sz w:val="28"/>
          <w:szCs w:val="28"/>
          <w:lang w:val="en-US"/>
        </w:rPr>
        <w:t>green</w:t>
      </w:r>
      <w:r>
        <w:rPr>
          <w:sz w:val="28"/>
          <w:szCs w:val="28"/>
          <w:lang w:val="en-US"/>
        </w:rPr>
        <w:t xml:space="preserve"> boat.</w:t>
      </w:r>
    </w:p>
    <w:p w14:paraId="259BD6AE" w14:textId="27F5E137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EC1AB2" wp14:editId="7938A94B">
            <wp:extent cx="5731510" cy="1322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B8CC" w14:textId="55373E54" w:rsidR="004C2953" w:rsidRDefault="004C2953" w:rsidP="000B5435">
      <w:pPr>
        <w:pStyle w:val="ListParagraph"/>
        <w:rPr>
          <w:sz w:val="28"/>
          <w:szCs w:val="28"/>
          <w:lang w:val="en-US"/>
        </w:rPr>
      </w:pPr>
    </w:p>
    <w:p w14:paraId="5AD16744" w14:textId="2ED4B467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</w:t>
      </w:r>
      <w:r>
        <w:rPr>
          <w:sz w:val="28"/>
          <w:szCs w:val="28"/>
          <w:lang w:val="en-US"/>
        </w:rPr>
        <w:t xml:space="preserve"> not</w:t>
      </w:r>
      <w:r>
        <w:rPr>
          <w:sz w:val="28"/>
          <w:szCs w:val="28"/>
          <w:lang w:val="en-US"/>
        </w:rPr>
        <w:t xml:space="preserve"> reserved green boat.</w:t>
      </w:r>
    </w:p>
    <w:p w14:paraId="1B44E824" w14:textId="11E1890E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3F82E2" wp14:editId="67347A6F">
            <wp:extent cx="4826000" cy="194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DF90" w14:textId="6942553F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 reserved boat number 103.</w:t>
      </w:r>
    </w:p>
    <w:p w14:paraId="30CD41C2" w14:textId="250C96A9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642E08" wp14:editId="1933B203">
            <wp:extent cx="4476750" cy="153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8F0F" w14:textId="2B51BFDF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A3AA6E0" w14:textId="04234A0A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6EA086D" w14:textId="5AAEB9C1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C191673" w14:textId="697F24D9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04E1A20" w14:textId="77777777" w:rsidR="004C2953" w:rsidRP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29A44D2E" w14:textId="7DDA67C4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sailors whose rating is better than some </w:t>
      </w:r>
      <w:proofErr w:type="gramStart"/>
      <w:r>
        <w:rPr>
          <w:sz w:val="28"/>
          <w:szCs w:val="28"/>
          <w:lang w:val="en-US"/>
        </w:rPr>
        <w:t>sailors .</w:t>
      </w:r>
      <w:proofErr w:type="gramEnd"/>
    </w:p>
    <w:p w14:paraId="6CDA6855" w14:textId="2F4D392F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80D3D6" wp14:editId="7F79F119">
            <wp:extent cx="5731510" cy="8978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87B5" w14:textId="3299AE12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1DFDDF4A" w14:textId="2F6BDFB8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58725468" w14:textId="25A615BB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sailors whose rating is better than every </w:t>
      </w:r>
      <w:proofErr w:type="gramStart"/>
      <w:r>
        <w:rPr>
          <w:sz w:val="28"/>
          <w:szCs w:val="28"/>
          <w:lang w:val="en-US"/>
        </w:rPr>
        <w:t>sailor’s .</w:t>
      </w:r>
      <w:proofErr w:type="gramEnd"/>
    </w:p>
    <w:p w14:paraId="6F9C5DEE" w14:textId="604F7148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C851A8" wp14:editId="6418731A">
            <wp:extent cx="4267200" cy="110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2904" w14:textId="404C5A04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4C2623F1" w14:textId="6E3DC23E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5251C1BA" w14:textId="5E587ABB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sailors with highest rating.</w:t>
      </w:r>
    </w:p>
    <w:p w14:paraId="0369434F" w14:textId="16511B1D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0457A2" wp14:editId="5B4E26F5">
            <wp:extent cx="4864100" cy="133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EF9E" w14:textId="10A5ABA0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3EB5CA34" w14:textId="158B8B48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average age of all sailors.</w:t>
      </w:r>
    </w:p>
    <w:p w14:paraId="256B1403" w14:textId="06A917E9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83815" wp14:editId="1A53EB7A">
            <wp:extent cx="4394200" cy="13081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FFCB" w14:textId="5082C3E9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43A29C4F" w14:textId="28982980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average age of sailors with a rating of 10.</w:t>
      </w:r>
    </w:p>
    <w:p w14:paraId="707CD1EA" w14:textId="2D8AA2C4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F0A8C" wp14:editId="4CF4958D">
            <wp:extent cx="4794250" cy="12446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0BC6" w14:textId="0AFEACE4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73B5043" w14:textId="2A1C9E29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the number of sailors.</w:t>
      </w:r>
    </w:p>
    <w:p w14:paraId="26EC61BD" w14:textId="54ECE1D5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38896D" wp14:editId="2E173175">
            <wp:extent cx="3644900" cy="105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801F" w14:textId="1F2B9816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676518A" w14:textId="678859F0" w:rsidR="004C2953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the number of different sailors rating.</w:t>
      </w:r>
    </w:p>
    <w:p w14:paraId="74EF2ABE" w14:textId="67D2B6FA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1A958D" wp14:editId="20CCE457">
            <wp:extent cx="4546600" cy="29019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6531" w14:textId="37F4CFD5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5D5FFB6" w14:textId="282753BA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 and age of the oldest sailor.</w:t>
      </w:r>
    </w:p>
    <w:p w14:paraId="07C3D387" w14:textId="419F354A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1AEFE5" wp14:editId="706DDC09">
            <wp:extent cx="5731510" cy="11474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A4" w14:textId="766A8599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6F9442AE" w14:textId="0EAA5328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are oldest sailor with rating of 10.</w:t>
      </w:r>
    </w:p>
    <w:p w14:paraId="3744CF31" w14:textId="3C3915F1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98535" wp14:editId="74FEB9F2">
            <wp:extent cx="4584700" cy="1619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8D26" w14:textId="155DC2FE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90E459E" w14:textId="44BEFD83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age of youngest sailor for each rating level.</w:t>
      </w:r>
    </w:p>
    <w:p w14:paraId="6E105FDB" w14:textId="328F938D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D1A6E3" wp14:editId="4DBC761D">
            <wp:extent cx="4095750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4CEF" w14:textId="38C78FB4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AE0CA33" w14:textId="7CB9F03F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0442AC68" w14:textId="4415362F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age of the youngest sailor who is eligible to vote.</w:t>
      </w:r>
    </w:p>
    <w:p w14:paraId="7CCC8C93" w14:textId="27695AF2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A463A" wp14:editId="405B5113">
            <wp:extent cx="4584700" cy="2921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B934" w14:textId="53112A03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4859A6E" w14:textId="24824E5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360369E5" w14:textId="3C02425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3DB70C3F" w14:textId="325D992A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BC9B6A6" w14:textId="1470E8B5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A9C1888" w14:textId="6165FCC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09E9923" w14:textId="7F659473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76FCFD94" w14:textId="62991611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5F07B65" w14:textId="77777777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62278623" w14:textId="56EEBEF5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blue boat, find the number of reservations for this boat.</w:t>
      </w:r>
    </w:p>
    <w:p w14:paraId="70E0412C" w14:textId="08DE4BDE" w:rsidR="002A355F" w:rsidRP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FCFD5" wp14:editId="01573022">
            <wp:extent cx="4464050" cy="1701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7D41" w14:textId="20209665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1D366EEB" w14:textId="72F50694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name according to names.</w:t>
      </w:r>
    </w:p>
    <w:p w14:paraId="3D0A5A78" w14:textId="0BE61276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EC349" wp14:editId="1964E4BB">
            <wp:extent cx="4070350" cy="189865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DF29" w14:textId="5B569999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44F62F1" w14:textId="149381A8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79E1D628" w14:textId="5446F2B6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the sailors details according to rating.</w:t>
      </w:r>
    </w:p>
    <w:p w14:paraId="40DA0982" w14:textId="4A44BADB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B2F681" wp14:editId="699EDE73">
            <wp:extent cx="4273550" cy="1809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4EA1" w14:textId="0B1241BF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670E24D" w14:textId="43A67A5D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64B12C2E" w14:textId="7BF8DE36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1571C757" w14:textId="48F902B0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13E8E89D" w14:textId="69309E3B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09333D6A" w14:textId="0DC7C847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445B0B2F" w14:textId="77777777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3B8CD0EB" w14:textId="24378ABC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01D20D17" w14:textId="73C8D72C" w:rsidR="002A355F" w:rsidRDefault="00FC7D69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details according to rating (highest first).</w:t>
      </w:r>
    </w:p>
    <w:p w14:paraId="6938A1C1" w14:textId="331A17DD" w:rsidR="00FC7D69" w:rsidRDefault="00FC7D69" w:rsidP="00FC7D69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1DAF4E" wp14:editId="0356C6ED">
            <wp:extent cx="3981450" cy="1733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15E7" w14:textId="77777777" w:rsidR="002A355F" w:rsidRPr="004C2953" w:rsidRDefault="002A355F" w:rsidP="004C2953">
      <w:pPr>
        <w:pStyle w:val="ListParagraph"/>
        <w:rPr>
          <w:sz w:val="28"/>
          <w:szCs w:val="28"/>
          <w:lang w:val="en-US"/>
        </w:rPr>
      </w:pPr>
    </w:p>
    <w:sectPr w:rsidR="002A355F" w:rsidRPr="004C2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72EA9"/>
    <w:multiLevelType w:val="hybridMultilevel"/>
    <w:tmpl w:val="E49816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268E0"/>
    <w:multiLevelType w:val="hybridMultilevel"/>
    <w:tmpl w:val="2CE4B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36F2B8D"/>
    <w:multiLevelType w:val="hybridMultilevel"/>
    <w:tmpl w:val="F2601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6D0"/>
    <w:rsid w:val="000B5435"/>
    <w:rsid w:val="002A355F"/>
    <w:rsid w:val="004C2953"/>
    <w:rsid w:val="0054546C"/>
    <w:rsid w:val="0058767C"/>
    <w:rsid w:val="008F29B7"/>
    <w:rsid w:val="009C766D"/>
    <w:rsid w:val="00A7642F"/>
    <w:rsid w:val="00F616D0"/>
    <w:rsid w:val="00FA2AFD"/>
    <w:rsid w:val="00FC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5471"/>
  <w15:chartTrackingRefBased/>
  <w15:docId w15:val="{43997BBE-98BB-4DF2-953D-BF22EE98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swarnalathaps@gmail.com</dc:creator>
  <cp:keywords/>
  <dc:description/>
  <cp:lastModifiedBy>swarnalathaps@gmail.com</cp:lastModifiedBy>
  <cp:revision>3</cp:revision>
  <dcterms:created xsi:type="dcterms:W3CDTF">2021-07-04T05:12:00Z</dcterms:created>
  <dcterms:modified xsi:type="dcterms:W3CDTF">2021-07-04T06:18:00Z</dcterms:modified>
</cp:coreProperties>
</file>