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1003F" w14:textId="77EEB300" w:rsidR="00715C81" w:rsidRDefault="00A33BA3" w:rsidP="00A33BA3">
      <w:pPr>
        <w:pStyle w:val="Title"/>
        <w:rPr>
          <w:sz w:val="36"/>
          <w:szCs w:val="36"/>
          <w:u w:val="single"/>
          <w:lang w:val="en-US"/>
        </w:rPr>
      </w:pPr>
      <w:r w:rsidRPr="00A33BA3">
        <w:rPr>
          <w:sz w:val="36"/>
          <w:szCs w:val="36"/>
          <w:u w:val="single"/>
          <w:lang w:val="en-US"/>
        </w:rPr>
        <w:t>CREATING AND EXECUTION OF PROCEDURES.</w:t>
      </w:r>
    </w:p>
    <w:p w14:paraId="1B55F00D" w14:textId="4AE6EFAC" w:rsidR="00A33BA3" w:rsidRDefault="00A33BA3" w:rsidP="00A33BA3">
      <w:pPr>
        <w:rPr>
          <w:lang w:val="en-US"/>
        </w:rPr>
      </w:pPr>
    </w:p>
    <w:p w14:paraId="1885883B" w14:textId="55C804BE" w:rsidR="00A33BA3" w:rsidRDefault="00A33BA3" w:rsidP="00A33BA3">
      <w:pPr>
        <w:rPr>
          <w:lang w:val="en-US"/>
        </w:rPr>
      </w:pPr>
    </w:p>
    <w:p w14:paraId="50D6E421" w14:textId="77777777" w:rsidR="00A33BA3" w:rsidRP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t>create table proc(id int, marks int);</w:t>
      </w:r>
    </w:p>
    <w:p w14:paraId="5EFA9E41" w14:textId="77777777" w:rsidR="00A33BA3" w:rsidRP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t>insert into proc(</w:t>
      </w:r>
      <w:proofErr w:type="spellStart"/>
      <w:r w:rsidRPr="00A33BA3">
        <w:rPr>
          <w:sz w:val="32"/>
          <w:szCs w:val="32"/>
          <w:lang w:val="en-US"/>
        </w:rPr>
        <w:t>id,marks</w:t>
      </w:r>
      <w:proofErr w:type="spellEnd"/>
      <w:r w:rsidRPr="00A33BA3">
        <w:rPr>
          <w:sz w:val="32"/>
          <w:szCs w:val="32"/>
          <w:lang w:val="en-US"/>
        </w:rPr>
        <w:t>)values(1,30),(2,40),(3,50),(5,60),(6,70);</w:t>
      </w:r>
    </w:p>
    <w:p w14:paraId="4F95FC67" w14:textId="77777777" w:rsidR="00A33BA3" w:rsidRP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t>select *from proc;</w:t>
      </w:r>
    </w:p>
    <w:p w14:paraId="4800DE9F" w14:textId="77777777" w:rsidR="00A33BA3" w:rsidRP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t>DELIMITER //</w:t>
      </w:r>
    </w:p>
    <w:p w14:paraId="6469667B" w14:textId="77777777" w:rsidR="00A33BA3" w:rsidRP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t xml:space="preserve">CREATE PROCEDURE </w:t>
      </w:r>
      <w:proofErr w:type="spellStart"/>
      <w:r w:rsidRPr="00A33BA3">
        <w:rPr>
          <w:sz w:val="32"/>
          <w:szCs w:val="32"/>
          <w:lang w:val="en-US"/>
        </w:rPr>
        <w:t>get_merit_student</w:t>
      </w:r>
      <w:proofErr w:type="spellEnd"/>
      <w:r w:rsidRPr="00A33BA3">
        <w:rPr>
          <w:sz w:val="32"/>
          <w:szCs w:val="32"/>
          <w:lang w:val="en-US"/>
        </w:rPr>
        <w:t xml:space="preserve"> ()</w:t>
      </w:r>
    </w:p>
    <w:p w14:paraId="3A8D6C07" w14:textId="77777777" w:rsidR="00A33BA3" w:rsidRP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t>BEGIN</w:t>
      </w:r>
    </w:p>
    <w:p w14:paraId="5E761F3C" w14:textId="77777777" w:rsidR="00A33BA3" w:rsidRP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tab/>
        <w:t>SELECT *FROM proc WHERE marks &gt; 50;</w:t>
      </w:r>
    </w:p>
    <w:p w14:paraId="749920B4" w14:textId="77777777" w:rsidR="00A33BA3" w:rsidRP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t xml:space="preserve">    SELECT COUNT(id) AS </w:t>
      </w:r>
      <w:proofErr w:type="spellStart"/>
      <w:r w:rsidRPr="00A33BA3">
        <w:rPr>
          <w:sz w:val="32"/>
          <w:szCs w:val="32"/>
          <w:lang w:val="en-US"/>
        </w:rPr>
        <w:t>Total_Student</w:t>
      </w:r>
      <w:proofErr w:type="spellEnd"/>
      <w:r w:rsidRPr="00A33BA3">
        <w:rPr>
          <w:sz w:val="32"/>
          <w:szCs w:val="32"/>
          <w:lang w:val="en-US"/>
        </w:rPr>
        <w:t xml:space="preserve"> FROM proc;</w:t>
      </w:r>
    </w:p>
    <w:p w14:paraId="3188866A" w14:textId="77777777" w:rsidR="00A33BA3" w:rsidRP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t>END //</w:t>
      </w:r>
    </w:p>
    <w:p w14:paraId="5D994F12" w14:textId="77777777" w:rsidR="00A33BA3" w:rsidRP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t>DELIMITER ;</w:t>
      </w:r>
    </w:p>
    <w:p w14:paraId="5D7B5914" w14:textId="77777777" w:rsidR="00A33BA3" w:rsidRP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t xml:space="preserve">CALL </w:t>
      </w:r>
      <w:proofErr w:type="spellStart"/>
      <w:r w:rsidRPr="00A33BA3">
        <w:rPr>
          <w:sz w:val="32"/>
          <w:szCs w:val="32"/>
          <w:lang w:val="en-US"/>
        </w:rPr>
        <w:t>get_merit_student</w:t>
      </w:r>
      <w:proofErr w:type="spellEnd"/>
      <w:r w:rsidRPr="00A33BA3">
        <w:rPr>
          <w:sz w:val="32"/>
          <w:szCs w:val="32"/>
          <w:lang w:val="en-US"/>
        </w:rPr>
        <w:t>();</w:t>
      </w:r>
    </w:p>
    <w:p w14:paraId="6015318D" w14:textId="77777777" w:rsidR="00A33BA3" w:rsidRPr="00A33BA3" w:rsidRDefault="00A33BA3" w:rsidP="00A33BA3">
      <w:pPr>
        <w:rPr>
          <w:sz w:val="32"/>
          <w:szCs w:val="32"/>
          <w:lang w:val="en-US"/>
        </w:rPr>
      </w:pPr>
    </w:p>
    <w:p w14:paraId="281ACD89" w14:textId="77777777" w:rsidR="00A33BA3" w:rsidRP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t>DELIMITER //</w:t>
      </w:r>
    </w:p>
    <w:p w14:paraId="274BB60C" w14:textId="77777777" w:rsidR="00A33BA3" w:rsidRP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t>create procedure get_marks3(IN id1 int)</w:t>
      </w:r>
    </w:p>
    <w:p w14:paraId="1E93A375" w14:textId="77777777" w:rsidR="00A33BA3" w:rsidRP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t xml:space="preserve">begin </w:t>
      </w:r>
    </w:p>
    <w:p w14:paraId="20F282B8" w14:textId="77777777" w:rsidR="00A33BA3" w:rsidRP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tab/>
        <w:t>select marks from proc where (id = id1);</w:t>
      </w:r>
    </w:p>
    <w:p w14:paraId="128D7DB3" w14:textId="77777777" w:rsidR="00A33BA3" w:rsidRP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t>end //</w:t>
      </w:r>
    </w:p>
    <w:p w14:paraId="591BFFFC" w14:textId="77777777" w:rsidR="00A33BA3" w:rsidRP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t>DELIMITER ;</w:t>
      </w:r>
    </w:p>
    <w:p w14:paraId="22385D16" w14:textId="77777777" w:rsidR="00A33BA3" w:rsidRP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t>call get_marks3(3);</w:t>
      </w:r>
    </w:p>
    <w:p w14:paraId="6757D61A" w14:textId="77777777" w:rsidR="00A33BA3" w:rsidRP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t>create table proc9(id int, marks int);</w:t>
      </w:r>
    </w:p>
    <w:p w14:paraId="2FBD9DBB" w14:textId="77777777" w:rsidR="00A33BA3" w:rsidRP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t>insert into proc9(id, marks) values (1, 30), ( 2, 40), (3, 50), (5, 60), ( 6, 70);</w:t>
      </w:r>
    </w:p>
    <w:p w14:paraId="1858D332" w14:textId="77777777" w:rsidR="00A33BA3" w:rsidRP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lastRenderedPageBreak/>
        <w:t>select * from proc9;</w:t>
      </w:r>
    </w:p>
    <w:p w14:paraId="22AAEAD9" w14:textId="77777777" w:rsidR="00A33BA3" w:rsidRP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t>DELIMITER //</w:t>
      </w:r>
    </w:p>
    <w:p w14:paraId="12005DD4" w14:textId="77777777" w:rsidR="00A33BA3" w:rsidRP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t xml:space="preserve">create procedure </w:t>
      </w:r>
      <w:proofErr w:type="spellStart"/>
      <w:r w:rsidRPr="00A33BA3">
        <w:rPr>
          <w:sz w:val="32"/>
          <w:szCs w:val="32"/>
          <w:lang w:val="en-US"/>
        </w:rPr>
        <w:t>get_merit_stu</w:t>
      </w:r>
      <w:proofErr w:type="spellEnd"/>
      <w:r w:rsidRPr="00A33BA3">
        <w:rPr>
          <w:sz w:val="32"/>
          <w:szCs w:val="32"/>
          <w:lang w:val="en-US"/>
        </w:rPr>
        <w:t>()</w:t>
      </w:r>
    </w:p>
    <w:p w14:paraId="331C3D12" w14:textId="77777777" w:rsidR="00A33BA3" w:rsidRP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t>BEGIN</w:t>
      </w:r>
    </w:p>
    <w:p w14:paraId="5D5FB813" w14:textId="77777777" w:rsidR="00A33BA3" w:rsidRP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tab/>
        <w:t>SELECT max(marks) FROM proc9;</w:t>
      </w:r>
    </w:p>
    <w:p w14:paraId="3C259741" w14:textId="77777777" w:rsidR="00A33BA3" w:rsidRP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t xml:space="preserve">END // </w:t>
      </w:r>
    </w:p>
    <w:p w14:paraId="0928771A" w14:textId="77777777" w:rsidR="00A33BA3" w:rsidRP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t>DELIMITER ;</w:t>
      </w:r>
    </w:p>
    <w:p w14:paraId="756AC789" w14:textId="40AFB32C" w:rsidR="00A33BA3" w:rsidRDefault="00A33BA3" w:rsidP="00A33BA3">
      <w:pPr>
        <w:rPr>
          <w:sz w:val="32"/>
          <w:szCs w:val="32"/>
          <w:lang w:val="en-US"/>
        </w:rPr>
      </w:pPr>
      <w:r w:rsidRPr="00A33BA3">
        <w:rPr>
          <w:sz w:val="32"/>
          <w:szCs w:val="32"/>
          <w:lang w:val="en-US"/>
        </w:rPr>
        <w:t xml:space="preserve">call </w:t>
      </w:r>
      <w:proofErr w:type="spellStart"/>
      <w:r w:rsidRPr="00A33BA3">
        <w:rPr>
          <w:sz w:val="32"/>
          <w:szCs w:val="32"/>
          <w:lang w:val="en-US"/>
        </w:rPr>
        <w:t>get_merit_stu</w:t>
      </w:r>
      <w:proofErr w:type="spellEnd"/>
      <w:r w:rsidRPr="00A33BA3">
        <w:rPr>
          <w:sz w:val="32"/>
          <w:szCs w:val="32"/>
          <w:lang w:val="en-US"/>
        </w:rPr>
        <w:t>();</w:t>
      </w:r>
    </w:p>
    <w:p w14:paraId="2F798483" w14:textId="63DD7426" w:rsidR="00A33BA3" w:rsidRDefault="00A33BA3" w:rsidP="00A33BA3">
      <w:pPr>
        <w:rPr>
          <w:sz w:val="32"/>
          <w:szCs w:val="32"/>
          <w:lang w:val="en-US"/>
        </w:rPr>
      </w:pPr>
    </w:p>
    <w:p w14:paraId="41BDB87C" w14:textId="0CCCD6D6" w:rsidR="00A33BA3" w:rsidRDefault="00A33BA3" w:rsidP="00A33B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outputs: - </w:t>
      </w:r>
    </w:p>
    <w:p w14:paraId="1CD90D74" w14:textId="77777777" w:rsidR="00A33BA3" w:rsidRDefault="00A33BA3" w:rsidP="00A33BA3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1B33E00" wp14:editId="2D18B250">
            <wp:extent cx="1173582" cy="1127858"/>
            <wp:effectExtent l="0" t="0" r="762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7B78" w14:textId="77777777" w:rsidR="00A33BA3" w:rsidRDefault="00A33BA3" w:rsidP="00A33BA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ADB64B9" wp14:editId="277D670E">
            <wp:extent cx="1104996" cy="548688"/>
            <wp:effectExtent l="0" t="0" r="0" b="381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8E4F" w14:textId="31265348" w:rsidR="00A33BA3" w:rsidRDefault="00A33BA3" w:rsidP="00A33BA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6217566" wp14:editId="2CDC5985">
            <wp:extent cx="845893" cy="518205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4F91" w14:textId="11E3C98D" w:rsidR="00A33BA3" w:rsidRDefault="00A33BA3" w:rsidP="00A33BA3">
      <w:pPr>
        <w:rPr>
          <w:sz w:val="32"/>
          <w:szCs w:val="32"/>
          <w:lang w:val="en-US"/>
        </w:rPr>
      </w:pPr>
    </w:p>
    <w:p w14:paraId="2655BCD6" w14:textId="0A59B480" w:rsidR="00A33BA3" w:rsidRPr="00A33BA3" w:rsidRDefault="00A33BA3" w:rsidP="00A33BA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415D3F8" wp14:editId="6DA26716">
            <wp:extent cx="1005927" cy="434378"/>
            <wp:effectExtent l="0" t="0" r="381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BA3" w:rsidRPr="00A3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A3"/>
    <w:rsid w:val="00715C81"/>
    <w:rsid w:val="00A3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84C1"/>
  <w15:chartTrackingRefBased/>
  <w15:docId w15:val="{772AE461-9275-4FF0-B13B-2765513F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3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B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Katipally Srija</dc:creator>
  <cp:keywords/>
  <dc:description/>
  <cp:lastModifiedBy>Katipally Srija</cp:lastModifiedBy>
  <cp:revision>1</cp:revision>
  <dcterms:created xsi:type="dcterms:W3CDTF">2021-07-10T04:31:00Z</dcterms:created>
  <dcterms:modified xsi:type="dcterms:W3CDTF">2021-07-10T04:33:00Z</dcterms:modified>
</cp:coreProperties>
</file>