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34F57" w14:textId="285BFC09" w:rsidR="00BD25C6" w:rsidRDefault="001F28B3" w:rsidP="001F28B3">
      <w:pPr>
        <w:pStyle w:val="Title"/>
        <w:rPr>
          <w:sz w:val="36"/>
          <w:szCs w:val="36"/>
          <w:u w:val="single"/>
        </w:rPr>
      </w:pPr>
      <w:r w:rsidRPr="001F28B3">
        <w:rPr>
          <w:sz w:val="36"/>
          <w:szCs w:val="36"/>
          <w:u w:val="single"/>
        </w:rPr>
        <w:t>Practice Queries using ANY, ALL, IN, EXISTS, UNION</w:t>
      </w:r>
      <w:r>
        <w:rPr>
          <w:sz w:val="36"/>
          <w:szCs w:val="36"/>
          <w:u w:val="single"/>
        </w:rPr>
        <w:t>.</w:t>
      </w:r>
    </w:p>
    <w:p w14:paraId="06B4C7B9" w14:textId="605EC458" w:rsidR="001F28B3" w:rsidRDefault="001F28B3" w:rsidP="001F28B3"/>
    <w:p w14:paraId="2E9F5064" w14:textId="48939FB8" w:rsidR="001F28B3" w:rsidRDefault="001F28B3" w:rsidP="001F28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‘All’ command</w:t>
      </w:r>
    </w:p>
    <w:p w14:paraId="03499B4A" w14:textId="6ED7E30E" w:rsidR="001F28B3" w:rsidRDefault="001F28B3" w:rsidP="001F28B3">
      <w:pPr>
        <w:pStyle w:val="ListParagraph"/>
        <w:ind w:left="1440"/>
        <w:rPr>
          <w:sz w:val="28"/>
          <w:szCs w:val="28"/>
        </w:rPr>
      </w:pPr>
      <w:r w:rsidRPr="001F28B3">
        <w:rPr>
          <w:sz w:val="28"/>
          <w:szCs w:val="28"/>
        </w:rPr>
        <w:t xml:space="preserve">select all </w:t>
      </w:r>
      <w:proofErr w:type="gramStart"/>
      <w:r w:rsidRPr="001F28B3">
        <w:rPr>
          <w:sz w:val="28"/>
          <w:szCs w:val="28"/>
        </w:rPr>
        <w:t>s.RATING</w:t>
      </w:r>
      <w:proofErr w:type="gramEnd"/>
      <w:r w:rsidRPr="001F28B3">
        <w:rPr>
          <w:sz w:val="28"/>
          <w:szCs w:val="28"/>
        </w:rPr>
        <w:t xml:space="preserve"> from SAILORS as s where s.RATING &gt; 8;</w:t>
      </w:r>
    </w:p>
    <w:p w14:paraId="1372DF4C" w14:textId="6B2E7649" w:rsidR="001F28B3" w:rsidRDefault="001F28B3" w:rsidP="001F28B3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8542E9" wp14:editId="7DB5F562">
            <wp:extent cx="1188823" cy="125740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C56E" w14:textId="0AF17DED" w:rsidR="001F28B3" w:rsidRDefault="001F28B3" w:rsidP="001F28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‘Any’ command</w:t>
      </w:r>
    </w:p>
    <w:p w14:paraId="6D78A9F0" w14:textId="571A1EB9" w:rsidR="001F28B3" w:rsidRDefault="001F28B3" w:rsidP="001F28B3">
      <w:pPr>
        <w:pStyle w:val="ListParagraph"/>
        <w:ind w:left="1440"/>
        <w:rPr>
          <w:sz w:val="28"/>
          <w:szCs w:val="28"/>
        </w:rPr>
      </w:pPr>
      <w:r w:rsidRPr="001F28B3">
        <w:rPr>
          <w:sz w:val="28"/>
          <w:szCs w:val="28"/>
        </w:rPr>
        <w:t>select SID from SAILORS where SID = any (select SID from reserves where BID = '1'</w:t>
      </w:r>
      <w:proofErr w:type="gramStart"/>
      <w:r w:rsidRPr="001F28B3">
        <w:rPr>
          <w:sz w:val="28"/>
          <w:szCs w:val="28"/>
        </w:rPr>
        <w:t>);</w:t>
      </w:r>
      <w:proofErr w:type="gramEnd"/>
    </w:p>
    <w:p w14:paraId="20198C9B" w14:textId="0F33D148" w:rsidR="001F28B3" w:rsidRDefault="001F28B3" w:rsidP="001F28B3">
      <w:pPr>
        <w:pStyle w:val="ListParagraph"/>
        <w:ind w:left="1440"/>
        <w:rPr>
          <w:sz w:val="28"/>
          <w:szCs w:val="28"/>
        </w:rPr>
      </w:pPr>
    </w:p>
    <w:p w14:paraId="51F068C2" w14:textId="711224C5" w:rsidR="001F28B3" w:rsidRDefault="000C515C" w:rsidP="001F28B3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98BB46" wp14:editId="0CA35575">
            <wp:extent cx="762066" cy="92210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3955" w14:textId="340594D9" w:rsidR="000C515C" w:rsidRDefault="000C515C" w:rsidP="000C51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‘in’ command.</w:t>
      </w:r>
    </w:p>
    <w:p w14:paraId="552C2AFD" w14:textId="168D3315" w:rsidR="000C515C" w:rsidRDefault="000C515C" w:rsidP="000C515C">
      <w:pPr>
        <w:pStyle w:val="ListParagraph"/>
        <w:ind w:left="1440"/>
        <w:rPr>
          <w:sz w:val="28"/>
          <w:szCs w:val="28"/>
        </w:rPr>
      </w:pPr>
      <w:r w:rsidRPr="000C515C">
        <w:rPr>
          <w:sz w:val="28"/>
          <w:szCs w:val="28"/>
        </w:rPr>
        <w:t>select SID FROM SAILORS where RATING in ('8', '9'</w:t>
      </w:r>
      <w:proofErr w:type="gramStart"/>
      <w:r w:rsidRPr="000C515C">
        <w:rPr>
          <w:sz w:val="28"/>
          <w:szCs w:val="28"/>
        </w:rPr>
        <w:t>);</w:t>
      </w:r>
      <w:proofErr w:type="gramEnd"/>
    </w:p>
    <w:p w14:paraId="41ED60DB" w14:textId="4AA97C30" w:rsidR="000C515C" w:rsidRDefault="000C515C" w:rsidP="000C515C">
      <w:pPr>
        <w:pStyle w:val="ListParagraph"/>
        <w:ind w:left="1440"/>
        <w:rPr>
          <w:sz w:val="28"/>
          <w:szCs w:val="28"/>
        </w:rPr>
      </w:pPr>
    </w:p>
    <w:p w14:paraId="630E13FA" w14:textId="4C1B9A0E" w:rsidR="000C515C" w:rsidRDefault="000C515C" w:rsidP="000C51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‘union’ command.</w:t>
      </w:r>
    </w:p>
    <w:p w14:paraId="59F1FB8D" w14:textId="1F52AC5E" w:rsidR="000C515C" w:rsidRDefault="000C515C" w:rsidP="000C515C">
      <w:pPr>
        <w:pStyle w:val="ListParagraph"/>
        <w:ind w:left="1440"/>
      </w:pPr>
      <w:r>
        <w:t xml:space="preserve">SELECT </w:t>
      </w:r>
      <w:proofErr w:type="gramStart"/>
      <w:r>
        <w:t>S.SNAME</w:t>
      </w:r>
      <w:proofErr w:type="gramEnd"/>
      <w:r>
        <w:t xml:space="preserve"> FROM SAILORS S, RESERVES R, BOATS B WHERE S.SID = R.SID AND R.BID = B.BID AND B.BCOLOR = 'RED' UNION SELECT S2.SNAME FROM SAILORS S2, BOATS B2, RESERVES R2 WHERE S2.SID = R2.SID AND R2.BID = B2.BID AND B2.BCOLOR = 'GREEN' ;</w:t>
      </w:r>
    </w:p>
    <w:p w14:paraId="41AB55BC" w14:textId="6504E0FD" w:rsidR="000C515C" w:rsidRDefault="000C515C" w:rsidP="000C515C">
      <w:pPr>
        <w:pStyle w:val="ListParagraph"/>
        <w:ind w:left="1440"/>
      </w:pPr>
    </w:p>
    <w:p w14:paraId="073845FF" w14:textId="021979C9" w:rsidR="000C515C" w:rsidRDefault="000C515C" w:rsidP="000C515C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AF1B04" wp14:editId="638F0E03">
            <wp:extent cx="998307" cy="899238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CEB1" w14:textId="1F8E063E" w:rsidR="000C515C" w:rsidRDefault="000C515C" w:rsidP="000C515C">
      <w:pPr>
        <w:pStyle w:val="ListParagraph"/>
        <w:ind w:left="1440"/>
        <w:rPr>
          <w:sz w:val="28"/>
          <w:szCs w:val="28"/>
        </w:rPr>
      </w:pPr>
    </w:p>
    <w:p w14:paraId="26922ED9" w14:textId="6BDE7453" w:rsidR="000C515C" w:rsidRDefault="000C515C" w:rsidP="000C51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‘exists’ command.</w:t>
      </w:r>
    </w:p>
    <w:p w14:paraId="5021775B" w14:textId="4A297630" w:rsidR="000C515C" w:rsidRDefault="000C515C" w:rsidP="000C515C">
      <w:pPr>
        <w:pStyle w:val="ListParagraph"/>
        <w:ind w:left="1440"/>
        <w:rPr>
          <w:sz w:val="28"/>
          <w:szCs w:val="28"/>
        </w:rPr>
      </w:pPr>
      <w:r w:rsidRPr="000C515C">
        <w:rPr>
          <w:sz w:val="28"/>
          <w:szCs w:val="28"/>
        </w:rPr>
        <w:t>select BID from BOATS where exists (select SID FROM RESERVES WHERE SID = '1'</w:t>
      </w:r>
      <w:proofErr w:type="gramStart"/>
      <w:r w:rsidRPr="000C515C">
        <w:rPr>
          <w:sz w:val="28"/>
          <w:szCs w:val="28"/>
        </w:rPr>
        <w:t>);</w:t>
      </w:r>
      <w:proofErr w:type="gramEnd"/>
    </w:p>
    <w:p w14:paraId="114704A2" w14:textId="11668A8C" w:rsidR="000C515C" w:rsidRDefault="000C515C" w:rsidP="000C515C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A3F7DB" wp14:editId="11695820">
            <wp:extent cx="830580" cy="960120"/>
            <wp:effectExtent l="0" t="0" r="762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54" cy="9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5CEC" w14:textId="77777777" w:rsidR="000C515C" w:rsidRDefault="000C515C" w:rsidP="000C515C">
      <w:pPr>
        <w:pStyle w:val="ListParagraph"/>
        <w:ind w:left="1440"/>
        <w:rPr>
          <w:sz w:val="28"/>
          <w:szCs w:val="28"/>
        </w:rPr>
      </w:pPr>
    </w:p>
    <w:p w14:paraId="0866E100" w14:textId="6DD267B5" w:rsidR="000C515C" w:rsidRDefault="000C515C" w:rsidP="000C515C">
      <w:pPr>
        <w:pStyle w:val="ListParagraph"/>
        <w:ind w:left="1440"/>
        <w:rPr>
          <w:sz w:val="28"/>
          <w:szCs w:val="28"/>
        </w:rPr>
      </w:pPr>
    </w:p>
    <w:p w14:paraId="3BE17920" w14:textId="77777777" w:rsidR="000C515C" w:rsidRPr="001F28B3" w:rsidRDefault="000C515C" w:rsidP="000C515C">
      <w:pPr>
        <w:pStyle w:val="ListParagraph"/>
        <w:ind w:left="1440"/>
        <w:rPr>
          <w:sz w:val="28"/>
          <w:szCs w:val="28"/>
        </w:rPr>
      </w:pPr>
    </w:p>
    <w:sectPr w:rsidR="000C515C" w:rsidRPr="001F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511AB"/>
    <w:multiLevelType w:val="hybridMultilevel"/>
    <w:tmpl w:val="FFBC8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C180E"/>
    <w:multiLevelType w:val="hybridMultilevel"/>
    <w:tmpl w:val="2458A9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78"/>
    <w:rsid w:val="000C515C"/>
    <w:rsid w:val="001343F3"/>
    <w:rsid w:val="001F28B3"/>
    <w:rsid w:val="00365078"/>
    <w:rsid w:val="00960F2A"/>
    <w:rsid w:val="00B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C98E"/>
  <w15:chartTrackingRefBased/>
  <w15:docId w15:val="{827D244A-156D-4696-BC4D-D0D5AAA6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Katipally Srija</dc:creator>
  <cp:keywords/>
  <dc:description/>
  <cp:lastModifiedBy>Katipally Srija</cp:lastModifiedBy>
  <cp:revision>4</cp:revision>
  <dcterms:created xsi:type="dcterms:W3CDTF">2021-07-09T15:17:00Z</dcterms:created>
  <dcterms:modified xsi:type="dcterms:W3CDTF">2021-07-09T15:48:00Z</dcterms:modified>
</cp:coreProperties>
</file>