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0AC8" w14:textId="0E5B4591" w:rsidR="0017592A" w:rsidRDefault="00B554B6" w:rsidP="00B554B6">
      <w:pPr>
        <w:pStyle w:val="Title"/>
        <w:rPr>
          <w:u w:val="single"/>
          <w:lang w:val="en-US"/>
        </w:rPr>
      </w:pPr>
      <w:r w:rsidRPr="00B554B6">
        <w:rPr>
          <w:u w:val="single"/>
          <w:lang w:val="en-US"/>
        </w:rPr>
        <w:t>Applying dml commands.</w:t>
      </w:r>
    </w:p>
    <w:p w14:paraId="5E888C56" w14:textId="377CB614" w:rsidR="00B554B6" w:rsidRDefault="00B554B6" w:rsidP="00B554B6">
      <w:pPr>
        <w:rPr>
          <w:lang w:val="en-US"/>
        </w:rPr>
      </w:pPr>
    </w:p>
    <w:p w14:paraId="4661FA40" w14:textId="09EF50FD" w:rsidR="00B554B6" w:rsidRDefault="00B554B6" w:rsidP="00B554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Inserting values into the table.</w:t>
      </w:r>
    </w:p>
    <w:p w14:paraId="25EB6CDB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# </w:t>
      </w:r>
      <w:proofErr w:type="gramStart"/>
      <w:r w:rsidRPr="003A374C">
        <w:rPr>
          <w:sz w:val="32"/>
          <w:szCs w:val="32"/>
          <w:lang w:val="en-US"/>
        </w:rPr>
        <w:t>inserting</w:t>
      </w:r>
      <w:proofErr w:type="gramEnd"/>
      <w:r w:rsidRPr="003A374C">
        <w:rPr>
          <w:sz w:val="32"/>
          <w:szCs w:val="32"/>
          <w:lang w:val="en-US"/>
        </w:rPr>
        <w:t xml:space="preserve"> values into the sailors table.</w:t>
      </w:r>
    </w:p>
    <w:p w14:paraId="53BBDA22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1,'VIJAY', 9, 40);</w:t>
      </w:r>
    </w:p>
    <w:p w14:paraId="68AC3C9D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2,'RAJESH', 10, 25);</w:t>
      </w:r>
    </w:p>
    <w:p w14:paraId="329E5350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3,'MOHAN', 8, 23);</w:t>
      </w:r>
    </w:p>
    <w:p w14:paraId="7EEEFCB3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4,'KUMAR', 7, 28);</w:t>
      </w:r>
    </w:p>
    <w:p w14:paraId="31615AA9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5,'SAGAR', 9, 21);</w:t>
      </w:r>
    </w:p>
    <w:p w14:paraId="7EDFD424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SAILORS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6,'MAHESH', 9, 36);</w:t>
      </w:r>
    </w:p>
    <w:p w14:paraId="6BDA659B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3478E751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>#</w:t>
      </w:r>
      <w:proofErr w:type="gramStart"/>
      <w:r w:rsidRPr="003A374C">
        <w:rPr>
          <w:sz w:val="32"/>
          <w:szCs w:val="32"/>
          <w:lang w:val="en-US"/>
        </w:rPr>
        <w:t>inserting</w:t>
      </w:r>
      <w:proofErr w:type="gramEnd"/>
      <w:r w:rsidRPr="003A374C">
        <w:rPr>
          <w:sz w:val="32"/>
          <w:szCs w:val="32"/>
          <w:lang w:val="en-US"/>
        </w:rPr>
        <w:t xml:space="preserve"> values into boat table.</w:t>
      </w:r>
    </w:p>
    <w:p w14:paraId="1D4ED995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BOATS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1,'GANGA', 'RED');</w:t>
      </w:r>
    </w:p>
    <w:p w14:paraId="74FDE3B8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BOATS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2,'JAMUNA', 'GREEN');</w:t>
      </w:r>
    </w:p>
    <w:p w14:paraId="4B160BB2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BOATS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3,'KAVERI', 'PINK');</w:t>
      </w:r>
    </w:p>
    <w:p w14:paraId="27CB7D43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BOATS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4,'GODAVARI', 'RED');</w:t>
      </w:r>
    </w:p>
    <w:p w14:paraId="449145C3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BOATS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5,'KRISHNA', 'BLUE' );</w:t>
      </w:r>
    </w:p>
    <w:p w14:paraId="142E1C30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47FC28D1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>#</w:t>
      </w:r>
      <w:proofErr w:type="gramStart"/>
      <w:r w:rsidRPr="003A374C">
        <w:rPr>
          <w:sz w:val="32"/>
          <w:szCs w:val="32"/>
          <w:lang w:val="en-US"/>
        </w:rPr>
        <w:t>inserting</w:t>
      </w:r>
      <w:proofErr w:type="gramEnd"/>
      <w:r w:rsidRPr="003A374C">
        <w:rPr>
          <w:sz w:val="32"/>
          <w:szCs w:val="32"/>
          <w:lang w:val="en-US"/>
        </w:rPr>
        <w:t xml:space="preserve"> values into reserves table.</w:t>
      </w:r>
    </w:p>
    <w:p w14:paraId="2FB6A96D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RESERVES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1,1,'2018-01-27');</w:t>
      </w:r>
    </w:p>
    <w:p w14:paraId="0D8E89BA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RESERVES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1,2, '2018-01-26');</w:t>
      </w:r>
    </w:p>
    <w:p w14:paraId="304650DB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RESERVES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2,1,'2018-01-27');</w:t>
      </w:r>
    </w:p>
    <w:p w14:paraId="1498A273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RESERVES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3,2,'2018-01-25');</w:t>
      </w:r>
    </w:p>
    <w:p w14:paraId="705E2882" w14:textId="219C405F" w:rsidR="00B554B6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INSERT INTO RESERVES </w:t>
      </w:r>
      <w:proofErr w:type="gramStart"/>
      <w:r w:rsidRPr="003A374C">
        <w:rPr>
          <w:sz w:val="32"/>
          <w:szCs w:val="32"/>
          <w:lang w:val="en-US"/>
        </w:rPr>
        <w:t>VALUES(</w:t>
      </w:r>
      <w:proofErr w:type="gramEnd"/>
      <w:r w:rsidRPr="003A374C">
        <w:rPr>
          <w:sz w:val="32"/>
          <w:szCs w:val="32"/>
          <w:lang w:val="en-US"/>
        </w:rPr>
        <w:t>3,3, '2018-01-28');</w:t>
      </w:r>
    </w:p>
    <w:p w14:paraId="025E4113" w14:textId="74F33118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415ED168" w14:textId="4170051C" w:rsidR="003A374C" w:rsidRDefault="003A374C" w:rsidP="003A374C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864602" wp14:editId="02BD512F">
            <wp:extent cx="2133785" cy="1714649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180E3C2" wp14:editId="73987691">
            <wp:extent cx="2141406" cy="1508891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298" w14:textId="3B0993A3" w:rsidR="003A374C" w:rsidRDefault="003A374C" w:rsidP="003A37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EDD872D" wp14:editId="01BB55F7">
            <wp:extent cx="2621507" cy="1867062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613" w14:textId="0715E86A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6E81DD28" w14:textId="2DC004B0" w:rsidR="003A374C" w:rsidRDefault="003A374C" w:rsidP="003A3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command.</w:t>
      </w:r>
    </w:p>
    <w:p w14:paraId="3A80AAC8" w14:textId="2A397739" w:rsid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>update SAILORS set SNAME = 'kiran' where SID = '4';</w:t>
      </w:r>
      <w:r>
        <w:rPr>
          <w:noProof/>
          <w:sz w:val="32"/>
          <w:szCs w:val="32"/>
          <w:lang w:val="en-US"/>
        </w:rPr>
        <w:drawing>
          <wp:inline distT="0" distB="0" distL="0" distR="0" wp14:anchorId="1406FAB5" wp14:editId="1A903B23">
            <wp:extent cx="2575783" cy="1943268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BD89" w14:textId="35110464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68E23F13" w14:textId="5BBDA4C6" w:rsidR="003A374C" w:rsidRDefault="003A374C" w:rsidP="003A3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commands.</w:t>
      </w:r>
    </w:p>
    <w:p w14:paraId="15671BDF" w14:textId="2FA4E89E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118FFF6B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 xml:space="preserve">select RATING, AGE from </w:t>
      </w:r>
      <w:proofErr w:type="gramStart"/>
      <w:r w:rsidRPr="003A374C">
        <w:rPr>
          <w:sz w:val="32"/>
          <w:szCs w:val="32"/>
          <w:lang w:val="en-US"/>
        </w:rPr>
        <w:t>SAILORS;</w:t>
      </w:r>
      <w:proofErr w:type="gramEnd"/>
    </w:p>
    <w:p w14:paraId="647CCE7C" w14:textId="63505F7D" w:rsidR="003A374C" w:rsidRDefault="003A374C" w:rsidP="003A374C">
      <w:pPr>
        <w:pStyle w:val="ListParagraph"/>
        <w:rPr>
          <w:noProof/>
          <w:lang w:val="en-US"/>
        </w:rPr>
      </w:pPr>
      <w:r w:rsidRPr="003A374C">
        <w:rPr>
          <w:sz w:val="32"/>
          <w:szCs w:val="32"/>
          <w:lang w:val="en-US"/>
        </w:rPr>
        <w:t xml:space="preserve">select </w:t>
      </w:r>
      <w:proofErr w:type="gramStart"/>
      <w:r w:rsidRPr="003A374C">
        <w:rPr>
          <w:sz w:val="32"/>
          <w:szCs w:val="32"/>
          <w:lang w:val="en-US"/>
        </w:rPr>
        <w:t>s.SNAME</w:t>
      </w:r>
      <w:proofErr w:type="gramEnd"/>
      <w:r w:rsidRPr="003A374C">
        <w:rPr>
          <w:sz w:val="32"/>
          <w:szCs w:val="32"/>
          <w:lang w:val="en-US"/>
        </w:rPr>
        <w:t>, s.AGE from SAILORS as s where s.RATING &gt;=</w:t>
      </w:r>
      <w:r>
        <w:rPr>
          <w:sz w:val="32"/>
          <w:szCs w:val="32"/>
          <w:lang w:val="en-US"/>
        </w:rPr>
        <w:t xml:space="preserve"> 8 </w:t>
      </w:r>
      <w:r w:rsidRPr="003A374C">
        <w:rPr>
          <w:sz w:val="32"/>
          <w:szCs w:val="32"/>
          <w:lang w:val="en-US"/>
        </w:rPr>
        <w:t>select distinct s.RATING from SAILORS as s;</w:t>
      </w:r>
    </w:p>
    <w:p w14:paraId="1D6C3673" w14:textId="5B718CCD" w:rsidR="003A374C" w:rsidRDefault="003A374C" w:rsidP="003A374C">
      <w:pPr>
        <w:pStyle w:val="ListParagraph"/>
        <w:rPr>
          <w:noProof/>
          <w:lang w:val="en-US"/>
        </w:rPr>
      </w:pPr>
    </w:p>
    <w:p w14:paraId="2E338910" w14:textId="0A1DF692" w:rsidR="003A374C" w:rsidRDefault="003A374C" w:rsidP="003A374C">
      <w:pPr>
        <w:pStyle w:val="ListParagraph"/>
        <w:rPr>
          <w:noProof/>
          <w:lang w:val="en-US"/>
        </w:rPr>
      </w:pPr>
    </w:p>
    <w:p w14:paraId="3A88E4A7" w14:textId="30B8BB8D" w:rsidR="003A374C" w:rsidRDefault="003A374C" w:rsidP="003A374C">
      <w:pPr>
        <w:pStyle w:val="ListParagraph"/>
        <w:rPr>
          <w:noProof/>
          <w:lang w:val="en-US"/>
        </w:rPr>
      </w:pPr>
    </w:p>
    <w:p w14:paraId="39FFE4BE" w14:textId="0937B91C" w:rsidR="003A374C" w:rsidRDefault="003A374C" w:rsidP="003A37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0F0F85" wp14:editId="2A2F5852">
            <wp:extent cx="2369820" cy="1699260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8" cy="16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A5035DB" wp14:editId="35A4AAC3">
            <wp:extent cx="2324100" cy="1379220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187A" w14:textId="249DBDFB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528E0041" w14:textId="298913AF" w:rsidR="003A374C" w:rsidRDefault="003A374C" w:rsidP="003A37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Delete command.</w:t>
      </w:r>
    </w:p>
    <w:p w14:paraId="0AC4EFED" w14:textId="7E2F9D93" w:rsidR="003A374C" w:rsidRDefault="003A374C" w:rsidP="003A374C">
      <w:pPr>
        <w:pStyle w:val="ListParagraph"/>
        <w:rPr>
          <w:sz w:val="32"/>
          <w:szCs w:val="32"/>
          <w:lang w:val="en-US"/>
        </w:rPr>
      </w:pPr>
      <w:r w:rsidRPr="003A374C">
        <w:rPr>
          <w:sz w:val="32"/>
          <w:szCs w:val="32"/>
          <w:lang w:val="en-US"/>
        </w:rPr>
        <w:t>delete from RESERVES where BID = '1</w:t>
      </w:r>
      <w:proofErr w:type="gramStart"/>
      <w:r w:rsidRPr="003A374C">
        <w:rPr>
          <w:sz w:val="32"/>
          <w:szCs w:val="32"/>
          <w:lang w:val="en-US"/>
        </w:rPr>
        <w:t>';</w:t>
      </w:r>
      <w:proofErr w:type="gramEnd"/>
    </w:p>
    <w:p w14:paraId="03BD0A51" w14:textId="064166EC" w:rsidR="003A374C" w:rsidRDefault="003A374C" w:rsidP="003A374C">
      <w:pPr>
        <w:pStyle w:val="ListParagraph"/>
        <w:rPr>
          <w:sz w:val="32"/>
          <w:szCs w:val="32"/>
          <w:lang w:val="en-US"/>
        </w:rPr>
      </w:pPr>
    </w:p>
    <w:p w14:paraId="161626A2" w14:textId="7EC2DF72" w:rsidR="003A374C" w:rsidRDefault="003A374C" w:rsidP="003A37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5030BBB" wp14:editId="48BE9680">
            <wp:extent cx="2522439" cy="1242168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F466" w14:textId="77777777" w:rsidR="003A374C" w:rsidRPr="003A374C" w:rsidRDefault="003A374C" w:rsidP="003A374C">
      <w:pPr>
        <w:pStyle w:val="ListParagraph"/>
        <w:rPr>
          <w:sz w:val="32"/>
          <w:szCs w:val="32"/>
          <w:lang w:val="en-US"/>
        </w:rPr>
      </w:pPr>
    </w:p>
    <w:sectPr w:rsidR="003A374C" w:rsidRPr="003A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11F94"/>
    <w:multiLevelType w:val="hybridMultilevel"/>
    <w:tmpl w:val="16528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B6"/>
    <w:rsid w:val="0017592A"/>
    <w:rsid w:val="003A374C"/>
    <w:rsid w:val="006062CF"/>
    <w:rsid w:val="00B5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D155"/>
  <w15:chartTrackingRefBased/>
  <w15:docId w15:val="{173C77AE-9C8B-4E39-99DC-8D587EE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2021-07-09T13:03:00Z</dcterms:created>
  <dcterms:modified xsi:type="dcterms:W3CDTF">2021-07-09T14:06:00Z</dcterms:modified>
</cp:coreProperties>
</file>