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33B7" w14:textId="273E4758" w:rsidR="00CF4C76" w:rsidRPr="001F49C2" w:rsidRDefault="007F214F">
      <w:pPr>
        <w:rPr>
          <w:rFonts w:ascii="Arial Rounded MT Bold" w:hAnsi="Arial Rounded MT Bold"/>
          <w:b/>
          <w:bCs/>
          <w:sz w:val="28"/>
          <w:szCs w:val="28"/>
        </w:rPr>
      </w:pPr>
      <w:r w:rsidRPr="001F49C2">
        <w:rPr>
          <w:rFonts w:ascii="Arial Rounded MT Bold" w:hAnsi="Arial Rounded MT Bold"/>
          <w:b/>
          <w:bCs/>
          <w:sz w:val="28"/>
          <w:szCs w:val="28"/>
        </w:rPr>
        <w:t xml:space="preserve">EX </w:t>
      </w:r>
      <w:proofErr w:type="gramStart"/>
      <w:r w:rsidRPr="001F49C2">
        <w:rPr>
          <w:rFonts w:ascii="Arial Rounded MT Bold" w:hAnsi="Arial Rounded MT Bold"/>
          <w:b/>
          <w:bCs/>
          <w:sz w:val="28"/>
          <w:szCs w:val="28"/>
        </w:rPr>
        <w:t>12:CURSORS</w:t>
      </w:r>
      <w:proofErr w:type="gramEnd"/>
    </w:p>
    <w:p w14:paraId="12487AC4" w14:textId="77777777" w:rsidR="007F214F" w:rsidRPr="001F49C2" w:rsidRDefault="007F214F" w:rsidP="007F214F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create table </w:t>
      </w:r>
      <w:proofErr w:type="gramStart"/>
      <w:r w:rsidRPr="001F49C2">
        <w:rPr>
          <w:rFonts w:ascii="Arial Rounded MT Bold" w:hAnsi="Arial Rounded MT Bold"/>
          <w:sz w:val="28"/>
          <w:szCs w:val="28"/>
        </w:rPr>
        <w:t>employee(</w:t>
      </w:r>
      <w:proofErr w:type="spellStart"/>
      <w:proofErr w:type="gramEnd"/>
      <w:r w:rsidRPr="001F49C2">
        <w:rPr>
          <w:rFonts w:ascii="Arial Rounded MT Bold" w:hAnsi="Arial Rounded MT Bold"/>
          <w:sz w:val="28"/>
          <w:szCs w:val="28"/>
        </w:rPr>
        <w:t>eid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integer,email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varchar(100));</w:t>
      </w:r>
    </w:p>
    <w:p w14:paraId="019A5BD7" w14:textId="77777777" w:rsidR="007F214F" w:rsidRPr="001F49C2" w:rsidRDefault="007F214F" w:rsidP="007F214F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insert into employee values(</w:t>
      </w:r>
      <w:proofErr w:type="gramStart"/>
      <w:r w:rsidRPr="001F49C2">
        <w:rPr>
          <w:rFonts w:ascii="Arial Rounded MT Bold" w:hAnsi="Arial Rounded MT Bold"/>
          <w:sz w:val="28"/>
          <w:szCs w:val="28"/>
        </w:rPr>
        <w:t>125,'ravi@gmail.com</w:t>
      </w:r>
      <w:proofErr w:type="gramEnd"/>
      <w:r w:rsidRPr="001F49C2">
        <w:rPr>
          <w:rFonts w:ascii="Arial Rounded MT Bold" w:hAnsi="Arial Rounded MT Bold"/>
          <w:sz w:val="28"/>
          <w:szCs w:val="28"/>
        </w:rPr>
        <w:t>');</w:t>
      </w:r>
    </w:p>
    <w:p w14:paraId="19C20825" w14:textId="77777777" w:rsidR="007F214F" w:rsidRPr="001F49C2" w:rsidRDefault="007F214F" w:rsidP="007F214F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insert into employee values(</w:t>
      </w:r>
      <w:proofErr w:type="gramStart"/>
      <w:r w:rsidRPr="001F49C2">
        <w:rPr>
          <w:rFonts w:ascii="Arial Rounded MT Bold" w:hAnsi="Arial Rounded MT Bold"/>
          <w:sz w:val="28"/>
          <w:szCs w:val="28"/>
        </w:rPr>
        <w:t>123,'arunajyothi@gmail.com</w:t>
      </w:r>
      <w:proofErr w:type="gramEnd"/>
      <w:r w:rsidRPr="001F49C2">
        <w:rPr>
          <w:rFonts w:ascii="Arial Rounded MT Bold" w:hAnsi="Arial Rounded MT Bold"/>
          <w:sz w:val="28"/>
          <w:szCs w:val="28"/>
        </w:rPr>
        <w:t>');</w:t>
      </w:r>
    </w:p>
    <w:p w14:paraId="1B43B830" w14:textId="1B163694" w:rsidR="007F214F" w:rsidRPr="001F49C2" w:rsidRDefault="007F214F" w:rsidP="007F214F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select * from employee;</w:t>
      </w:r>
    </w:p>
    <w:p w14:paraId="3E387953" w14:textId="6BFAF628" w:rsidR="007F214F" w:rsidRPr="001F49C2" w:rsidRDefault="007F214F" w:rsidP="007F214F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2C3AC29" wp14:editId="41E37C98">
            <wp:extent cx="19050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A79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DELIMITER //</w:t>
      </w:r>
    </w:p>
    <w:p w14:paraId="00013944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create procedure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build_email_</w:t>
      </w:r>
      <w:proofErr w:type="gramStart"/>
      <w:r w:rsidRPr="001F49C2">
        <w:rPr>
          <w:rFonts w:ascii="Arial Rounded MT Bold" w:hAnsi="Arial Rounded MT Bold"/>
          <w:sz w:val="28"/>
          <w:szCs w:val="28"/>
        </w:rPr>
        <w:t>list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(</w:t>
      </w:r>
      <w:proofErr w:type="gramEnd"/>
      <w:r w:rsidRPr="001F49C2">
        <w:rPr>
          <w:rFonts w:ascii="Arial Rounded MT Bold" w:hAnsi="Arial Rounded MT Bold"/>
          <w:sz w:val="28"/>
          <w:szCs w:val="28"/>
        </w:rPr>
        <w:t xml:space="preserve">INOUT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email_list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varchar(4000))</w:t>
      </w:r>
    </w:p>
    <w:p w14:paraId="49FE88FE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begin</w:t>
      </w:r>
    </w:p>
    <w:p w14:paraId="44DA6752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ab/>
      </w:r>
      <w:r w:rsidRPr="001F49C2">
        <w:rPr>
          <w:rFonts w:ascii="Arial Rounded MT Bold" w:hAnsi="Arial Rounded MT Bold"/>
          <w:sz w:val="28"/>
          <w:szCs w:val="28"/>
        </w:rPr>
        <w:tab/>
        <w:t xml:space="preserve">declare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v_finished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integer default 0;</w:t>
      </w:r>
    </w:p>
    <w:p w14:paraId="09BA7D79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declare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v_email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1F49C2">
        <w:rPr>
          <w:rFonts w:ascii="Arial Rounded MT Bold" w:hAnsi="Arial Rounded MT Bold"/>
          <w:sz w:val="28"/>
          <w:szCs w:val="28"/>
        </w:rPr>
        <w:t>varchar(</w:t>
      </w:r>
      <w:proofErr w:type="gramEnd"/>
      <w:r w:rsidRPr="001F49C2">
        <w:rPr>
          <w:rFonts w:ascii="Arial Rounded MT Bold" w:hAnsi="Arial Rounded MT Bold"/>
          <w:sz w:val="28"/>
          <w:szCs w:val="28"/>
        </w:rPr>
        <w:t>100) default"";</w:t>
      </w:r>
    </w:p>
    <w:p w14:paraId="526C45C6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declare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email_cursor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CURSOR FOR SELECT email FROM employee;</w:t>
      </w:r>
    </w:p>
    <w:p w14:paraId="1EBDAD53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declare continue handler for not found set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v_finished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= 1;</w:t>
      </w:r>
    </w:p>
    <w:p w14:paraId="6DAF0E4F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open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email_cursor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;</w:t>
      </w:r>
    </w:p>
    <w:p w14:paraId="6FC4DFA3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get_</w:t>
      </w:r>
      <w:proofErr w:type="gramStart"/>
      <w:r w:rsidRPr="001F49C2">
        <w:rPr>
          <w:rFonts w:ascii="Arial Rounded MT Bold" w:hAnsi="Arial Rounded MT Bold"/>
          <w:sz w:val="28"/>
          <w:szCs w:val="28"/>
        </w:rPr>
        <w:t>email:LOOP</w:t>
      </w:r>
      <w:proofErr w:type="spellEnd"/>
      <w:proofErr w:type="gramEnd"/>
      <w:r w:rsidRPr="001F49C2">
        <w:rPr>
          <w:rFonts w:ascii="Arial Rounded MT Bold" w:hAnsi="Arial Rounded MT Bold"/>
          <w:sz w:val="28"/>
          <w:szCs w:val="28"/>
        </w:rPr>
        <w:t xml:space="preserve"> FETCH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email_cursor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INTO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v_email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;</w:t>
      </w:r>
    </w:p>
    <w:p w14:paraId="6EC462A1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if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v_finished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 xml:space="preserve"> = 1 then leave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get_email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;</w:t>
      </w:r>
    </w:p>
    <w:p w14:paraId="7F08A269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END IF;</w:t>
      </w:r>
    </w:p>
    <w:p w14:paraId="094B93F4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SET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email_list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=CONCAT(v_email,";</w:t>
      </w:r>
      <w:proofErr w:type="gramStart"/>
      <w:r w:rsidRPr="001F49C2">
        <w:rPr>
          <w:rFonts w:ascii="Arial Rounded MT Bold" w:hAnsi="Arial Rounded MT Bold"/>
          <w:sz w:val="28"/>
          <w:szCs w:val="28"/>
        </w:rPr>
        <w:t>",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email</w:t>
      </w:r>
      <w:proofErr w:type="gramEnd"/>
      <w:r w:rsidRPr="001F49C2">
        <w:rPr>
          <w:rFonts w:ascii="Arial Rounded MT Bold" w:hAnsi="Arial Rounded MT Bold"/>
          <w:sz w:val="28"/>
          <w:szCs w:val="28"/>
        </w:rPr>
        <w:t>_list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);</w:t>
      </w:r>
    </w:p>
    <w:p w14:paraId="3377AA38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END LOOP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get_email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;</w:t>
      </w:r>
    </w:p>
    <w:p w14:paraId="10C9F120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 xml:space="preserve">        CLOSE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email_cursor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;</w:t>
      </w:r>
    </w:p>
    <w:p w14:paraId="2E3416BE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END//</w:t>
      </w:r>
    </w:p>
    <w:p w14:paraId="1F5940C1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proofErr w:type="gramStart"/>
      <w:r w:rsidRPr="001F49C2">
        <w:rPr>
          <w:rFonts w:ascii="Arial Rounded MT Bold" w:hAnsi="Arial Rounded MT Bold"/>
          <w:sz w:val="28"/>
          <w:szCs w:val="28"/>
        </w:rPr>
        <w:t>DELIMITER ;</w:t>
      </w:r>
      <w:proofErr w:type="gramEnd"/>
    </w:p>
    <w:p w14:paraId="3E15FBC3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set @email_list="";</w:t>
      </w:r>
    </w:p>
    <w:p w14:paraId="6C6844E6" w14:textId="77777777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lastRenderedPageBreak/>
        <w:t xml:space="preserve">call </w:t>
      </w:r>
      <w:proofErr w:type="spellStart"/>
      <w:r w:rsidRPr="001F49C2">
        <w:rPr>
          <w:rFonts w:ascii="Arial Rounded MT Bold" w:hAnsi="Arial Rounded MT Bold"/>
          <w:sz w:val="28"/>
          <w:szCs w:val="28"/>
        </w:rPr>
        <w:t>build_email_list</w:t>
      </w:r>
      <w:proofErr w:type="spellEnd"/>
      <w:r w:rsidRPr="001F49C2">
        <w:rPr>
          <w:rFonts w:ascii="Arial Rounded MT Bold" w:hAnsi="Arial Rounded MT Bold"/>
          <w:sz w:val="28"/>
          <w:szCs w:val="28"/>
        </w:rPr>
        <w:t>(@email_list);</w:t>
      </w:r>
    </w:p>
    <w:p w14:paraId="15C2564B" w14:textId="58D35DDD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sz w:val="28"/>
          <w:szCs w:val="28"/>
        </w:rPr>
        <w:t>select @email_list;</w:t>
      </w:r>
    </w:p>
    <w:p w14:paraId="37208229" w14:textId="57DE2AC3" w:rsidR="0075252A" w:rsidRPr="001F49C2" w:rsidRDefault="0075252A" w:rsidP="0075252A">
      <w:pPr>
        <w:rPr>
          <w:rFonts w:ascii="Arial Rounded MT Bold" w:hAnsi="Arial Rounded MT Bold"/>
          <w:sz w:val="28"/>
          <w:szCs w:val="28"/>
        </w:rPr>
      </w:pPr>
      <w:r w:rsidRPr="001F49C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6618C1A" wp14:editId="793DEDF1">
            <wp:extent cx="23241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2CD8" w14:textId="77777777" w:rsidR="007F214F" w:rsidRPr="001F49C2" w:rsidRDefault="007F214F" w:rsidP="007F214F">
      <w:pPr>
        <w:rPr>
          <w:rFonts w:ascii="Arial Rounded MT Bold" w:hAnsi="Arial Rounded MT Bold"/>
          <w:sz w:val="28"/>
          <w:szCs w:val="28"/>
        </w:rPr>
      </w:pPr>
    </w:p>
    <w:sectPr w:rsidR="007F214F" w:rsidRPr="001F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4F"/>
    <w:rsid w:val="001F49C2"/>
    <w:rsid w:val="0075252A"/>
    <w:rsid w:val="007F214F"/>
    <w:rsid w:val="008C7B5C"/>
    <w:rsid w:val="00C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2FEF"/>
  <w15:chartTrackingRefBased/>
  <w15:docId w15:val="{59EB1C2A-83EE-43D4-8891-7FB079CB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ramidi ramidi</dc:creator>
  <cp:keywords/>
  <dc:description/>
  <cp:lastModifiedBy>pranavi kankati</cp:lastModifiedBy>
  <cp:revision>2</cp:revision>
  <dcterms:created xsi:type="dcterms:W3CDTF">2021-07-09T16:17:00Z</dcterms:created>
  <dcterms:modified xsi:type="dcterms:W3CDTF">2021-07-09T16:17:00Z</dcterms:modified>
</cp:coreProperties>
</file>