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6ED5A" w14:textId="404F9C0D" w:rsidR="00CF283E" w:rsidRPr="00CF283E" w:rsidRDefault="00CF283E" w:rsidP="00CF28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Pr="00CF283E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xperiment</w:t>
      </w:r>
      <w:r w:rsidRPr="00CF283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- </w:t>
      </w:r>
      <w:r w:rsidRPr="00CF283E">
        <w:rPr>
          <w:b/>
          <w:bCs/>
          <w:sz w:val="40"/>
          <w:szCs w:val="40"/>
        </w:rPr>
        <w:t>12:CURSORS</w:t>
      </w:r>
    </w:p>
    <w:p w14:paraId="75402307" w14:textId="77777777" w:rsidR="00CF283E" w:rsidRDefault="00CF283E" w:rsidP="00CF283E">
      <w:r>
        <w:t>create table employee(eid integer,email varchar(100));</w:t>
      </w:r>
    </w:p>
    <w:p w14:paraId="388CB98E" w14:textId="77777777" w:rsidR="00CF283E" w:rsidRDefault="00CF283E" w:rsidP="00CF283E">
      <w:r>
        <w:t>insert into employee values(125,'ravi@gmail.com');</w:t>
      </w:r>
    </w:p>
    <w:p w14:paraId="09B759BA" w14:textId="77777777" w:rsidR="00CF283E" w:rsidRDefault="00CF283E" w:rsidP="00CF283E">
      <w:r>
        <w:t>insert into employee values(123,'arunajyothi@gmail.com');</w:t>
      </w:r>
    </w:p>
    <w:p w14:paraId="59F9DF94" w14:textId="77777777" w:rsidR="00CF283E" w:rsidRDefault="00CF283E" w:rsidP="00CF283E">
      <w:r>
        <w:t>select * from employee;</w:t>
      </w:r>
    </w:p>
    <w:p w14:paraId="3B7EFAC5" w14:textId="2202246C" w:rsidR="00CF283E" w:rsidRDefault="00CF283E">
      <w:r>
        <w:rPr>
          <w:noProof/>
        </w:rPr>
        <w:drawing>
          <wp:inline distT="0" distB="0" distL="0" distR="0" wp14:anchorId="3F2A64D1" wp14:editId="586A80D0">
            <wp:extent cx="23145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876E" w14:textId="77777777" w:rsidR="00F97E96" w:rsidRDefault="00F97E96" w:rsidP="00F97E96">
      <w:r>
        <w:t>DELIMITER //</w:t>
      </w:r>
    </w:p>
    <w:p w14:paraId="10A05BDC" w14:textId="77777777" w:rsidR="00F97E96" w:rsidRDefault="00F97E96" w:rsidP="00F97E96">
      <w:r>
        <w:t>create procedure build_email_list(INOUT email_list varchar(4000))</w:t>
      </w:r>
    </w:p>
    <w:p w14:paraId="72F0B2AD" w14:textId="77777777" w:rsidR="00F97E96" w:rsidRDefault="00F97E96" w:rsidP="00F97E96">
      <w:r>
        <w:t>begin</w:t>
      </w:r>
    </w:p>
    <w:p w14:paraId="17039A0D" w14:textId="77777777" w:rsidR="00F97E96" w:rsidRDefault="00F97E96" w:rsidP="00F97E96">
      <w:r>
        <w:tab/>
      </w:r>
      <w:r>
        <w:tab/>
        <w:t>declare v_finished integer default 0;</w:t>
      </w:r>
    </w:p>
    <w:p w14:paraId="00399A4D" w14:textId="77777777" w:rsidR="00F97E96" w:rsidRDefault="00F97E96" w:rsidP="00F97E96">
      <w:r>
        <w:t xml:space="preserve">        declare v_email varchar(100) default"";</w:t>
      </w:r>
    </w:p>
    <w:p w14:paraId="3CE12A94" w14:textId="77777777" w:rsidR="00F97E96" w:rsidRDefault="00F97E96" w:rsidP="00F97E96">
      <w:r>
        <w:t xml:space="preserve">        declare email_cursor CURSOR FOR SELECT email FROM employee;</w:t>
      </w:r>
    </w:p>
    <w:p w14:paraId="252B48DC" w14:textId="77777777" w:rsidR="00F97E96" w:rsidRDefault="00F97E96" w:rsidP="00F97E96">
      <w:r>
        <w:t xml:space="preserve">        declare continue handler for not found set v_finished = 1;</w:t>
      </w:r>
    </w:p>
    <w:p w14:paraId="0896E0AA" w14:textId="77777777" w:rsidR="00F97E96" w:rsidRDefault="00F97E96" w:rsidP="00F97E96">
      <w:r>
        <w:t xml:space="preserve">        open email_cursor;</w:t>
      </w:r>
    </w:p>
    <w:p w14:paraId="1F358AD7" w14:textId="77777777" w:rsidR="00F97E96" w:rsidRDefault="00F97E96" w:rsidP="00F97E96">
      <w:r>
        <w:t xml:space="preserve">        get_email:LOOP FETCH email_cursor INTO v_email;</w:t>
      </w:r>
    </w:p>
    <w:p w14:paraId="641C0C9B" w14:textId="77777777" w:rsidR="00F97E96" w:rsidRDefault="00F97E96" w:rsidP="00F97E96">
      <w:r>
        <w:t xml:space="preserve">        if v_finished = 1 then leave get_email;</w:t>
      </w:r>
    </w:p>
    <w:p w14:paraId="231C807C" w14:textId="77777777" w:rsidR="00F97E96" w:rsidRDefault="00F97E96" w:rsidP="00F97E96">
      <w:r>
        <w:t xml:space="preserve">        END IF;</w:t>
      </w:r>
    </w:p>
    <w:p w14:paraId="1779D749" w14:textId="77777777" w:rsidR="00F97E96" w:rsidRDefault="00F97E96" w:rsidP="00F97E96">
      <w:r>
        <w:t xml:space="preserve">        SET email_list=CONCAT(v_email,";",email_list);</w:t>
      </w:r>
    </w:p>
    <w:p w14:paraId="3844D4E0" w14:textId="77777777" w:rsidR="00F97E96" w:rsidRDefault="00F97E96" w:rsidP="00F97E96">
      <w:r>
        <w:t xml:space="preserve">        END LOOP get_email;</w:t>
      </w:r>
    </w:p>
    <w:p w14:paraId="43A7688C" w14:textId="77777777" w:rsidR="00F97E96" w:rsidRDefault="00F97E96" w:rsidP="00F97E96">
      <w:r>
        <w:t xml:space="preserve">        CLOSE email_cursor;</w:t>
      </w:r>
    </w:p>
    <w:p w14:paraId="08628E2B" w14:textId="77777777" w:rsidR="00F97E96" w:rsidRDefault="00F97E96" w:rsidP="00F97E96">
      <w:r>
        <w:t>END//</w:t>
      </w:r>
    </w:p>
    <w:p w14:paraId="47F4A9CA" w14:textId="77777777" w:rsidR="00F97E96" w:rsidRDefault="00F97E96" w:rsidP="00F97E96">
      <w:r>
        <w:t>DELIMITER ;</w:t>
      </w:r>
    </w:p>
    <w:p w14:paraId="10227DA2" w14:textId="77777777" w:rsidR="00F97E96" w:rsidRDefault="00F97E96" w:rsidP="00F97E96">
      <w:r>
        <w:t>set @email_list="";</w:t>
      </w:r>
    </w:p>
    <w:p w14:paraId="163A5BC3" w14:textId="77777777" w:rsidR="00F97E96" w:rsidRDefault="00F97E96" w:rsidP="00F97E96">
      <w:r>
        <w:t>call build_email_list(@email_list);</w:t>
      </w:r>
    </w:p>
    <w:p w14:paraId="473C034C" w14:textId="57DF0C40" w:rsidR="00F97E96" w:rsidRDefault="00F97E96" w:rsidP="00F97E96">
      <w:r>
        <w:t>select @email_list;</w:t>
      </w:r>
    </w:p>
    <w:p w14:paraId="070D1D68" w14:textId="4F2F8663" w:rsidR="00F97E96" w:rsidRDefault="00F97E96">
      <w:r>
        <w:rPr>
          <w:noProof/>
        </w:rPr>
        <w:drawing>
          <wp:inline distT="0" distB="0" distL="0" distR="0" wp14:anchorId="6D4364D8" wp14:editId="4D80AD5A">
            <wp:extent cx="2895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3E"/>
    <w:rsid w:val="00CF283E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DB4F"/>
  <w15:chartTrackingRefBased/>
  <w15:docId w15:val="{3238C9E5-A967-44BB-BB6F-83C8A904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3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1</cp:revision>
  <dcterms:created xsi:type="dcterms:W3CDTF">2021-07-08T13:13:00Z</dcterms:created>
  <dcterms:modified xsi:type="dcterms:W3CDTF">2021-07-08T13:33:00Z</dcterms:modified>
</cp:coreProperties>
</file>