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PROGRAM ON  SJF(NO-PREEMPTION):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#include&lt;stdio.h&gt;</w:t>
      </w:r>
      <w:r w:rsidDel="00000000" w:rsidR="00000000" w:rsidRPr="00000000">
        <w:rPr>
          <w:b w:val="1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int i,n,p[10]={1,2,3,4,5,6,7,8,9,10},min,k=1,btime=0;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int bt[10],temp,j,at[10],wt[10],tt[10],ta=0,sum=0;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float wavg=0,tavg=0,tsum=0,wsum=0;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printf(" -------Shortest Job First Scheduling ( NP )-------\n");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printf("\nEnter the No. of processes :");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printf("\tEnter the burst time of %d process :",i+1);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scanf(" %d",&amp;bt[i]);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printf("\tEnter the arrival time of %d process :",i+1);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scanf(" %d",&amp;at[i]);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/*Sorting According to Arrival Time*/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if(at[i]&lt;at[j])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temp=p[j];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p[j]=p[i];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p[i]=temp;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temp=at[j];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at[j]=at[i];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at[i]=temp;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temp=bt[j];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bt[j]=bt[i];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bt[i]=temp;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/*Arranging the table according to Burst time,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Execution time and Arrival Time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Arrival time &lt;= Execution time*/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btime=btime+bt[j];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min=bt[k];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for(i=k;i&lt;n;i++)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if (btime&gt;=at[i] &amp;&amp; bt[i]&lt;min)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temp=p[k];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p[k]=p[i];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p[i]=temp;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temp=at[k];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at[k]=at[i];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at[i]=temp;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temp=bt[k];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bt[k]=bt[i];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bt[i]=temp;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}</w:t>
        <w:tab/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k++;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wt[0]=0;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for(i=1;i&lt;n;i++)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sum=sum+bt[i-1];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wt[i]=sum-at[i];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 xml:space="preserve">wsum=wsum+wt[i];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wavg=(wsum/n);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printf("************************");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printf("\n RESULT:-");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printf("\nProcess\t Burst\t Arrival\t Waiting" 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for(i=0;i&lt;n;i++)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printf("\n p%d\t %d\t %d\t\t %d\t\t",p[i],bt[i],at[i],wt[i]);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printf("\n\nAVERAGE WAITING TIME : %f",wavg);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715000" cy="4171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5267" l="0" r="65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2PyQ8bZARol1IeMdW/VUu9WAqQ==">AMUW2mXZQdDtxeZDtIJUgNUAto1A2GRdCGUJhEIP44HszgWjtkao1fzq46f6KWQFz9Lm6kzv1Nqk78b9BLc7sLoa/iBWSBs7ohkVoH3HRqRGC3g0IXschlA=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2021-04-20T10:53:00Z</dcterms:created>
  <dc:creator>tejaswiboddu2019@gmail.com</dc:creator>
</cp:coreProperties>
</file>