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 w:rsidRPr="002E3A51"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 w:rsidRPr="002E3A51"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28</w:t>
      </w: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32"/>
          <w:szCs w:val="32"/>
        </w:rPr>
      </w:pPr>
      <w:r w:rsidRPr="002E3A51"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Обработка текстов в </w:t>
      </w:r>
      <w:r>
        <w:rPr>
          <w:rFonts w:eastAsia="Times New Roman"/>
          <w:sz w:val="32"/>
          <w:szCs w:val="32"/>
          <w:lang w:val="en-US"/>
        </w:rPr>
        <w:t>bash</w:t>
      </w:r>
      <w:r w:rsidRPr="002E3A51">
        <w:rPr>
          <w:rFonts w:eastAsia="Times New Roman"/>
          <w:sz w:val="32"/>
          <w:szCs w:val="32"/>
          <w:lang w:eastAsia="ru-RU"/>
        </w:rPr>
        <w:t>»</w:t>
      </w: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2E3A51"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Группа СА-22-2</w:t>
      </w: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 w:rsidRPr="002E3A51">
        <w:rPr>
          <w:rFonts w:eastAsia="Times New Roman"/>
          <w:szCs w:val="28"/>
          <w:lang w:eastAsia="ru-RU"/>
        </w:rPr>
        <w:t>Худяшев</w:t>
      </w:r>
      <w:proofErr w:type="spellEnd"/>
      <w:r w:rsidRPr="002E3A51"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2E3A51" w:rsidRPr="002E3A51" w:rsidRDefault="002E3A51" w:rsidP="002E3A5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bookmarkStart w:id="3" w:name="_GoBack"/>
      <w:bookmarkEnd w:id="3"/>
      <w:r w:rsidRPr="002E3A51"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2E3A51" w:rsidRPr="002E3A51" w:rsidRDefault="002E3A51" w:rsidP="002E3A5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2E3A51" w:rsidRPr="002E3A51" w:rsidRDefault="002E3A51" w:rsidP="002E3A51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Санкт-Петербург</w:t>
      </w:r>
    </w:p>
    <w:p w:rsidR="00726DFD" w:rsidRPr="002E3A51" w:rsidRDefault="002E3A51" w:rsidP="002E3A51">
      <w:pPr>
        <w:jc w:val="center"/>
        <w:rPr>
          <w:rFonts w:eastAsia="Times New Roman"/>
          <w:szCs w:val="28"/>
          <w:lang w:eastAsia="ru-RU"/>
        </w:rPr>
      </w:pPr>
      <w:r w:rsidRPr="002E3A51">
        <w:rPr>
          <w:rFonts w:eastAsia="Times New Roman"/>
          <w:szCs w:val="28"/>
          <w:lang w:eastAsia="ru-RU"/>
        </w:rPr>
        <w:t>2025</w:t>
      </w:r>
    </w:p>
    <w:p w:rsidR="00FC74B4" w:rsidRPr="002E3A51" w:rsidRDefault="00FC74B4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lastRenderedPageBreak/>
        <w:drawing>
          <wp:inline distT="0" distB="0" distL="0" distR="0" wp14:anchorId="49C3A666" wp14:editId="71D37935">
            <wp:extent cx="5940425" cy="723470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4FC" w:rsidRPr="005F74D0" w:rsidRDefault="005F24FC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 – Передача данных непосредственно </w:t>
      </w:r>
      <w:proofErr w:type="spellStart"/>
      <w:r w:rsidRPr="002E3A51">
        <w:rPr>
          <w:szCs w:val="28"/>
          <w:lang w:val="en-US"/>
        </w:rPr>
        <w:t>sed</w:t>
      </w:r>
      <w:proofErr w:type="spellEnd"/>
    </w:p>
    <w:p w:rsidR="00FC74B4" w:rsidRPr="002E3A51" w:rsidRDefault="00FC74B4" w:rsidP="002E3A51">
      <w:pPr>
        <w:spacing w:after="0"/>
        <w:rPr>
          <w:szCs w:val="28"/>
        </w:rPr>
      </w:pPr>
      <w:r w:rsidRPr="002E3A51">
        <w:rPr>
          <w:szCs w:val="28"/>
        </w:rPr>
        <w:t xml:space="preserve">Команда </w:t>
      </w:r>
      <w:proofErr w:type="spellStart"/>
      <w:r w:rsidRPr="002E3A51">
        <w:rPr>
          <w:szCs w:val="28"/>
        </w:rPr>
        <w:t>sed</w:t>
      </w:r>
      <w:proofErr w:type="spellEnd"/>
      <w:r w:rsidRPr="002E3A51">
        <w:rPr>
          <w:szCs w:val="28"/>
        </w:rPr>
        <w:t xml:space="preserve"> заменила слово "</w:t>
      </w:r>
      <w:proofErr w:type="spellStart"/>
      <w:r w:rsidRPr="002E3A51">
        <w:rPr>
          <w:szCs w:val="28"/>
        </w:rPr>
        <w:t>test</w:t>
      </w:r>
      <w:proofErr w:type="spellEnd"/>
      <w:r w:rsidRPr="002E3A51">
        <w:rPr>
          <w:szCs w:val="28"/>
        </w:rPr>
        <w:t>" на "</w:t>
      </w:r>
      <w:proofErr w:type="spellStart"/>
      <w:r w:rsidRPr="002E3A51">
        <w:rPr>
          <w:szCs w:val="28"/>
        </w:rPr>
        <w:t>another</w:t>
      </w:r>
      <w:proofErr w:type="spellEnd"/>
      <w:r w:rsidRPr="002E3A51">
        <w:rPr>
          <w:szCs w:val="28"/>
        </w:rPr>
        <w:t xml:space="preserve"> </w:t>
      </w:r>
      <w:proofErr w:type="spellStart"/>
      <w:r w:rsidRPr="002E3A51">
        <w:rPr>
          <w:szCs w:val="28"/>
        </w:rPr>
        <w:t>test</w:t>
      </w:r>
      <w:proofErr w:type="spellEnd"/>
      <w:r w:rsidRPr="002E3A51">
        <w:rPr>
          <w:szCs w:val="28"/>
        </w:rPr>
        <w:t>" в переданной строке. Команда s означает замену (</w:t>
      </w:r>
      <w:proofErr w:type="spellStart"/>
      <w:r w:rsidRPr="002E3A51">
        <w:rPr>
          <w:szCs w:val="28"/>
        </w:rPr>
        <w:t>substitute</w:t>
      </w:r>
      <w:proofErr w:type="spellEnd"/>
      <w:r w:rsidRPr="002E3A51">
        <w:rPr>
          <w:szCs w:val="28"/>
        </w:rPr>
        <w:t>), где первый аргумент - что заменять, второй - на что заменять.</w:t>
      </w:r>
    </w:p>
    <w:p w:rsidR="00FC74B4" w:rsidRPr="002E3A51" w:rsidRDefault="00FC74B4" w:rsidP="002E3A51">
      <w:pPr>
        <w:spacing w:after="0"/>
        <w:jc w:val="center"/>
        <w:rPr>
          <w:szCs w:val="28"/>
          <w:lang w:val="en-US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47340D69" wp14:editId="32F354AE">
            <wp:extent cx="5940425" cy="318817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4FC" w:rsidRPr="002E3A51" w:rsidRDefault="005F24FC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 – результат </w:t>
      </w:r>
      <w:proofErr w:type="spellStart"/>
      <w:r w:rsidRPr="002E3A51">
        <w:rPr>
          <w:szCs w:val="28"/>
        </w:rPr>
        <w:t>обработкаи</w:t>
      </w:r>
      <w:proofErr w:type="spellEnd"/>
      <w:r w:rsidRPr="002E3A51">
        <w:rPr>
          <w:szCs w:val="28"/>
        </w:rPr>
        <w:t xml:space="preserve"> файла.</w:t>
      </w:r>
    </w:p>
    <w:p w:rsidR="00FC74B4" w:rsidRPr="002E3A51" w:rsidRDefault="00FC74B4" w:rsidP="002E3A51">
      <w:pPr>
        <w:spacing w:after="0"/>
        <w:rPr>
          <w:szCs w:val="28"/>
        </w:rPr>
      </w:pPr>
      <w:proofErr w:type="spellStart"/>
      <w:r w:rsidRPr="002E3A51">
        <w:rPr>
          <w:szCs w:val="28"/>
        </w:rPr>
        <w:t>Sed</w:t>
      </w:r>
      <w:proofErr w:type="spellEnd"/>
      <w:r w:rsidRPr="002E3A51">
        <w:rPr>
          <w:szCs w:val="28"/>
        </w:rPr>
        <w:t xml:space="preserve"> обрабатывает файл построчно, заменяя первое вхождение шаблона в каждой строке. Исходный файл не изменяется - изменения выводятся только в </w:t>
      </w:r>
      <w:proofErr w:type="spellStart"/>
      <w:r w:rsidRPr="002E3A51">
        <w:rPr>
          <w:szCs w:val="28"/>
        </w:rPr>
        <w:t>stdout</w:t>
      </w:r>
      <w:proofErr w:type="spellEnd"/>
      <w:r w:rsidRPr="002E3A51">
        <w:rPr>
          <w:szCs w:val="28"/>
        </w:rPr>
        <w:t>.</w:t>
      </w:r>
    </w:p>
    <w:p w:rsidR="00FC74B4" w:rsidRPr="002E3A51" w:rsidRDefault="00FC74B4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3C046164" wp14:editId="0F190C6D">
            <wp:extent cx="5940425" cy="48374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4FC" w:rsidRPr="002E3A51" w:rsidRDefault="005F24FC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>Рисунок 3 – замена двух фрагментов текста</w:t>
      </w:r>
    </w:p>
    <w:p w:rsidR="00FC74B4" w:rsidRPr="002E3A51" w:rsidRDefault="00FC74B4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4EFE75EF" wp14:editId="12FF1E7B">
            <wp:extent cx="4048690" cy="7430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4FC" w:rsidRPr="002E3A51" w:rsidRDefault="005F24FC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4 </w:t>
      </w:r>
      <w:r w:rsidR="00EA2B9E" w:rsidRPr="002E3A51">
        <w:rPr>
          <w:szCs w:val="28"/>
        </w:rPr>
        <w:t>–</w:t>
      </w:r>
      <w:r w:rsidRPr="002E3A51">
        <w:rPr>
          <w:szCs w:val="28"/>
        </w:rPr>
        <w:t xml:space="preserve"> </w:t>
      </w:r>
      <w:r w:rsidR="00EA2B9E" w:rsidRPr="002E3A51">
        <w:rPr>
          <w:szCs w:val="28"/>
        </w:rPr>
        <w:t>ввод нескольких шаблонов обработки текста</w:t>
      </w:r>
    </w:p>
    <w:p w:rsidR="005F24FC" w:rsidRPr="002E3A51" w:rsidRDefault="00FC74B4" w:rsidP="002E3A51">
      <w:pPr>
        <w:spacing w:after="0"/>
        <w:rPr>
          <w:szCs w:val="28"/>
        </w:rPr>
      </w:pPr>
      <w:r w:rsidRPr="002E3A51">
        <w:rPr>
          <w:szCs w:val="28"/>
        </w:rPr>
        <w:t>Оба варианта эквивалентны. Ключ -e позволяет указывать несколько команд. В первом случае команды разделены точкой с запятой, во втором - переносами строк.</w:t>
      </w:r>
    </w:p>
    <w:p w:rsidR="00FC74B4" w:rsidRPr="002E3A51" w:rsidRDefault="005F24FC" w:rsidP="002E3A51">
      <w:pPr>
        <w:spacing w:after="0"/>
        <w:rPr>
          <w:szCs w:val="28"/>
        </w:rPr>
      </w:pPr>
      <w:r w:rsidRPr="002E3A51">
        <w:rPr>
          <w:szCs w:val="28"/>
        </w:rPr>
        <w:br w:type="page"/>
      </w:r>
    </w:p>
    <w:p w:rsidR="00FC74B4" w:rsidRPr="002E3A51" w:rsidRDefault="00FC74B4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lastRenderedPageBreak/>
        <w:drawing>
          <wp:inline distT="0" distB="0" distL="0" distR="0" wp14:anchorId="60410130" wp14:editId="38D78A98">
            <wp:extent cx="4734586" cy="95263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4FC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>Рисунок 5 – созданный файл</w:t>
      </w:r>
    </w:p>
    <w:p w:rsidR="00FC74B4" w:rsidRPr="002E3A51" w:rsidRDefault="00FC74B4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3FECC23C" wp14:editId="78E4498A">
            <wp:extent cx="5572903" cy="4001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B9E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>Рисунок 6 – передача файла с командами.</w:t>
      </w:r>
    </w:p>
    <w:p w:rsidR="00FC74B4" w:rsidRPr="002E3A51" w:rsidRDefault="00FC74B4" w:rsidP="002E3A51">
      <w:pPr>
        <w:spacing w:after="0"/>
        <w:rPr>
          <w:szCs w:val="28"/>
        </w:rPr>
      </w:pPr>
      <w:r w:rsidRPr="002E3A51">
        <w:rPr>
          <w:szCs w:val="28"/>
        </w:rPr>
        <w:t>Аналогично предыдущему заданию - выполняются все замены, указанные в файле команд.</w:t>
      </w:r>
    </w:p>
    <w:p w:rsidR="00FC74B4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68E639DA" wp14:editId="634650D0">
            <wp:extent cx="5940425" cy="32310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7 - </w:t>
      </w:r>
      <w:r w:rsidR="00161F33" w:rsidRPr="002E3A51">
        <w:rPr>
          <w:szCs w:val="28"/>
        </w:rPr>
        <w:t>Замена только второго вхождения</w:t>
      </w:r>
    </w:p>
    <w:p w:rsidR="00161F33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1B9715A1" wp14:editId="0E2581B5">
            <wp:extent cx="5940425" cy="3666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8 - </w:t>
      </w:r>
      <w:r w:rsidR="00161F33" w:rsidRPr="002E3A51">
        <w:rPr>
          <w:szCs w:val="28"/>
        </w:rPr>
        <w:t>Глобальная замена</w:t>
      </w:r>
    </w:p>
    <w:p w:rsidR="00161F33" w:rsidRPr="002E3A51" w:rsidRDefault="00161F33" w:rsidP="002E3A51">
      <w:pPr>
        <w:spacing w:after="0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4FEDA36B" wp14:editId="6AA30F38">
            <wp:extent cx="5940425" cy="31329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9 - </w:t>
      </w:r>
      <w:r w:rsidR="00161F33" w:rsidRPr="002E3A51">
        <w:rPr>
          <w:szCs w:val="28"/>
        </w:rPr>
        <w:t>Вывод только измененных строк</w:t>
      </w:r>
    </w:p>
    <w:p w:rsidR="00161F33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0C8BBEE6" wp14:editId="68273214">
            <wp:extent cx="5940425" cy="451249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B9E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10 - </w:t>
      </w:r>
      <w:r w:rsidR="00161F33" w:rsidRPr="002E3A51">
        <w:rPr>
          <w:szCs w:val="28"/>
        </w:rPr>
        <w:t>Сохранение в файл</w:t>
      </w:r>
    </w:p>
    <w:p w:rsidR="00161F33" w:rsidRPr="002E3A51" w:rsidRDefault="00EA2B9E" w:rsidP="002E3A51">
      <w:pPr>
        <w:spacing w:after="0"/>
        <w:rPr>
          <w:szCs w:val="28"/>
        </w:rPr>
      </w:pPr>
      <w:r w:rsidRPr="002E3A51">
        <w:rPr>
          <w:szCs w:val="28"/>
        </w:rPr>
        <w:br w:type="page"/>
      </w:r>
    </w:p>
    <w:p w:rsidR="00161F33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lastRenderedPageBreak/>
        <w:drawing>
          <wp:inline distT="0" distB="0" distL="0" distR="0" wp14:anchorId="42B90FC5" wp14:editId="509EBEA0">
            <wp:extent cx="5940425" cy="2391743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11 - </w:t>
      </w:r>
      <w:r w:rsidR="00161F33" w:rsidRPr="002E3A51">
        <w:rPr>
          <w:szCs w:val="28"/>
        </w:rPr>
        <w:t>Замена с альтернативным разделителем</w:t>
      </w:r>
    </w:p>
    <w:p w:rsidR="00161F33" w:rsidRPr="002E3A51" w:rsidRDefault="00161F33" w:rsidP="002E3A51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>Флаг числа заменяет только указанное по счету вхождение</w:t>
      </w:r>
    </w:p>
    <w:p w:rsidR="00161F33" w:rsidRPr="002E3A51" w:rsidRDefault="00161F33" w:rsidP="002E3A51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>Флаг g заменяет все вхождения</w:t>
      </w:r>
    </w:p>
    <w:p w:rsidR="00161F33" w:rsidRPr="002E3A51" w:rsidRDefault="00161F33" w:rsidP="002E3A51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>Комбинация -n и p выводит только измененные строки</w:t>
      </w:r>
    </w:p>
    <w:p w:rsidR="00161F33" w:rsidRPr="002E3A51" w:rsidRDefault="00161F33" w:rsidP="002E3A51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>Флаг w сохраняет результат в файл</w:t>
      </w:r>
    </w:p>
    <w:p w:rsidR="00161F33" w:rsidRPr="002E3A51" w:rsidRDefault="00161F33" w:rsidP="002E3A51">
      <w:pPr>
        <w:numPr>
          <w:ilvl w:val="0"/>
          <w:numId w:val="1"/>
        </w:numPr>
        <w:spacing w:after="0"/>
        <w:ind w:left="0"/>
        <w:rPr>
          <w:szCs w:val="28"/>
        </w:rPr>
      </w:pPr>
      <w:r w:rsidRPr="002E3A51">
        <w:rPr>
          <w:szCs w:val="28"/>
        </w:rPr>
        <w:t xml:space="preserve">Можно использовать любой разделитель </w:t>
      </w:r>
      <w:proofErr w:type="gramStart"/>
      <w:r w:rsidRPr="002E3A51">
        <w:rPr>
          <w:szCs w:val="28"/>
        </w:rPr>
        <w:t>вместо</w:t>
      </w:r>
      <w:proofErr w:type="gramEnd"/>
      <w:r w:rsidRPr="002E3A51">
        <w:rPr>
          <w:szCs w:val="28"/>
        </w:rPr>
        <w:t> / для лучшей читаемости</w:t>
      </w:r>
    </w:p>
    <w:p w:rsidR="00161F33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7503D398" wp14:editId="2ED95565">
            <wp:extent cx="5940425" cy="301037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12 - </w:t>
      </w:r>
      <w:r w:rsidR="00161F33" w:rsidRPr="002E3A51">
        <w:rPr>
          <w:szCs w:val="28"/>
        </w:rPr>
        <w:t>Замена во второй строке</w:t>
      </w:r>
    </w:p>
    <w:p w:rsidR="00161F33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62ADE22D" wp14:editId="43CAB40F">
            <wp:extent cx="5940425" cy="318817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13 - </w:t>
      </w:r>
      <w:r w:rsidR="00161F33" w:rsidRPr="002E3A51">
        <w:rPr>
          <w:szCs w:val="28"/>
        </w:rPr>
        <w:t>Замена в диапазоне строк</w:t>
      </w:r>
    </w:p>
    <w:p w:rsidR="00161F33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526A89E0" wp14:editId="5C383BD4">
            <wp:extent cx="5940425" cy="318817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14 - </w:t>
      </w:r>
      <w:r w:rsidR="00161F33" w:rsidRPr="002E3A51">
        <w:rPr>
          <w:szCs w:val="28"/>
        </w:rPr>
        <w:t>Замена от строки до конца</w:t>
      </w:r>
    </w:p>
    <w:p w:rsidR="00161F33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745C0B9B" wp14:editId="0A36201D">
            <wp:extent cx="5940425" cy="2382546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15 - </w:t>
      </w:r>
      <w:r w:rsidR="00161F33" w:rsidRPr="002E3A51">
        <w:rPr>
          <w:szCs w:val="28"/>
        </w:rPr>
        <w:t>Замена по шаблону</w:t>
      </w:r>
    </w:p>
    <w:p w:rsidR="00161F33" w:rsidRPr="002E3A51" w:rsidRDefault="00161F33" w:rsidP="002E3A51">
      <w:pPr>
        <w:spacing w:after="0"/>
        <w:jc w:val="left"/>
        <w:rPr>
          <w:szCs w:val="28"/>
        </w:rPr>
      </w:pPr>
      <w:r w:rsidRPr="002E3A51">
        <w:rPr>
          <w:szCs w:val="28"/>
        </w:rPr>
        <w:lastRenderedPageBreak/>
        <w:t>Можно указывать конкретные строки или диапазоны для замены. Команда с шаблоном похожа на глобальную замену, но только для строк, содержащих "</w:t>
      </w:r>
      <w:proofErr w:type="spellStart"/>
      <w:r w:rsidRPr="002E3A51">
        <w:rPr>
          <w:szCs w:val="28"/>
        </w:rPr>
        <w:t>likegeeks</w:t>
      </w:r>
      <w:proofErr w:type="spellEnd"/>
      <w:r w:rsidRPr="002E3A51">
        <w:rPr>
          <w:szCs w:val="28"/>
        </w:rPr>
        <w:t>".</w:t>
      </w:r>
    </w:p>
    <w:p w:rsidR="00161F33" w:rsidRPr="002E3A51" w:rsidRDefault="00161F33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597AB41A" wp14:editId="535C32CB">
            <wp:extent cx="4763165" cy="92405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F33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16 - </w:t>
      </w:r>
      <w:r w:rsidR="00161F33" w:rsidRPr="002E3A51">
        <w:rPr>
          <w:szCs w:val="28"/>
        </w:rPr>
        <w:t>Удаление третьей строки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13157E6D" wp14:editId="3A9FC58F">
            <wp:extent cx="4953691" cy="86689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17 - </w:t>
      </w:r>
      <w:r w:rsidR="000F3596" w:rsidRPr="002E3A51">
        <w:rPr>
          <w:szCs w:val="28"/>
        </w:rPr>
        <w:t>Удаление диапазона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1E6ACE00" wp14:editId="026DA1AF">
            <wp:extent cx="5077534" cy="60015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18 - </w:t>
      </w:r>
      <w:r w:rsidR="000F3596" w:rsidRPr="002E3A51">
        <w:rPr>
          <w:szCs w:val="28"/>
        </w:rPr>
        <w:t>Удаление от 3 строки до конца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42E05538" wp14:editId="33322A5A">
            <wp:extent cx="5220429" cy="9716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19 - </w:t>
      </w:r>
      <w:r w:rsidR="000F3596" w:rsidRPr="002E3A51">
        <w:rPr>
          <w:szCs w:val="28"/>
        </w:rPr>
        <w:t>Удаление по шаблону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268F837B" wp14:editId="6AB3D5C8">
            <wp:extent cx="5940425" cy="416915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20 - </w:t>
      </w:r>
      <w:r w:rsidR="000F3596" w:rsidRPr="002E3A51">
        <w:rPr>
          <w:szCs w:val="28"/>
        </w:rPr>
        <w:t>Удаление между шаблонами</w:t>
      </w:r>
    </w:p>
    <w:p w:rsidR="000F3596" w:rsidRPr="002E3A51" w:rsidRDefault="000F3596" w:rsidP="002E3A51">
      <w:pPr>
        <w:spacing w:after="0"/>
        <w:rPr>
          <w:szCs w:val="28"/>
        </w:rPr>
      </w:pPr>
      <w:r w:rsidRPr="002E3A51">
        <w:rPr>
          <w:szCs w:val="28"/>
        </w:rPr>
        <w:t>Команда d удаляет указанные строки (по номеру, диапазону или шаблону) из вывода.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101D3A2B" wp14:editId="4C4D354C">
            <wp:extent cx="5940425" cy="625372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21 - </w:t>
      </w:r>
      <w:r w:rsidR="000F3596" w:rsidRPr="002E3A51">
        <w:rPr>
          <w:szCs w:val="28"/>
        </w:rPr>
        <w:t>Вставка текста перед строкой</w:t>
      </w:r>
    </w:p>
    <w:p w:rsidR="000F3596" w:rsidRPr="002E3A51" w:rsidRDefault="002E3A51" w:rsidP="002E3A51">
      <w:pPr>
        <w:rPr>
          <w:szCs w:val="28"/>
        </w:rPr>
      </w:pPr>
      <w:r>
        <w:rPr>
          <w:szCs w:val="28"/>
        </w:rPr>
        <w:br w:type="page"/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lastRenderedPageBreak/>
        <w:drawing>
          <wp:inline distT="0" distB="0" distL="0" distR="0" wp14:anchorId="49028EDC" wp14:editId="022F5722">
            <wp:extent cx="5940425" cy="663385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22 - </w:t>
      </w:r>
      <w:r w:rsidR="000F3596" w:rsidRPr="002E3A51">
        <w:rPr>
          <w:szCs w:val="28"/>
        </w:rPr>
        <w:t>Вставка после строки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6D2E5238" wp14:editId="25152842">
            <wp:extent cx="5940425" cy="1293663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23 - </w:t>
      </w:r>
      <w:r w:rsidR="000F3596" w:rsidRPr="002E3A51">
        <w:rPr>
          <w:szCs w:val="28"/>
        </w:rPr>
        <w:t>Вставка перед конкретной строкой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37B62466" wp14:editId="619F2E46">
            <wp:extent cx="5940425" cy="1310217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24 - </w:t>
      </w:r>
      <w:r w:rsidR="000F3596" w:rsidRPr="002E3A51">
        <w:rPr>
          <w:szCs w:val="28"/>
        </w:rPr>
        <w:t>Вставка после конкретной строки</w:t>
      </w:r>
    </w:p>
    <w:p w:rsidR="000F3596" w:rsidRPr="002E3A51" w:rsidRDefault="000F3596" w:rsidP="002E3A51">
      <w:pPr>
        <w:spacing w:after="0"/>
        <w:rPr>
          <w:szCs w:val="28"/>
        </w:rPr>
      </w:pPr>
      <w:r w:rsidRPr="002E3A51">
        <w:rPr>
          <w:szCs w:val="28"/>
        </w:rPr>
        <w:t>i вставляет текст перед указанной строкой</w:t>
      </w:r>
    </w:p>
    <w:p w:rsidR="000F3596" w:rsidRPr="002E3A51" w:rsidRDefault="000F3596" w:rsidP="002E3A51">
      <w:pPr>
        <w:spacing w:after="0"/>
        <w:rPr>
          <w:szCs w:val="28"/>
        </w:rPr>
      </w:pPr>
      <w:r w:rsidRPr="002E3A51">
        <w:rPr>
          <w:szCs w:val="28"/>
        </w:rPr>
        <w:t>a вставляет текст после указанной строки</w:t>
      </w:r>
    </w:p>
    <w:p w:rsidR="000F3596" w:rsidRPr="002E3A51" w:rsidRDefault="000F3596" w:rsidP="002E3A51">
      <w:pPr>
        <w:spacing w:after="0"/>
        <w:rPr>
          <w:szCs w:val="28"/>
        </w:rPr>
      </w:pPr>
      <w:r w:rsidRPr="002E3A51">
        <w:rPr>
          <w:szCs w:val="28"/>
        </w:rPr>
        <w:t>Разница в позиции вставки относительно указанной строки</w:t>
      </w:r>
    </w:p>
    <w:p w:rsidR="000F3596" w:rsidRPr="002E3A51" w:rsidRDefault="000F3596" w:rsidP="002E3A51">
      <w:pPr>
        <w:spacing w:after="0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32BF2FBD" wp14:editId="6B97263F">
            <wp:extent cx="5940425" cy="973006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25 - </w:t>
      </w:r>
      <w:r w:rsidR="000F3596" w:rsidRPr="002E3A51">
        <w:rPr>
          <w:szCs w:val="28"/>
        </w:rPr>
        <w:t>Замена всей строки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20A32EC2" wp14:editId="2F45834C">
            <wp:extent cx="5940425" cy="1285079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26 - </w:t>
      </w:r>
      <w:r w:rsidR="000F3596" w:rsidRPr="002E3A51">
        <w:rPr>
          <w:szCs w:val="28"/>
        </w:rPr>
        <w:t>Замена по шаблону</w:t>
      </w:r>
    </w:p>
    <w:p w:rsidR="000F3596" w:rsidRPr="002E3A51" w:rsidRDefault="002E3A51" w:rsidP="002E3A51">
      <w:pPr>
        <w:rPr>
          <w:szCs w:val="28"/>
        </w:rPr>
      </w:pPr>
      <w:r>
        <w:rPr>
          <w:szCs w:val="28"/>
        </w:rPr>
        <w:br w:type="page"/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lastRenderedPageBreak/>
        <w:drawing>
          <wp:inline distT="0" distB="0" distL="0" distR="0" wp14:anchorId="18CAC4A4" wp14:editId="35E68CBD">
            <wp:extent cx="5496692" cy="1228896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27 - </w:t>
      </w:r>
      <w:r w:rsidR="000F3596" w:rsidRPr="002E3A51">
        <w:rPr>
          <w:szCs w:val="28"/>
        </w:rPr>
        <w:t>Замена символов</w:t>
      </w:r>
    </w:p>
    <w:p w:rsidR="000F3596" w:rsidRPr="002E3A51" w:rsidRDefault="000F3596" w:rsidP="002E3A51">
      <w:pPr>
        <w:pStyle w:val="a5"/>
        <w:numPr>
          <w:ilvl w:val="0"/>
          <w:numId w:val="2"/>
        </w:numPr>
        <w:spacing w:after="0"/>
        <w:ind w:left="0"/>
        <w:rPr>
          <w:szCs w:val="28"/>
        </w:rPr>
      </w:pPr>
      <w:r w:rsidRPr="002E3A51">
        <w:rPr>
          <w:szCs w:val="28"/>
        </w:rPr>
        <w:t>c заменяет всю строку</w:t>
      </w:r>
    </w:p>
    <w:p w:rsidR="000F3596" w:rsidRPr="002E3A51" w:rsidRDefault="000F3596" w:rsidP="002E3A51">
      <w:pPr>
        <w:pStyle w:val="a5"/>
        <w:numPr>
          <w:ilvl w:val="0"/>
          <w:numId w:val="2"/>
        </w:numPr>
        <w:spacing w:after="0"/>
        <w:ind w:left="0"/>
        <w:rPr>
          <w:szCs w:val="28"/>
        </w:rPr>
      </w:pPr>
      <w:r w:rsidRPr="002E3A51">
        <w:rPr>
          <w:szCs w:val="28"/>
        </w:rPr>
        <w:t>y заменяет символы один на один (1→5, 2→6, 3→7)</w:t>
      </w:r>
    </w:p>
    <w:p w:rsidR="000F3596" w:rsidRPr="002E3A51" w:rsidRDefault="000F359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68B1FB3C" wp14:editId="0F001F11">
            <wp:extent cx="4629796" cy="232442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9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28 - </w:t>
      </w:r>
      <w:r w:rsidR="000F3596" w:rsidRPr="002E3A51">
        <w:rPr>
          <w:szCs w:val="28"/>
        </w:rPr>
        <w:t>Нумерация всех строк</w:t>
      </w:r>
    </w:p>
    <w:p w:rsidR="000F3596" w:rsidRPr="002E3A51" w:rsidRDefault="00C66D74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12B482BB" wp14:editId="3207F236">
            <wp:extent cx="5468113" cy="40010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D74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29 - </w:t>
      </w:r>
      <w:r w:rsidR="00C66D74" w:rsidRPr="002E3A51">
        <w:rPr>
          <w:szCs w:val="28"/>
        </w:rPr>
        <w:t>Номера строк по шаблону</w:t>
      </w:r>
    </w:p>
    <w:p w:rsidR="00C66D74" w:rsidRPr="002E3A51" w:rsidRDefault="00C66D74" w:rsidP="002E3A51">
      <w:pPr>
        <w:pStyle w:val="a5"/>
        <w:numPr>
          <w:ilvl w:val="0"/>
          <w:numId w:val="3"/>
        </w:numPr>
        <w:spacing w:after="0"/>
        <w:ind w:left="0"/>
        <w:rPr>
          <w:szCs w:val="28"/>
        </w:rPr>
      </w:pPr>
      <w:r w:rsidRPr="002E3A51">
        <w:rPr>
          <w:szCs w:val="28"/>
        </w:rPr>
        <w:t>= выводит номера строк перед их содержимым</w:t>
      </w:r>
    </w:p>
    <w:p w:rsidR="00C66D74" w:rsidRPr="002E3A51" w:rsidRDefault="00C66D74" w:rsidP="002E3A51">
      <w:pPr>
        <w:pStyle w:val="a5"/>
        <w:numPr>
          <w:ilvl w:val="0"/>
          <w:numId w:val="3"/>
        </w:numPr>
        <w:spacing w:after="0"/>
        <w:ind w:left="0"/>
        <w:rPr>
          <w:szCs w:val="28"/>
        </w:rPr>
      </w:pPr>
      <w:r w:rsidRPr="002E3A51">
        <w:rPr>
          <w:szCs w:val="28"/>
        </w:rPr>
        <w:t>С -n и шаблоном выводятся только номера строк, содержащих шаблон</w:t>
      </w:r>
    </w:p>
    <w:p w:rsidR="000F3596" w:rsidRPr="002E3A51" w:rsidRDefault="00C66D74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75E3D6E2" wp14:editId="40B79111">
            <wp:extent cx="5544324" cy="129558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D74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30 - </w:t>
      </w:r>
      <w:r w:rsidR="00C66D74" w:rsidRPr="002E3A51">
        <w:rPr>
          <w:szCs w:val="28"/>
        </w:rPr>
        <w:t>Вставка после строки</w:t>
      </w:r>
    </w:p>
    <w:p w:rsidR="000F3596" w:rsidRPr="002E3A51" w:rsidRDefault="00C66D74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lastRenderedPageBreak/>
        <w:drawing>
          <wp:inline distT="0" distB="0" distL="0" distR="0" wp14:anchorId="5D45017B" wp14:editId="3B56B063">
            <wp:extent cx="5940425" cy="11842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D74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31 - </w:t>
      </w:r>
      <w:r w:rsidR="00C66D74" w:rsidRPr="002E3A51">
        <w:rPr>
          <w:szCs w:val="28"/>
        </w:rPr>
        <w:t>Вставка по шаблону</w:t>
      </w:r>
    </w:p>
    <w:p w:rsidR="00C66D74" w:rsidRPr="002E3A51" w:rsidRDefault="00C66D74" w:rsidP="002E3A51">
      <w:pPr>
        <w:spacing w:after="0"/>
        <w:rPr>
          <w:szCs w:val="28"/>
          <w:lang w:val="en-US"/>
        </w:rPr>
      </w:pPr>
      <w:r w:rsidRPr="002E3A51">
        <w:rPr>
          <w:szCs w:val="28"/>
        </w:rPr>
        <w:t>Команда r вставляет содержимое указанного файла после каждой строки, соответствующей условию (номеру или шаблону).</w:t>
      </w:r>
    </w:p>
    <w:p w:rsidR="002235B6" w:rsidRPr="002E3A51" w:rsidRDefault="002235B6" w:rsidP="002E3A51">
      <w:pPr>
        <w:spacing w:after="0"/>
        <w:jc w:val="center"/>
        <w:rPr>
          <w:szCs w:val="28"/>
          <w:lang w:val="en-US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07B9A49A" wp14:editId="77EC6B3A">
            <wp:extent cx="4667901" cy="1247949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5B6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32 - </w:t>
      </w:r>
      <w:r w:rsidR="002235B6" w:rsidRPr="002E3A51">
        <w:rPr>
          <w:szCs w:val="28"/>
        </w:rPr>
        <w:t>Скрипт с указателем</w:t>
      </w:r>
    </w:p>
    <w:p w:rsidR="00C66D74" w:rsidRPr="002E3A51" w:rsidRDefault="002235B6" w:rsidP="002E3A51">
      <w:pPr>
        <w:spacing w:after="0"/>
        <w:jc w:val="center"/>
        <w:rPr>
          <w:szCs w:val="28"/>
        </w:rPr>
      </w:pPr>
      <w:r w:rsidRPr="002E3A51">
        <w:rPr>
          <w:noProof/>
          <w:szCs w:val="28"/>
          <w:lang w:eastAsia="ru-RU"/>
        </w:rPr>
        <w:drawing>
          <wp:inline distT="0" distB="0" distL="0" distR="0" wp14:anchorId="43DA949E" wp14:editId="338457AD">
            <wp:extent cx="4696480" cy="1190791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D74" w:rsidRPr="002E3A51" w:rsidRDefault="00EA2B9E" w:rsidP="002E3A51">
      <w:pPr>
        <w:spacing w:after="0"/>
        <w:jc w:val="center"/>
        <w:rPr>
          <w:szCs w:val="28"/>
        </w:rPr>
      </w:pPr>
      <w:r w:rsidRPr="002E3A51">
        <w:rPr>
          <w:szCs w:val="28"/>
        </w:rPr>
        <w:t xml:space="preserve">Рисунок 33 - </w:t>
      </w:r>
      <w:r w:rsidR="002235B6" w:rsidRPr="002E3A51">
        <w:rPr>
          <w:szCs w:val="28"/>
        </w:rPr>
        <w:t>Выполнение скрипта</w:t>
      </w:r>
      <w:r w:rsidR="00C66D74" w:rsidRPr="002E3A51">
        <w:rPr>
          <w:szCs w:val="28"/>
        </w:rPr>
        <w:t xml:space="preserve"> с указателем.</w:t>
      </w:r>
    </w:p>
    <w:p w:rsidR="00C66D74" w:rsidRPr="002E3A51" w:rsidRDefault="00C66D74" w:rsidP="002E3A51">
      <w:pPr>
        <w:spacing w:after="0"/>
        <w:rPr>
          <w:szCs w:val="28"/>
        </w:rPr>
      </w:pPr>
      <w:r w:rsidRPr="002E3A51">
        <w:rPr>
          <w:szCs w:val="28"/>
        </w:rPr>
        <w:t>Этот скрипт ищет строки, содержащие "</w:t>
      </w:r>
      <w:r w:rsidRPr="002E3A51">
        <w:rPr>
          <w:szCs w:val="28"/>
          <w:lang w:val="en-US"/>
        </w:rPr>
        <w:t>DATA</w:t>
      </w:r>
      <w:r w:rsidR="002235B6" w:rsidRPr="002E3A51">
        <w:rPr>
          <w:szCs w:val="28"/>
        </w:rPr>
        <w:t>&gt;", затем:</w:t>
      </w:r>
    </w:p>
    <w:p w:rsidR="00C66D74" w:rsidRPr="002E3A51" w:rsidRDefault="00C66D74" w:rsidP="002E3A51">
      <w:pPr>
        <w:pStyle w:val="a5"/>
        <w:numPr>
          <w:ilvl w:val="0"/>
          <w:numId w:val="4"/>
        </w:numPr>
        <w:spacing w:after="0"/>
        <w:ind w:left="0"/>
        <w:rPr>
          <w:szCs w:val="28"/>
        </w:rPr>
      </w:pPr>
      <w:r w:rsidRPr="002E3A51">
        <w:rPr>
          <w:szCs w:val="28"/>
        </w:rPr>
        <w:t xml:space="preserve">Вставляет содержимое </w:t>
      </w:r>
      <w:proofErr w:type="spellStart"/>
      <w:r w:rsidRPr="002E3A51">
        <w:rPr>
          <w:szCs w:val="28"/>
          <w:lang w:val="en-US"/>
        </w:rPr>
        <w:t>newfile</w:t>
      </w:r>
      <w:proofErr w:type="spellEnd"/>
      <w:r w:rsidRPr="002E3A51">
        <w:rPr>
          <w:szCs w:val="28"/>
        </w:rPr>
        <w:t xml:space="preserve"> после найденной строки</w:t>
      </w:r>
    </w:p>
    <w:p w:rsidR="00C66D74" w:rsidRPr="002E3A51" w:rsidRDefault="00C66D74" w:rsidP="002E3A51">
      <w:pPr>
        <w:pStyle w:val="a5"/>
        <w:numPr>
          <w:ilvl w:val="0"/>
          <w:numId w:val="4"/>
        </w:numPr>
        <w:spacing w:after="0"/>
        <w:ind w:left="0"/>
        <w:rPr>
          <w:szCs w:val="28"/>
        </w:rPr>
      </w:pPr>
      <w:r w:rsidRPr="002E3A51">
        <w:rPr>
          <w:szCs w:val="28"/>
        </w:rPr>
        <w:t>Удаляет исходную строку с "</w:t>
      </w:r>
      <w:r w:rsidRPr="002E3A51">
        <w:rPr>
          <w:szCs w:val="28"/>
          <w:lang w:val="en-US"/>
        </w:rPr>
        <w:t>DATA</w:t>
      </w:r>
      <w:r w:rsidRPr="002E3A51">
        <w:rPr>
          <w:szCs w:val="28"/>
        </w:rPr>
        <w:t xml:space="preserve">&gt;" (команда </w:t>
      </w:r>
      <w:r w:rsidRPr="002E3A51">
        <w:rPr>
          <w:szCs w:val="28"/>
          <w:lang w:val="en-US"/>
        </w:rPr>
        <w:t>d</w:t>
      </w:r>
      <w:r w:rsidRPr="002E3A51">
        <w:rPr>
          <w:szCs w:val="28"/>
        </w:rPr>
        <w:t>)</w:t>
      </w:r>
    </w:p>
    <w:p w:rsidR="00C66D74" w:rsidRPr="005F74D0" w:rsidRDefault="00C66D74" w:rsidP="002E3A51">
      <w:pPr>
        <w:spacing w:after="0"/>
        <w:rPr>
          <w:szCs w:val="28"/>
        </w:rPr>
      </w:pPr>
      <w:r w:rsidRPr="002E3A51">
        <w:rPr>
          <w:szCs w:val="28"/>
        </w:rPr>
        <w:t>Таким образом, маркер "</w:t>
      </w:r>
      <w:r w:rsidRPr="002E3A51">
        <w:rPr>
          <w:szCs w:val="28"/>
          <w:lang w:val="en-US"/>
        </w:rPr>
        <w:t>DATA</w:t>
      </w:r>
      <w:r w:rsidRPr="002E3A51">
        <w:rPr>
          <w:szCs w:val="28"/>
        </w:rPr>
        <w:t xml:space="preserve">&gt;" заменяется содержимым файла </w:t>
      </w:r>
      <w:proofErr w:type="spellStart"/>
      <w:r w:rsidRPr="002E3A51">
        <w:rPr>
          <w:szCs w:val="28"/>
          <w:lang w:val="en-US"/>
        </w:rPr>
        <w:t>newfile</w:t>
      </w:r>
      <w:proofErr w:type="spellEnd"/>
      <w:r w:rsidRPr="002E3A51">
        <w:rPr>
          <w:szCs w:val="28"/>
        </w:rPr>
        <w:t>.</w:t>
      </w:r>
    </w:p>
    <w:p w:rsidR="002235B6" w:rsidRPr="005F74D0" w:rsidRDefault="002235B6" w:rsidP="002235B6">
      <w:pPr>
        <w:jc w:val="center"/>
      </w:pPr>
    </w:p>
    <w:sectPr w:rsidR="002235B6" w:rsidRPr="005F7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55CE1"/>
    <w:multiLevelType w:val="hybridMultilevel"/>
    <w:tmpl w:val="C166E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26777"/>
    <w:multiLevelType w:val="hybridMultilevel"/>
    <w:tmpl w:val="07AA6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2546AA"/>
    <w:multiLevelType w:val="multilevel"/>
    <w:tmpl w:val="3D9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607D80"/>
    <w:multiLevelType w:val="hybridMultilevel"/>
    <w:tmpl w:val="DF7E9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466"/>
    <w:rsid w:val="000F3596"/>
    <w:rsid w:val="00161F33"/>
    <w:rsid w:val="00183466"/>
    <w:rsid w:val="002235B6"/>
    <w:rsid w:val="002E3A51"/>
    <w:rsid w:val="005F24FC"/>
    <w:rsid w:val="005F74D0"/>
    <w:rsid w:val="00726DFD"/>
    <w:rsid w:val="00C66D74"/>
    <w:rsid w:val="00EA2B9E"/>
    <w:rsid w:val="00FC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7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74B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F35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7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74B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F3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46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5</cp:revision>
  <dcterms:created xsi:type="dcterms:W3CDTF">2025-04-23T06:21:00Z</dcterms:created>
  <dcterms:modified xsi:type="dcterms:W3CDTF">2025-04-23T09:04:00Z</dcterms:modified>
</cp:coreProperties>
</file>