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>ОБРАЗОВАТЕЛЬНОЕ УЧРЕЖДЕНИЕ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1F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keepNext/>
        <w:spacing w:before="240"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6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7761F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7761F7" w:rsidRPr="007761F7" w:rsidRDefault="00635292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практической работе № 2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Тема: «</w:t>
      </w:r>
      <w:r w:rsidR="007A392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Работа с оболочкой </w:t>
      </w:r>
      <w:r w:rsidR="007A3923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Powershell</w:t>
      </w:r>
      <w:bookmarkStart w:id="3" w:name="_GoBack"/>
      <w:bookmarkEnd w:id="3"/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761F7">
        <w:rPr>
          <w:rFonts w:ascii="Times New Roman" w:eastAsia="Times New Roman" w:hAnsi="Times New Roman" w:cs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СА-22-2</w:t>
      </w: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Худяшев</w:t>
      </w:r>
      <w:proofErr w:type="spellEnd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7761F7" w:rsidRPr="007761F7" w:rsidRDefault="007761F7" w:rsidP="00776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Шуктомов</w:t>
      </w:r>
      <w:proofErr w:type="spellEnd"/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7761F7" w:rsidRPr="007761F7" w:rsidRDefault="007761F7" w:rsidP="00776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7761F7" w:rsidRPr="007761F7" w:rsidRDefault="007761F7" w:rsidP="00776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761F7" w:rsidRPr="007761F7" w:rsidRDefault="007761F7" w:rsidP="00776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7761F7" w:rsidRPr="007761F7" w:rsidRDefault="007761F7" w:rsidP="007761F7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1F7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  <w:r w:rsidRPr="007761F7">
        <w:rPr>
          <w:rFonts w:ascii="Times New Roman" w:hAnsi="Times New Roman" w:cs="Times New Roman"/>
        </w:rPr>
        <w:br w:type="page"/>
      </w:r>
    </w:p>
    <w:p w:rsidR="009E4265" w:rsidRDefault="007761F7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AEB019" wp14:editId="4EF30EF3">
            <wp:extent cx="5940425" cy="4411328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F7" w:rsidRDefault="007761F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Запуск оболочки</w:t>
      </w:r>
    </w:p>
    <w:p w:rsidR="007761F7" w:rsidRDefault="007761F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D5619E9" wp14:editId="0DB825BC">
            <wp:extent cx="5940425" cy="301466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F7" w:rsidRDefault="007761F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</w:t>
      </w:r>
      <w:r w:rsidR="008F7E1F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8F7E1F">
        <w:rPr>
          <w:rFonts w:ascii="Times New Roman" w:hAnsi="Times New Roman" w:cs="Times New Roman"/>
          <w:sz w:val="28"/>
        </w:rPr>
        <w:t xml:space="preserve">ввод команды </w:t>
      </w:r>
      <w:proofErr w:type="spellStart"/>
      <w:r w:rsidR="008F7E1F">
        <w:rPr>
          <w:rFonts w:ascii="Times New Roman" w:hAnsi="Times New Roman" w:cs="Times New Roman"/>
          <w:sz w:val="28"/>
          <w:lang w:val="en-US"/>
        </w:rPr>
        <w:t>dir</w:t>
      </w:r>
      <w:proofErr w:type="spellEnd"/>
      <w:r w:rsidR="008F7E1F" w:rsidRPr="008F7E1F">
        <w:rPr>
          <w:rFonts w:ascii="Times New Roman" w:hAnsi="Times New Roman" w:cs="Times New Roman"/>
          <w:sz w:val="28"/>
        </w:rPr>
        <w:t xml:space="preserve"> </w:t>
      </w:r>
      <w:r w:rsidR="008F7E1F">
        <w:rPr>
          <w:rFonts w:ascii="Times New Roman" w:hAnsi="Times New Roman" w:cs="Times New Roman"/>
          <w:sz w:val="28"/>
        </w:rPr>
        <w:t>в командной строке</w:t>
      </w:r>
    </w:p>
    <w:p w:rsidR="008F7E1F" w:rsidRDefault="008F7E1F" w:rsidP="007761F7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51D8017" wp14:editId="719607CD">
            <wp:extent cx="5940425" cy="43849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1F" w:rsidRPr="008F7E1F" w:rsidRDefault="008F7E1F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ввод 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dir</w:t>
      </w:r>
      <w:proofErr w:type="spellEnd"/>
      <w:r w:rsidRPr="008F7E1F">
        <w:rPr>
          <w:rFonts w:ascii="Times New Roman" w:hAnsi="Times New Roman" w:cs="Times New Roman"/>
          <w:sz w:val="28"/>
        </w:rPr>
        <w:t xml:space="preserve"> в оболочке </w:t>
      </w:r>
      <w:r>
        <w:rPr>
          <w:rFonts w:ascii="Times New Roman" w:hAnsi="Times New Roman" w:cs="Times New Roman"/>
          <w:sz w:val="28"/>
          <w:lang w:val="en-US"/>
        </w:rPr>
        <w:t>PowerShell</w:t>
      </w:r>
    </w:p>
    <w:p w:rsidR="008F7E1F" w:rsidRDefault="008F7E1F" w:rsidP="007761F7">
      <w:pPr>
        <w:jc w:val="center"/>
        <w:rPr>
          <w:rFonts w:ascii="Times New Roman" w:hAnsi="Times New Roman" w:cs="Times New Roman"/>
          <w:sz w:val="28"/>
        </w:rPr>
      </w:pPr>
    </w:p>
    <w:p w:rsidR="008F7E1F" w:rsidRDefault="008F7E1F" w:rsidP="008F7E1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командной строке подписаны названия столбцов таблицы, также в конце указано количество файлов и папок и количество свободных байт</w:t>
      </w:r>
    </w:p>
    <w:p w:rsidR="005A78F0" w:rsidRDefault="005A78F0" w:rsidP="008F7E1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338F7C" wp14:editId="0DF85C2D">
            <wp:extent cx="5192124" cy="3847605"/>
            <wp:effectExtent l="0" t="0" r="889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865" cy="384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1F" w:rsidRDefault="005A78F0" w:rsidP="008F7E1F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перенаправление выходной информации</w:t>
      </w:r>
    </w:p>
    <w:p w:rsidR="005A78F0" w:rsidRPr="005A78F0" w:rsidRDefault="005A78F0" w:rsidP="008F7E1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09E9BE2" wp14:editId="2A99C135">
            <wp:extent cx="5593277" cy="4087150"/>
            <wp:effectExtent l="0" t="0" r="762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6136" cy="408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1F7" w:rsidRDefault="005A78F0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содержимое файла, выведенное командой </w:t>
      </w:r>
      <w:r>
        <w:rPr>
          <w:rFonts w:ascii="Times New Roman" w:hAnsi="Times New Roman" w:cs="Times New Roman"/>
          <w:sz w:val="28"/>
          <w:lang w:val="en-US"/>
        </w:rPr>
        <w:t>type</w:t>
      </w:r>
    </w:p>
    <w:p w:rsidR="005A78F0" w:rsidRDefault="005A78F0" w:rsidP="007761F7">
      <w:pPr>
        <w:jc w:val="center"/>
        <w:rPr>
          <w:rFonts w:ascii="Times New Roman" w:hAnsi="Times New Roman" w:cs="Times New Roman"/>
          <w:sz w:val="28"/>
        </w:rPr>
      </w:pPr>
    </w:p>
    <w:p w:rsidR="005A78F0" w:rsidRDefault="005A78F0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57EFF5" wp14:editId="2F8E27FD">
            <wp:extent cx="5940425" cy="4323040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F0" w:rsidRDefault="005A78F0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калькулятор</w:t>
      </w:r>
    </w:p>
    <w:p w:rsidR="005A78F0" w:rsidRDefault="005A78F0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C5F7B38" wp14:editId="0A85AD14">
            <wp:extent cx="5940425" cy="438373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F0" w:rsidRDefault="005A78F0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Рисунок 7 </w:t>
      </w:r>
      <w:r w:rsidR="00B53C87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B53C87">
        <w:rPr>
          <w:rFonts w:ascii="Times New Roman" w:hAnsi="Times New Roman" w:cs="Times New Roman"/>
          <w:sz w:val="28"/>
        </w:rPr>
        <w:t>число с плавающей точкой</w:t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65225FF" wp14:editId="5BEA0FD8">
            <wp:extent cx="5940425" cy="432549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квадратный корень числа 169</w:t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51C6E3" wp14:editId="3FD2BF5C">
            <wp:extent cx="5940425" cy="4353696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работа с переменной</w:t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4D6F4F0" wp14:editId="4C3A3096">
            <wp:extent cx="5940425" cy="4415007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87" w:rsidRDefault="00B53C87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команда </w:t>
      </w:r>
      <w:r>
        <w:rPr>
          <w:rFonts w:ascii="Times New Roman" w:hAnsi="Times New Roman" w:cs="Times New Roman"/>
          <w:sz w:val="28"/>
          <w:lang w:val="en-US"/>
        </w:rPr>
        <w:t>Get-Command</w:t>
      </w:r>
    </w:p>
    <w:p w:rsidR="00B53C87" w:rsidRDefault="009E19AC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8EE5F5" wp14:editId="5EE948EB">
            <wp:extent cx="5940425" cy="4391709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AC" w:rsidRPr="009E19AC" w:rsidRDefault="009E19AC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результат команды </w:t>
      </w:r>
      <w:r w:rsidRPr="009E19AC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dir</w:t>
      </w:r>
      <w:proofErr w:type="spellEnd"/>
      <w:r w:rsidRPr="009E19AC">
        <w:rPr>
          <w:rFonts w:ascii="Times New Roman" w:hAnsi="Times New Roman" w:cs="Times New Roman"/>
          <w:sz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Recurse</w:t>
      </w:r>
      <w:proofErr w:type="spellEnd"/>
      <w:r w:rsidRPr="009E19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  <w:lang w:val="en-US"/>
        </w:rPr>
        <w:t>Filer</w:t>
      </w:r>
      <w:r w:rsidRPr="009E19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9E19AC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9E19A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exe</w:t>
      </w:r>
      <w:r w:rsidRPr="009E19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9E19AC">
        <w:rPr>
          <w:rFonts w:ascii="Times New Roman" w:hAnsi="Times New Roman" w:cs="Times New Roman"/>
          <w:sz w:val="28"/>
        </w:rPr>
        <w:t>:\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9E19AC">
        <w:rPr>
          <w:rFonts w:ascii="Times New Roman" w:hAnsi="Times New Roman" w:cs="Times New Roman"/>
          <w:sz w:val="28"/>
        </w:rPr>
        <w:t>”</w:t>
      </w:r>
    </w:p>
    <w:p w:rsidR="005A78F0" w:rsidRPr="00635292" w:rsidRDefault="005A78F0" w:rsidP="007761F7">
      <w:pPr>
        <w:jc w:val="center"/>
        <w:rPr>
          <w:rFonts w:ascii="Times New Roman" w:hAnsi="Times New Roman" w:cs="Times New Roman"/>
          <w:sz w:val="28"/>
        </w:rPr>
      </w:pPr>
    </w:p>
    <w:p w:rsidR="009E19AC" w:rsidRDefault="009E19AC" w:rsidP="007761F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Ответы на вопросы:</w:t>
      </w:r>
    </w:p>
    <w:p w:rsidR="009E19AC" w:rsidRDefault="009E19AC" w:rsidP="009E19A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PowerShell</w:t>
      </w:r>
      <w:r w:rsidRPr="009E19A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это оболочка командной строки и программные сценарии</w:t>
      </w:r>
    </w:p>
    <w:p w:rsidR="009E19AC" w:rsidRPr="009E19AC" w:rsidRDefault="00E018A6" w:rsidP="009E19AC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Командлет</w:t>
      </w:r>
      <w:proofErr w:type="spellEnd"/>
      <w:r>
        <w:rPr>
          <w:rFonts w:ascii="Times New Roman" w:hAnsi="Times New Roman" w:cs="Times New Roman"/>
          <w:sz w:val="28"/>
        </w:rPr>
        <w:t xml:space="preserve"> – специализированная команда </w:t>
      </w:r>
      <w:r>
        <w:rPr>
          <w:rFonts w:ascii="Times New Roman" w:hAnsi="Times New Roman" w:cs="Times New Roman"/>
          <w:sz w:val="28"/>
          <w:lang w:val="en-US"/>
        </w:rPr>
        <w:t>PowerShell</w:t>
      </w:r>
      <w:r>
        <w:rPr>
          <w:rFonts w:ascii="Times New Roman" w:hAnsi="Times New Roman" w:cs="Times New Roman"/>
          <w:sz w:val="28"/>
        </w:rPr>
        <w:t xml:space="preserve">, которая реализует различную функциональность. Типы </w:t>
      </w:r>
      <w:proofErr w:type="spellStart"/>
      <w:r>
        <w:rPr>
          <w:rFonts w:ascii="Times New Roman" w:hAnsi="Times New Roman" w:cs="Times New Roman"/>
          <w:sz w:val="28"/>
        </w:rPr>
        <w:t>командлетов</w:t>
      </w:r>
      <w:proofErr w:type="spellEnd"/>
      <w:r>
        <w:rPr>
          <w:rFonts w:ascii="Times New Roman" w:hAnsi="Times New Roman" w:cs="Times New Roman"/>
          <w:sz w:val="28"/>
        </w:rPr>
        <w:t xml:space="preserve">: управления, </w:t>
      </w:r>
      <w:proofErr w:type="spellStart"/>
      <w:r>
        <w:rPr>
          <w:rFonts w:ascii="Times New Roman" w:hAnsi="Times New Roman" w:cs="Times New Roman"/>
          <w:sz w:val="28"/>
        </w:rPr>
        <w:t>командлеты</w:t>
      </w:r>
      <w:proofErr w:type="spellEnd"/>
      <w:r>
        <w:rPr>
          <w:rFonts w:ascii="Times New Roman" w:hAnsi="Times New Roman" w:cs="Times New Roman"/>
          <w:sz w:val="28"/>
        </w:rPr>
        <w:t xml:space="preserve"> для работы с файлами</w:t>
      </w:r>
      <w:r w:rsidR="00BB5FB9">
        <w:rPr>
          <w:rFonts w:ascii="Times New Roman" w:hAnsi="Times New Roman" w:cs="Times New Roman"/>
          <w:sz w:val="28"/>
        </w:rPr>
        <w:t xml:space="preserve"> и папками, для работы с сетевыми ресурсами. Структура </w:t>
      </w:r>
      <w:proofErr w:type="spellStart"/>
      <w:r w:rsidR="00BB5FB9">
        <w:rPr>
          <w:rFonts w:ascii="Times New Roman" w:hAnsi="Times New Roman" w:cs="Times New Roman"/>
          <w:sz w:val="28"/>
        </w:rPr>
        <w:t>командлета</w:t>
      </w:r>
      <w:proofErr w:type="spellEnd"/>
      <w:r w:rsidR="00BB5FB9">
        <w:rPr>
          <w:rFonts w:ascii="Times New Roman" w:hAnsi="Times New Roman" w:cs="Times New Roman"/>
          <w:sz w:val="28"/>
        </w:rPr>
        <w:t>: имя_командлета-параметр1-параметр2 аргумент</w:t>
      </w:r>
      <w:proofErr w:type="gramStart"/>
      <w:r w:rsidR="00BB5FB9">
        <w:rPr>
          <w:rFonts w:ascii="Times New Roman" w:hAnsi="Times New Roman" w:cs="Times New Roman"/>
          <w:sz w:val="28"/>
        </w:rPr>
        <w:t>1</w:t>
      </w:r>
      <w:proofErr w:type="gramEnd"/>
      <w:r w:rsidR="00BB5FB9">
        <w:rPr>
          <w:rFonts w:ascii="Times New Roman" w:hAnsi="Times New Roman" w:cs="Times New Roman"/>
          <w:sz w:val="28"/>
        </w:rPr>
        <w:t xml:space="preserve"> аргумент2</w:t>
      </w:r>
    </w:p>
    <w:sectPr w:rsidR="009E19AC" w:rsidRPr="009E1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E61C5"/>
    <w:multiLevelType w:val="hybridMultilevel"/>
    <w:tmpl w:val="3DD8D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2CC"/>
    <w:rsid w:val="005A78F0"/>
    <w:rsid w:val="00635292"/>
    <w:rsid w:val="007761F7"/>
    <w:rsid w:val="007A3923"/>
    <w:rsid w:val="008F7E1F"/>
    <w:rsid w:val="009E19AC"/>
    <w:rsid w:val="009E4265"/>
    <w:rsid w:val="00B53C87"/>
    <w:rsid w:val="00BB5FB9"/>
    <w:rsid w:val="00E018A6"/>
    <w:rsid w:val="00F1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1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6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61F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E19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1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61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61F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E1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Шуктомов Николай Владимирович</dc:creator>
  <cp:keywords/>
  <dc:description/>
  <cp:lastModifiedBy>Худяшев Николай Витальевич</cp:lastModifiedBy>
  <cp:revision>5</cp:revision>
  <dcterms:created xsi:type="dcterms:W3CDTF">2024-09-13T06:25:00Z</dcterms:created>
  <dcterms:modified xsi:type="dcterms:W3CDTF">2024-09-19T10:21:00Z</dcterms:modified>
</cp:coreProperties>
</file>