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7761F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7761F7">
        <w:rPr>
          <w:rFonts w:ascii="Times New Roman" w:eastAsia="Times New Roman" w:hAnsi="Times New Roman" w:cs="Times New Roman"/>
          <w:sz w:val="18"/>
          <w:szCs w:val="18"/>
          <w:lang w:eastAsia="ru-RU"/>
        </w:rPr>
        <w:t>ОБРАЗОВАТЕЛЬНОЕ УЧРЕЖДЕНИЕ</w:t>
      </w: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7761F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keepNext/>
        <w:spacing w:before="240" w:after="6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26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 w:rsidRPr="007761F7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12367F" w:rsidRPr="007761F7" w:rsidRDefault="007F02C0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 практической работе № 3</w:t>
      </w: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761F7">
        <w:rPr>
          <w:rFonts w:ascii="Times New Roman" w:eastAsia="Times New Roman" w:hAnsi="Times New Roman" w:cs="Times New Roman"/>
          <w:sz w:val="32"/>
          <w:szCs w:val="32"/>
          <w:lang w:eastAsia="ru-RU"/>
        </w:rPr>
        <w:t>Тема: «</w:t>
      </w:r>
      <w:r w:rsidR="007F02C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Настройка и устранение неполадок службы </w:t>
      </w:r>
      <w:r w:rsidR="007F02C0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DNS</w:t>
      </w:r>
      <w:bookmarkStart w:id="3" w:name="_GoBack"/>
      <w:bookmarkEnd w:id="3"/>
      <w:r w:rsidRPr="007761F7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7761F7">
        <w:rPr>
          <w:rFonts w:ascii="Times New Roman" w:eastAsia="Times New Roman" w:hAnsi="Times New Roman" w:cs="Times New Roman"/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61F7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(09.02.06) Сетевое и системное администрирование</w:t>
      </w: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61F7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СА-22-2</w:t>
      </w: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Выполнили студенты: </w:t>
      </w:r>
      <w:proofErr w:type="spellStart"/>
      <w:r w:rsidRPr="007761F7">
        <w:rPr>
          <w:rFonts w:ascii="Times New Roman" w:eastAsia="Times New Roman" w:hAnsi="Times New Roman" w:cs="Times New Roman"/>
          <w:sz w:val="28"/>
          <w:szCs w:val="28"/>
          <w:lang w:eastAsia="ru-RU"/>
        </w:rPr>
        <w:t>Худяшев</w:t>
      </w:r>
      <w:proofErr w:type="spellEnd"/>
      <w:r w:rsidRPr="0077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Николай Витальевич &amp; </w:t>
      </w:r>
    </w:p>
    <w:p w:rsidR="0012367F" w:rsidRPr="007761F7" w:rsidRDefault="0012367F" w:rsidP="0012367F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61F7">
        <w:rPr>
          <w:rFonts w:ascii="Times New Roman" w:eastAsia="Times New Roman" w:hAnsi="Times New Roman" w:cs="Times New Roman"/>
          <w:sz w:val="28"/>
          <w:szCs w:val="28"/>
          <w:lang w:eastAsia="ru-RU"/>
        </w:rPr>
        <w:t>Шуктомов</w:t>
      </w:r>
      <w:proofErr w:type="spellEnd"/>
      <w:r w:rsidRPr="0077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Николай Владимирович</w:t>
      </w:r>
    </w:p>
    <w:p w:rsidR="0012367F" w:rsidRPr="007761F7" w:rsidRDefault="0012367F" w:rsidP="0012367F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61F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 преподаватель: Травкина Ю.И.</w:t>
      </w:r>
    </w:p>
    <w:p w:rsidR="0012367F" w:rsidRPr="007761F7" w:rsidRDefault="0012367F" w:rsidP="0012367F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2367F" w:rsidRPr="007761F7" w:rsidRDefault="0012367F" w:rsidP="001236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2367F" w:rsidRPr="007761F7" w:rsidRDefault="0012367F" w:rsidP="001236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2367F" w:rsidRPr="007761F7" w:rsidRDefault="0012367F" w:rsidP="001236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2367F" w:rsidRPr="007761F7" w:rsidRDefault="0012367F" w:rsidP="001236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2367F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2367F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2367F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2367F" w:rsidRPr="007761F7" w:rsidRDefault="0012367F" w:rsidP="001236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61F7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:rsidR="001D16EB" w:rsidRDefault="0012367F" w:rsidP="0012367F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61F7">
        <w:rPr>
          <w:rFonts w:ascii="Times New Roman" w:eastAsia="Times New Roman" w:hAnsi="Times New Roman" w:cs="Times New Roman"/>
          <w:sz w:val="28"/>
          <w:szCs w:val="28"/>
          <w:lang w:eastAsia="ru-RU"/>
        </w:rPr>
        <w:t>2024</w:t>
      </w:r>
    </w:p>
    <w:p w:rsidR="0012367F" w:rsidRDefault="004019A8" w:rsidP="0012367F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DFD686E" wp14:editId="409EB8F5">
            <wp:extent cx="5538925" cy="4132613"/>
            <wp:effectExtent l="0" t="0" r="508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2273" cy="413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9A8" w:rsidRDefault="004019A8" w:rsidP="0012367F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Открытие мастера добавления ролей и компонентов</w:t>
      </w:r>
    </w:p>
    <w:p w:rsidR="004019A8" w:rsidRDefault="004019A8" w:rsidP="0012367F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24CE80E" wp14:editId="4B6F35E8">
            <wp:extent cx="5522026" cy="4133683"/>
            <wp:effectExtent l="0" t="0" r="254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8884" cy="413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9A8" w:rsidRDefault="004019A8" w:rsidP="00D918B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выбор типа установки</w:t>
      </w:r>
    </w:p>
    <w:p w:rsidR="004019A8" w:rsidRDefault="00171352" w:rsidP="0012367F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8AEAE72" wp14:editId="0FE52064">
            <wp:extent cx="5940425" cy="4456698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67F" w:rsidRDefault="00171352" w:rsidP="0012367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созданный узел</w:t>
      </w:r>
      <w:r w:rsidR="00D022E6">
        <w:rPr>
          <w:rFonts w:ascii="Times New Roman" w:hAnsi="Times New Roman" w:cs="Times New Roman"/>
          <w:sz w:val="28"/>
        </w:rPr>
        <w:t xml:space="preserve"> с названием </w:t>
      </w:r>
      <w:r w:rsidR="00D022E6" w:rsidRPr="00D022E6">
        <w:rPr>
          <w:rFonts w:ascii="Times New Roman" w:hAnsi="Times New Roman" w:cs="Times New Roman"/>
          <w:sz w:val="28"/>
        </w:rPr>
        <w:t>“</w:t>
      </w:r>
      <w:r w:rsidR="00D022E6">
        <w:rPr>
          <w:rFonts w:ascii="Times New Roman" w:hAnsi="Times New Roman" w:cs="Times New Roman"/>
          <w:sz w:val="28"/>
          <w:lang w:val="en-US"/>
        </w:rPr>
        <w:t>test</w:t>
      </w:r>
      <w:r w:rsidR="00D022E6" w:rsidRPr="00D022E6">
        <w:rPr>
          <w:rFonts w:ascii="Times New Roman" w:hAnsi="Times New Roman" w:cs="Times New Roman"/>
          <w:sz w:val="28"/>
        </w:rPr>
        <w:t>”</w:t>
      </w:r>
    </w:p>
    <w:p w:rsidR="00AA0DB0" w:rsidRDefault="00AA0DB0" w:rsidP="0012367F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267A72D" wp14:editId="4F452D75">
            <wp:extent cx="5940425" cy="125994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DB0" w:rsidRDefault="00AA0DB0" w:rsidP="0012367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– </w:t>
      </w:r>
      <w:r>
        <w:rPr>
          <w:rFonts w:ascii="Times New Roman" w:hAnsi="Times New Roman" w:cs="Times New Roman"/>
          <w:sz w:val="28"/>
          <w:lang w:val="en-US"/>
        </w:rPr>
        <w:t xml:space="preserve">ping </w:t>
      </w:r>
      <w:r>
        <w:rPr>
          <w:rFonts w:ascii="Times New Roman" w:hAnsi="Times New Roman" w:cs="Times New Roman"/>
          <w:sz w:val="28"/>
        </w:rPr>
        <w:t>заданного ранее узла</w:t>
      </w:r>
    </w:p>
    <w:p w:rsidR="00AA0DB0" w:rsidRDefault="00AA0DB0" w:rsidP="0012367F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C369899" wp14:editId="7A7F90E6">
            <wp:extent cx="5593277" cy="3974004"/>
            <wp:effectExtent l="0" t="0" r="762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9793" cy="397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DB0" w:rsidRDefault="00AA0DB0" w:rsidP="0012367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скриншот хода установки</w:t>
      </w:r>
    </w:p>
    <w:p w:rsidR="00AA0DB0" w:rsidRDefault="00D918B3" w:rsidP="0012367F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C298402" wp14:editId="30235890">
            <wp:extent cx="5700156" cy="41411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688" cy="414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8B3" w:rsidRDefault="00D918B3" w:rsidP="0012367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проверка предварительных требований</w:t>
      </w:r>
    </w:p>
    <w:p w:rsidR="00D918B3" w:rsidRDefault="00D918B3" w:rsidP="00D918B3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25D2433" wp14:editId="07854783">
            <wp:extent cx="5940425" cy="4489806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8B3" w:rsidRDefault="00D918B3" w:rsidP="00D918B3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7 – скриншот после установки</w:t>
      </w:r>
    </w:p>
    <w:p w:rsidR="00D918B3" w:rsidRDefault="00D918B3" w:rsidP="00D918B3">
      <w:pPr>
        <w:jc w:val="center"/>
        <w:rPr>
          <w:rFonts w:ascii="Times New Roman" w:hAnsi="Times New Roman" w:cs="Times New Roman"/>
          <w:sz w:val="28"/>
        </w:rPr>
      </w:pPr>
    </w:p>
    <w:p w:rsidR="00D918B3" w:rsidRDefault="00D918B3" w:rsidP="00D918B3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Ответы на контрольные вопросы.</w:t>
      </w:r>
    </w:p>
    <w:p w:rsidR="00D918B3" w:rsidRPr="00D918B3" w:rsidRDefault="00D918B3" w:rsidP="00D918B3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А-запись – это основная запись, в протоколе </w:t>
      </w:r>
      <w:r>
        <w:rPr>
          <w:rFonts w:ascii="Times New Roman" w:hAnsi="Times New Roman" w:cs="Times New Roman"/>
          <w:sz w:val="28"/>
          <w:lang w:val="en-US"/>
        </w:rPr>
        <w:t>DNS</w:t>
      </w:r>
    </w:p>
    <w:sectPr w:rsidR="00D918B3" w:rsidRPr="00D91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C12B5D"/>
    <w:multiLevelType w:val="hybridMultilevel"/>
    <w:tmpl w:val="FF10C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97E"/>
    <w:rsid w:val="0000097E"/>
    <w:rsid w:val="0012367F"/>
    <w:rsid w:val="00171352"/>
    <w:rsid w:val="002452A4"/>
    <w:rsid w:val="004019A8"/>
    <w:rsid w:val="007F02C0"/>
    <w:rsid w:val="00AA0DB0"/>
    <w:rsid w:val="00D022E6"/>
    <w:rsid w:val="00D918B3"/>
    <w:rsid w:val="00F5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367F"/>
    <w:rPr>
      <w:rFonts w:asciiTheme="minorHAnsi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019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019A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918B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367F"/>
    <w:rPr>
      <w:rFonts w:asciiTheme="minorHAnsi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019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019A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918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4</cp:revision>
  <dcterms:created xsi:type="dcterms:W3CDTF">2024-09-19T10:24:00Z</dcterms:created>
  <dcterms:modified xsi:type="dcterms:W3CDTF">2024-09-20T10:08:00Z</dcterms:modified>
</cp:coreProperties>
</file>