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7A98" w:rsidRDefault="00D97A98" w:rsidP="00D97A9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D97A98" w:rsidRDefault="00D97A98" w:rsidP="00D97A9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D97A98" w:rsidRDefault="00D97A98" w:rsidP="00D97A9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keepNext/>
        <w:spacing w:before="240" w:after="60" w:line="240" w:lineRule="auto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D97A98" w:rsidRDefault="00D97A98" w:rsidP="00D97A98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4</w:t>
      </w:r>
    </w:p>
    <w:p w:rsidR="00D97A98" w:rsidRDefault="00D97A98" w:rsidP="00D97A98">
      <w:pPr>
        <w:spacing w:after="0" w:line="100" w:lineRule="atLeast"/>
        <w:jc w:val="center"/>
        <w:rPr>
          <w:b/>
          <w:bCs/>
          <w:sz w:val="28"/>
          <w:szCs w:val="28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b/>
          <w:bCs/>
          <w:sz w:val="28"/>
          <w:szCs w:val="28"/>
        </w:rPr>
        <w:t xml:space="preserve">Шифрование файлов и разделов на базе ОС </w:t>
      </w:r>
      <w:r>
        <w:rPr>
          <w:b/>
          <w:bCs/>
          <w:sz w:val="28"/>
          <w:szCs w:val="28"/>
          <w:lang w:val="en-US"/>
        </w:rPr>
        <w:t>Linux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Безопасность компьютерных сетей</w:t>
      </w: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Специальность (09.02.06) Сетевое и системное администрирование</w:t>
      </w:r>
    </w:p>
    <w:p w:rsidR="00D97A98" w:rsidRDefault="00D97A98" w:rsidP="00D97A98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Группа СА-22-2</w:t>
      </w: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rPr>
          <w:rFonts w:eastAsia="Times New Roman"/>
          <w:szCs w:val="24"/>
          <w:lang w:eastAsia="ru-RU"/>
        </w:rPr>
      </w:pPr>
    </w:p>
    <w:p w:rsidR="00D97A98" w:rsidRDefault="00D97A98" w:rsidP="00D97A98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 w:val="28"/>
          <w:szCs w:val="28"/>
          <w:lang w:eastAsia="ru-RU"/>
        </w:rPr>
        <w:t>Худяшев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 Николай Витальевич </w:t>
      </w:r>
      <w:r>
        <w:rPr>
          <w:rFonts w:eastAsia="Times New Roman"/>
          <w:sz w:val="28"/>
          <w:szCs w:val="28"/>
          <w:lang w:eastAsia="ru-RU"/>
        </w:rPr>
        <w:t xml:space="preserve">и </w:t>
      </w:r>
      <w:proofErr w:type="spellStart"/>
      <w:r>
        <w:rPr>
          <w:rFonts w:eastAsia="Times New Roman"/>
          <w:sz w:val="28"/>
          <w:szCs w:val="28"/>
          <w:lang w:eastAsia="ru-RU"/>
        </w:rPr>
        <w:t>Шуткомов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 Николай Владимирович</w:t>
      </w:r>
    </w:p>
    <w:p w:rsidR="00D97A98" w:rsidRDefault="00D97A98" w:rsidP="00D97A98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Проверил преподаватель: Егоров Д. А.</w:t>
      </w:r>
    </w:p>
    <w:p w:rsidR="00D97A98" w:rsidRDefault="00D97A98" w:rsidP="00D97A98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</w:p>
    <w:p w:rsidR="00D97A98" w:rsidRDefault="00D97A98" w:rsidP="00D97A98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</w:p>
    <w:p w:rsidR="00D97A98" w:rsidRDefault="00D97A98" w:rsidP="00D97A98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D97A98" w:rsidRDefault="00D97A98" w:rsidP="00D97A98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D97A98" w:rsidRDefault="00D97A98" w:rsidP="00D97A98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D97A98" w:rsidRDefault="00D97A98" w:rsidP="00D97A98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D97A98" w:rsidRDefault="00D97A98" w:rsidP="00D97A98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:rsidR="00D97A98" w:rsidRDefault="00D97A98" w:rsidP="00D97A98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Санкт-Петербург</w:t>
      </w:r>
    </w:p>
    <w:p w:rsidR="00D97A98" w:rsidRDefault="00D97A98" w:rsidP="00D97A98">
      <w:pPr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2025</w:t>
      </w:r>
    </w:p>
    <w:p w:rsidR="00116D1B" w:rsidRDefault="00D97A98" w:rsidP="00D97A9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74C521E" wp14:editId="17A2DFD0">
            <wp:extent cx="5915025" cy="3028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A98" w:rsidRDefault="00D97A98" w:rsidP="00D97A98">
      <w:pPr>
        <w:jc w:val="center"/>
      </w:pPr>
      <w:r>
        <w:t>Проверка версии</w:t>
      </w:r>
    </w:p>
    <w:p w:rsidR="00D97A98" w:rsidRDefault="00D97A98" w:rsidP="00D97A98">
      <w:pPr>
        <w:jc w:val="center"/>
      </w:pPr>
      <w:r>
        <w:rPr>
          <w:noProof/>
          <w:lang w:eastAsia="ru-RU"/>
        </w:rPr>
        <w:drawing>
          <wp:inline distT="0" distB="0" distL="0" distR="0" wp14:anchorId="10E1C3C4" wp14:editId="6387FECE">
            <wp:extent cx="5940425" cy="4758962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A98" w:rsidRDefault="00D97A98" w:rsidP="00D97A98">
      <w:pPr>
        <w:jc w:val="center"/>
        <w:rPr>
          <w:lang w:val="en-US"/>
        </w:rPr>
      </w:pPr>
      <w:r>
        <w:t xml:space="preserve">Обновление </w:t>
      </w:r>
      <w:proofErr w:type="spellStart"/>
      <w:r>
        <w:rPr>
          <w:lang w:val="en-US"/>
        </w:rPr>
        <w:t>gpg</w:t>
      </w:r>
      <w:proofErr w:type="spellEnd"/>
    </w:p>
    <w:p w:rsidR="00D97A98" w:rsidRDefault="00D97A98" w:rsidP="00D97A98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8209492" wp14:editId="74F0889E">
            <wp:extent cx="3810000" cy="1428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A98" w:rsidRDefault="00D97A98" w:rsidP="00D97A98">
      <w:pPr>
        <w:jc w:val="center"/>
      </w:pPr>
      <w:r>
        <w:t>Создание файла, проверка его содержания</w:t>
      </w:r>
    </w:p>
    <w:p w:rsidR="00D97A98" w:rsidRDefault="00D97A98" w:rsidP="00D97A98">
      <w:pPr>
        <w:jc w:val="center"/>
      </w:pPr>
      <w:r>
        <w:rPr>
          <w:noProof/>
          <w:lang w:eastAsia="ru-RU"/>
        </w:rPr>
        <w:drawing>
          <wp:inline distT="0" distB="0" distL="0" distR="0" wp14:anchorId="5F0AA124" wp14:editId="1EBE19A6">
            <wp:extent cx="5940425" cy="80317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A98" w:rsidRDefault="00D97A98" w:rsidP="00D97A98">
      <w:pPr>
        <w:jc w:val="center"/>
      </w:pPr>
      <w:r>
        <w:t>Симметричное шифрование файл</w:t>
      </w:r>
      <w:proofErr w:type="gramStart"/>
      <w:r>
        <w:t>а(</w:t>
      </w:r>
      <w:proofErr w:type="gramEnd"/>
      <w:r>
        <w:t>ошибка появляется потому что файл уже создавали)</w:t>
      </w:r>
    </w:p>
    <w:p w:rsidR="00D97A98" w:rsidRDefault="00613EAF" w:rsidP="00D97A98">
      <w:pPr>
        <w:jc w:val="center"/>
      </w:pPr>
      <w:r>
        <w:rPr>
          <w:noProof/>
          <w:lang w:eastAsia="ru-RU"/>
        </w:rPr>
        <w:drawing>
          <wp:inline distT="0" distB="0" distL="0" distR="0" wp14:anchorId="4D07ADB1" wp14:editId="06E973B0">
            <wp:extent cx="5940425" cy="1064972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EAF" w:rsidRDefault="00613EAF" w:rsidP="00D97A98">
      <w:pPr>
        <w:jc w:val="center"/>
      </w:pPr>
      <w:r>
        <w:t>Расшифровка созданного файла из предыдущего примера.</w:t>
      </w:r>
    </w:p>
    <w:p w:rsidR="00613EAF" w:rsidRDefault="00613EAF" w:rsidP="00D97A98">
      <w:pPr>
        <w:jc w:val="center"/>
      </w:pPr>
      <w:r w:rsidRPr="00613EAF">
        <w:drawing>
          <wp:inline distT="0" distB="0" distL="0" distR="0" wp14:anchorId="4CDE2417" wp14:editId="11FE5312">
            <wp:extent cx="4410691" cy="809738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EAF" w:rsidRDefault="00613EAF" w:rsidP="00D97A98">
      <w:pPr>
        <w:jc w:val="center"/>
      </w:pPr>
      <w:r>
        <w:t>Проверка идентичности файлов.</w:t>
      </w:r>
    </w:p>
    <w:p w:rsidR="00613EAF" w:rsidRDefault="00C40D9F" w:rsidP="00D97A98">
      <w:pPr>
        <w:jc w:val="center"/>
      </w:pPr>
      <w:r>
        <w:rPr>
          <w:noProof/>
          <w:lang w:eastAsia="ru-RU"/>
        </w:rPr>
        <w:drawing>
          <wp:inline distT="0" distB="0" distL="0" distR="0" wp14:anchorId="120457B7" wp14:editId="4BA5B26A">
            <wp:extent cx="3228975" cy="2162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9F" w:rsidRDefault="00C40D9F" w:rsidP="00D97A98">
      <w:pPr>
        <w:jc w:val="center"/>
      </w:pPr>
      <w:r>
        <w:t xml:space="preserve">Генерация пары ключей </w:t>
      </w:r>
      <w:proofErr w:type="gramStart"/>
      <w:r>
        <w:t>для</w:t>
      </w:r>
      <w:proofErr w:type="gramEnd"/>
      <w:r>
        <w:t xml:space="preserve"> Николай ЗЕ бест</w:t>
      </w:r>
    </w:p>
    <w:p w:rsidR="00C40D9F" w:rsidRDefault="00C40D9F" w:rsidP="00D97A98">
      <w:pPr>
        <w:jc w:val="center"/>
      </w:pPr>
    </w:p>
    <w:p w:rsidR="00C40D9F" w:rsidRDefault="00C40D9F" w:rsidP="00D97A98">
      <w:pPr>
        <w:jc w:val="center"/>
      </w:pPr>
    </w:p>
    <w:p w:rsidR="00C40D9F" w:rsidRDefault="00C40D9F" w:rsidP="00D97A9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3B0C57E" wp14:editId="7F130818">
            <wp:extent cx="5940425" cy="2675613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9F" w:rsidRDefault="00C40D9F" w:rsidP="00D97A98">
      <w:pPr>
        <w:jc w:val="center"/>
      </w:pPr>
      <w:r>
        <w:t>Просмотр списка ключей.</w:t>
      </w:r>
    </w:p>
    <w:p w:rsidR="00C40D9F" w:rsidRDefault="00C40D9F" w:rsidP="00D97A98">
      <w:pPr>
        <w:jc w:val="center"/>
      </w:pPr>
      <w:r>
        <w:rPr>
          <w:noProof/>
          <w:lang w:eastAsia="ru-RU"/>
        </w:rPr>
        <w:drawing>
          <wp:inline distT="0" distB="0" distL="0" distR="0" wp14:anchorId="70300D4E" wp14:editId="1E3ECC16">
            <wp:extent cx="5940425" cy="48067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9F" w:rsidRDefault="00C40D9F" w:rsidP="00D97A98">
      <w:pPr>
        <w:jc w:val="center"/>
      </w:pPr>
      <w:r>
        <w:rPr>
          <w:noProof/>
          <w:lang w:eastAsia="ru-RU"/>
        </w:rPr>
        <w:drawing>
          <wp:inline distT="0" distB="0" distL="0" distR="0" wp14:anchorId="5B5FFA6B" wp14:editId="5F029192">
            <wp:extent cx="5940425" cy="4626587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9F" w:rsidRDefault="00C40D9F" w:rsidP="00D97A9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C599A92" wp14:editId="0B58D3F1">
            <wp:extent cx="5940425" cy="2654767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9F" w:rsidRDefault="00C40D9F" w:rsidP="00D97A98">
      <w:pPr>
        <w:jc w:val="center"/>
      </w:pPr>
      <w:r>
        <w:rPr>
          <w:noProof/>
          <w:lang w:eastAsia="ru-RU"/>
        </w:rPr>
        <w:drawing>
          <wp:inline distT="0" distB="0" distL="0" distR="0" wp14:anchorId="11267D24" wp14:editId="462A6639">
            <wp:extent cx="5667375" cy="19335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9F" w:rsidRDefault="00C40D9F" w:rsidP="00D97A9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A8395DD" wp14:editId="77113170">
            <wp:extent cx="5940425" cy="5702538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9F" w:rsidRDefault="00C40D9F" w:rsidP="00D97A98">
      <w:pPr>
        <w:jc w:val="center"/>
      </w:pPr>
      <w:r>
        <w:rPr>
          <w:noProof/>
          <w:lang w:eastAsia="ru-RU"/>
        </w:rPr>
        <w:drawing>
          <wp:inline distT="0" distB="0" distL="0" distR="0" wp14:anchorId="0B5D8F87" wp14:editId="0D21A441">
            <wp:extent cx="5940425" cy="893302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9F" w:rsidRDefault="00C40D9F" w:rsidP="00D97A98">
      <w:pPr>
        <w:jc w:val="center"/>
      </w:pPr>
      <w:r>
        <w:rPr>
          <w:noProof/>
          <w:lang w:eastAsia="ru-RU"/>
        </w:rPr>
        <w:drawing>
          <wp:inline distT="0" distB="0" distL="0" distR="0" wp14:anchorId="3B089487" wp14:editId="0FEEA703">
            <wp:extent cx="5940425" cy="685457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9F" w:rsidRDefault="00C40D9F" w:rsidP="00D97A98">
      <w:pPr>
        <w:jc w:val="center"/>
      </w:pPr>
      <w:r w:rsidRPr="00C40D9F">
        <w:drawing>
          <wp:inline distT="0" distB="0" distL="0" distR="0" wp14:anchorId="6A15285F" wp14:editId="48BAA864">
            <wp:extent cx="5048955" cy="41915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9F" w:rsidRDefault="00C40D9F" w:rsidP="00D97A98">
      <w:pPr>
        <w:jc w:val="center"/>
      </w:pPr>
      <w:r w:rsidRPr="00C40D9F">
        <w:lastRenderedPageBreak/>
        <w:drawing>
          <wp:inline distT="0" distB="0" distL="0" distR="0" wp14:anchorId="76D6879E" wp14:editId="505433BB">
            <wp:extent cx="5144218" cy="981212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9F" w:rsidRDefault="00C40D9F" w:rsidP="00D97A98">
      <w:pPr>
        <w:jc w:val="center"/>
      </w:pPr>
      <w:r>
        <w:t>Создание файла контейнера вместо использования реального раздела</w:t>
      </w:r>
    </w:p>
    <w:p w:rsidR="00C40D9F" w:rsidRDefault="00310704" w:rsidP="00D97A98">
      <w:pPr>
        <w:jc w:val="center"/>
      </w:pPr>
      <w:r>
        <w:rPr>
          <w:noProof/>
          <w:lang w:eastAsia="ru-RU"/>
        </w:rPr>
        <w:drawing>
          <wp:inline distT="0" distB="0" distL="0" distR="0" wp14:anchorId="44DCD4DF" wp14:editId="3D895294">
            <wp:extent cx="5940425" cy="3231704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04" w:rsidRDefault="00310704" w:rsidP="00D97A98">
      <w:pPr>
        <w:jc w:val="center"/>
      </w:pPr>
      <w:r>
        <w:rPr>
          <w:noProof/>
          <w:lang w:eastAsia="ru-RU"/>
        </w:rPr>
        <w:drawing>
          <wp:inline distT="0" distB="0" distL="0" distR="0" wp14:anchorId="253F737E" wp14:editId="0A432AF8">
            <wp:extent cx="5543550" cy="22002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04" w:rsidRDefault="00310704" w:rsidP="00D97A98">
      <w:pPr>
        <w:jc w:val="center"/>
      </w:pPr>
      <w:r w:rsidRPr="00310704">
        <w:drawing>
          <wp:inline distT="0" distB="0" distL="0" distR="0" wp14:anchorId="2D5BD677" wp14:editId="373F619B">
            <wp:extent cx="4763165" cy="99073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04" w:rsidRDefault="00310704" w:rsidP="00D97A98">
      <w:pPr>
        <w:jc w:val="center"/>
      </w:pPr>
      <w:r w:rsidRPr="00310704">
        <w:lastRenderedPageBreak/>
        <w:drawing>
          <wp:inline distT="0" distB="0" distL="0" distR="0" wp14:anchorId="251DE0F0" wp14:editId="064B29FD">
            <wp:extent cx="5611008" cy="102884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04" w:rsidRDefault="00310704" w:rsidP="00D97A98">
      <w:pPr>
        <w:jc w:val="center"/>
      </w:pPr>
      <w:r>
        <w:rPr>
          <w:noProof/>
          <w:lang w:eastAsia="ru-RU"/>
        </w:rPr>
        <w:drawing>
          <wp:inline distT="0" distB="0" distL="0" distR="0" wp14:anchorId="61C211BA" wp14:editId="3C04F369">
            <wp:extent cx="4743450" cy="26574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04" w:rsidRDefault="00310704" w:rsidP="00D97A9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C9DAD56" wp14:editId="180F79E9">
            <wp:extent cx="5848350" cy="58293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04" w:rsidRDefault="00310704" w:rsidP="00D97A98">
      <w:pPr>
        <w:jc w:val="center"/>
      </w:pPr>
      <w:r>
        <w:rPr>
          <w:noProof/>
          <w:lang w:eastAsia="ru-RU"/>
        </w:rPr>
        <w:drawing>
          <wp:inline distT="0" distB="0" distL="0" distR="0" wp14:anchorId="1353F61A" wp14:editId="17150DA1">
            <wp:extent cx="5734050" cy="20193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04" w:rsidRDefault="00310704" w:rsidP="00D97A9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3A9C22D" wp14:editId="7BAA5417">
            <wp:extent cx="4676775" cy="27527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04" w:rsidRDefault="00310704" w:rsidP="00D97A98">
      <w:pPr>
        <w:jc w:val="center"/>
      </w:pPr>
      <w:r>
        <w:rPr>
          <w:noProof/>
          <w:lang w:eastAsia="ru-RU"/>
        </w:rPr>
        <w:drawing>
          <wp:inline distT="0" distB="0" distL="0" distR="0" wp14:anchorId="5ECB5862" wp14:editId="4347D8DD">
            <wp:extent cx="4238625" cy="20859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04" w:rsidRDefault="00310704" w:rsidP="00D97A98">
      <w:pPr>
        <w:jc w:val="center"/>
      </w:pPr>
      <w:r>
        <w:rPr>
          <w:noProof/>
          <w:lang w:eastAsia="ru-RU"/>
        </w:rPr>
        <w:drawing>
          <wp:inline distT="0" distB="0" distL="0" distR="0" wp14:anchorId="15CB42F5" wp14:editId="31D4684D">
            <wp:extent cx="5238750" cy="20955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04" w:rsidRDefault="00310704" w:rsidP="00D97A9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A12BBEF" wp14:editId="5843CFE0">
            <wp:extent cx="5857875" cy="19050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04" w:rsidRPr="00D97A98" w:rsidRDefault="00310704" w:rsidP="00D97A98">
      <w:pPr>
        <w:jc w:val="center"/>
      </w:pPr>
      <w:r>
        <w:rPr>
          <w:noProof/>
          <w:lang w:eastAsia="ru-RU"/>
        </w:rPr>
        <w:drawing>
          <wp:inline distT="0" distB="0" distL="0" distR="0" wp14:anchorId="64C923D1" wp14:editId="47CB3A52">
            <wp:extent cx="5667375" cy="22479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sectPr w:rsidR="00310704" w:rsidRPr="00D97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D1E"/>
    <w:rsid w:val="00116D1B"/>
    <w:rsid w:val="00310704"/>
    <w:rsid w:val="00613EAF"/>
    <w:rsid w:val="00B30D1E"/>
    <w:rsid w:val="00C40D9F"/>
    <w:rsid w:val="00D9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7A98"/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97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7A98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7A98"/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97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7A9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6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2</cp:revision>
  <dcterms:created xsi:type="dcterms:W3CDTF">2025-10-13T07:59:00Z</dcterms:created>
  <dcterms:modified xsi:type="dcterms:W3CDTF">2025-10-13T09:16:00Z</dcterms:modified>
</cp:coreProperties>
</file>