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18B5" w14:textId="16A562F1" w:rsidR="00632C30" w:rsidRDefault="00B32791" w:rsidP="00B327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79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1D1877F" w14:textId="336FFD72" w:rsidR="00B32791" w:rsidRDefault="00B32791" w:rsidP="00AA5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лабораторная работа основана на материалах лекции 2. Ваша задача заключается в классификации объектов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27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ближайших соседей</w:t>
      </w:r>
      <w:r w:rsidRPr="00B32791">
        <w:rPr>
          <w:rFonts w:ascii="Times New Roman" w:hAnsi="Times New Roman" w:cs="Times New Roman"/>
          <w:sz w:val="28"/>
          <w:szCs w:val="28"/>
        </w:rPr>
        <w:t>.</w:t>
      </w:r>
      <w:r w:rsidR="00AA5218">
        <w:rPr>
          <w:rFonts w:ascii="Times New Roman" w:hAnsi="Times New Roman" w:cs="Times New Roman"/>
          <w:sz w:val="28"/>
          <w:szCs w:val="28"/>
        </w:rPr>
        <w:t xml:space="preserve"> Данные можете выбрать с </w:t>
      </w:r>
      <w:r w:rsidR="00AA5218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AA5218" w:rsidRPr="005176DE">
        <w:rPr>
          <w:rFonts w:ascii="Times New Roman" w:hAnsi="Times New Roman" w:cs="Times New Roman"/>
          <w:sz w:val="28"/>
          <w:szCs w:val="28"/>
        </w:rPr>
        <w:t xml:space="preserve">, </w:t>
      </w:r>
      <w:r w:rsidR="00AA5218">
        <w:rPr>
          <w:rFonts w:ascii="Times New Roman" w:hAnsi="Times New Roman" w:cs="Times New Roman"/>
          <w:sz w:val="28"/>
          <w:szCs w:val="28"/>
        </w:rPr>
        <w:t>либо использовать предложенн</w:t>
      </w:r>
      <w:r w:rsidR="005176DE">
        <w:rPr>
          <w:rFonts w:ascii="Times New Roman" w:hAnsi="Times New Roman" w:cs="Times New Roman"/>
          <w:sz w:val="28"/>
          <w:szCs w:val="28"/>
        </w:rPr>
        <w:t>ый набор (</w:t>
      </w:r>
      <w:r w:rsidR="005176DE" w:rsidRPr="005176DE">
        <w:rPr>
          <w:rFonts w:ascii="Times New Roman" w:hAnsi="Times New Roman" w:cs="Times New Roman"/>
          <w:sz w:val="28"/>
          <w:szCs w:val="28"/>
        </w:rPr>
        <w:t>credit_data.csv</w:t>
      </w:r>
      <w:r w:rsidR="005176D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5ABD5A" w14:textId="321F5C83" w:rsidR="005176DE" w:rsidRDefault="005176DE" w:rsidP="00517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набор и его описание: </w:t>
      </w:r>
      <w:hyperlink r:id="rId5" w:history="1">
        <w:r w:rsidRPr="005924A9">
          <w:rPr>
            <w:rStyle w:val="a3"/>
            <w:rFonts w:ascii="Times New Roman" w:hAnsi="Times New Roman" w:cs="Times New Roman"/>
            <w:sz w:val="28"/>
            <w:szCs w:val="28"/>
          </w:rPr>
          <w:t>https://www.kaggle.com/datasets/rupakroy/credit-data</w:t>
        </w:r>
      </w:hyperlink>
    </w:p>
    <w:p w14:paraId="782CD3F2" w14:textId="77777777" w:rsidR="007E6EF3" w:rsidRDefault="007E6EF3" w:rsidP="005176DE">
      <w:pPr>
        <w:rPr>
          <w:rFonts w:ascii="Times New Roman" w:hAnsi="Times New Roman" w:cs="Times New Roman"/>
          <w:sz w:val="28"/>
          <w:szCs w:val="28"/>
        </w:rPr>
      </w:pPr>
    </w:p>
    <w:p w14:paraId="5EA191EE" w14:textId="70E61757" w:rsidR="005176DE" w:rsidRDefault="005176DE" w:rsidP="00AA5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Вам необходимо:</w:t>
      </w:r>
    </w:p>
    <w:p w14:paraId="461A4A0F" w14:textId="45770CAA" w:rsidR="005176DE" w:rsidRDefault="005176DE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набор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1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5176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060A2F" w14:textId="77777777" w:rsidR="00D473B3" w:rsidRPr="00D473B3" w:rsidRDefault="00D473B3" w:rsidP="00D473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473B3">
        <w:rPr>
          <w:rFonts w:ascii="Times New Roman" w:hAnsi="Times New Roman" w:cs="Times New Roman"/>
          <w:sz w:val="28"/>
          <w:szCs w:val="28"/>
        </w:rPr>
        <w:t>Для загрузки файла используйте</w:t>
      </w:r>
    </w:p>
    <w:p w14:paraId="17E8D61D" w14:textId="77777777" w:rsidR="00D473B3" w:rsidRPr="00AB737C" w:rsidRDefault="00D473B3" w:rsidP="00D473B3">
      <w:pPr>
        <w:ind w:left="708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AB73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AB73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google.colab</w:t>
      </w:r>
      <w:proofErr w:type="spellEnd"/>
      <w:proofErr w:type="gramEnd"/>
      <w:r w:rsidRPr="00AB73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import files</w:t>
      </w:r>
      <w:r w:rsidRPr="00AB73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uploaded = </w:t>
      </w:r>
      <w:proofErr w:type="spellStart"/>
      <w:r w:rsidRPr="00AB73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files.upload</w:t>
      </w:r>
      <w:proofErr w:type="spellEnd"/>
      <w:r w:rsidRPr="00AB73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()</w:t>
      </w:r>
    </w:p>
    <w:p w14:paraId="6F68B9AA" w14:textId="4BF9AD6C" w:rsidR="00D401AA" w:rsidRPr="00D401AA" w:rsidRDefault="00D473B3" w:rsidP="00D401AA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14:paraId="79737B50" w14:textId="0C257E45" w:rsidR="00D473B3" w:rsidRPr="00D401AA" w:rsidRDefault="00D473B3" w:rsidP="00D473B3">
      <w:pPr>
        <w:pStyle w:val="a5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401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data = </w:t>
      </w:r>
      <w:proofErr w:type="spellStart"/>
      <w:proofErr w:type="gramStart"/>
      <w:r w:rsidRPr="00D4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pd.read</w:t>
      </w:r>
      <w:proofErr w:type="gramEnd"/>
      <w:r w:rsidRPr="00D4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_csv</w:t>
      </w:r>
      <w:proofErr w:type="spellEnd"/>
      <w:r w:rsidRPr="00D4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(‘</w:t>
      </w:r>
      <w:proofErr w:type="spellStart"/>
      <w:r w:rsidRPr="00D4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</w:t>
      </w:r>
      <w:proofErr w:type="spellEnd"/>
      <w:r w:rsidRPr="00D4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’)</w:t>
      </w:r>
    </w:p>
    <w:p w14:paraId="1569D9EA" w14:textId="77777777" w:rsidR="00D401AA" w:rsidRPr="00D473B3" w:rsidRDefault="00D401AA" w:rsidP="00D473B3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8F2192" w14:textId="52260584" w:rsidR="005176DE" w:rsidRPr="005176DE" w:rsidRDefault="005176DE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Разделить выборку на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517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401AA" w:rsidRPr="00D401AA">
        <w:rPr>
          <w:rFonts w:ascii="Times New Roman" w:hAnsi="Times New Roman" w:cs="Times New Roman"/>
          <w:sz w:val="28"/>
          <w:szCs w:val="28"/>
        </w:rPr>
        <w:t xml:space="preserve"> </w:t>
      </w:r>
      <w:r w:rsidR="00D401AA" w:rsidRPr="00052E46">
        <w:rPr>
          <w:rFonts w:ascii="Times New Roman" w:hAnsi="Times New Roman" w:cs="Times New Roman"/>
          <w:sz w:val="28"/>
          <w:szCs w:val="28"/>
        </w:rPr>
        <w:t>(</w:t>
      </w:r>
      <w:r w:rsidR="00D401AA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D401A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D401AA" w:rsidRPr="00052E46">
        <w:rPr>
          <w:rFonts w:ascii="Times New Roman" w:hAnsi="Times New Roman" w:cs="Times New Roman"/>
          <w:sz w:val="28"/>
          <w:szCs w:val="28"/>
        </w:rPr>
        <w:t>_</w:t>
      </w:r>
      <w:r w:rsidR="00D401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401AA" w:rsidRPr="00052E46">
        <w:rPr>
          <w:rFonts w:ascii="Times New Roman" w:hAnsi="Times New Roman" w:cs="Times New Roman"/>
          <w:sz w:val="28"/>
          <w:szCs w:val="28"/>
        </w:rPr>
        <w:t>_</w:t>
      </w:r>
      <w:r w:rsidR="00D401AA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D401AA" w:rsidRPr="00052E46">
        <w:rPr>
          <w:rFonts w:ascii="Times New Roman" w:hAnsi="Times New Roman" w:cs="Times New Roman"/>
          <w:sz w:val="28"/>
          <w:szCs w:val="28"/>
        </w:rPr>
        <w:t>)</w:t>
      </w:r>
    </w:p>
    <w:p w14:paraId="09D743E3" w14:textId="0B00258D" w:rsidR="005176DE" w:rsidRDefault="005176DE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оптимальное число соседей</w:t>
      </w:r>
    </w:p>
    <w:p w14:paraId="1FAD3777" w14:textId="46E0F15F" w:rsidR="00344501" w:rsidRDefault="00344501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желании поиграться с остальными параметрами.</w:t>
      </w:r>
    </w:p>
    <w:p w14:paraId="5FD692A9" w14:textId="3E98A839" w:rsidR="005176DE" w:rsidRDefault="005176DE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confusion</w:t>
      </w:r>
      <w:r w:rsidRPr="005176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17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оптимального классификатора.</w:t>
      </w:r>
    </w:p>
    <w:p w14:paraId="017A5CF7" w14:textId="2DA713C8" w:rsidR="00344501" w:rsidRDefault="00344501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Доказать, что именно такая настройка</w:t>
      </w:r>
      <w:r w:rsidRPr="0034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 w:rsidRPr="0034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D473B3">
        <w:rPr>
          <w:rFonts w:ascii="Times New Roman" w:hAnsi="Times New Roman" w:cs="Times New Roman"/>
          <w:sz w:val="28"/>
          <w:szCs w:val="28"/>
        </w:rPr>
        <w:t>наиболее точной.</w:t>
      </w:r>
    </w:p>
    <w:p w14:paraId="7DAEB3DF" w14:textId="3421D2C8" w:rsidR="008B2D01" w:rsidRDefault="008B2D01" w:rsidP="005176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Сдавать будете блокнот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8B2D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есть вопросы – присылайте на него ссылку, разберёмся.</w:t>
      </w:r>
    </w:p>
    <w:p w14:paraId="5C32573F" w14:textId="124A0653" w:rsidR="00D473B3" w:rsidRDefault="00D473B3" w:rsidP="00D473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09558" w14:textId="77777777" w:rsidR="00D473B3" w:rsidRPr="008B2D01" w:rsidRDefault="00D473B3" w:rsidP="00D473B3">
      <w:pPr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C833E30" w14:textId="668C16F7" w:rsidR="00D473B3" w:rsidRPr="00D473B3" w:rsidRDefault="00D473B3" w:rsidP="00D473B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7A56FB" w14:textId="77777777" w:rsidR="00D473B3" w:rsidRPr="008B2D01" w:rsidRDefault="00D473B3" w:rsidP="00D473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BB36AE0" w14:textId="77777777" w:rsidR="00D473B3" w:rsidRPr="008B2D01" w:rsidRDefault="00D473B3" w:rsidP="00D473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376D10" w14:textId="345FCAA4" w:rsidR="00AA5218" w:rsidRPr="008B2D01" w:rsidRDefault="00AA5218" w:rsidP="00AA5218">
      <w:pPr>
        <w:jc w:val="both"/>
        <w:rPr>
          <w:rFonts w:ascii="Times New Roman" w:hAnsi="Times New Roman" w:cs="Times New Roman"/>
          <w:sz w:val="28"/>
          <w:szCs w:val="28"/>
        </w:rPr>
      </w:pPr>
      <w:r w:rsidRPr="008B2D01">
        <w:rPr>
          <w:rFonts w:ascii="Times New Roman" w:hAnsi="Times New Roman" w:cs="Times New Roman"/>
          <w:sz w:val="28"/>
          <w:szCs w:val="28"/>
        </w:rPr>
        <w:tab/>
      </w:r>
    </w:p>
    <w:sectPr w:rsidR="00AA5218" w:rsidRPr="008B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3D4E"/>
    <w:multiLevelType w:val="hybridMultilevel"/>
    <w:tmpl w:val="7348FB40"/>
    <w:lvl w:ilvl="0" w:tplc="01185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075C"/>
    <w:multiLevelType w:val="hybridMultilevel"/>
    <w:tmpl w:val="DBD405B8"/>
    <w:lvl w:ilvl="0" w:tplc="43466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823370">
    <w:abstractNumId w:val="0"/>
  </w:num>
  <w:num w:numId="2" w16cid:durableId="134902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52"/>
    <w:rsid w:val="00052E46"/>
    <w:rsid w:val="00342BA1"/>
    <w:rsid w:val="00344501"/>
    <w:rsid w:val="005176DE"/>
    <w:rsid w:val="00632C30"/>
    <w:rsid w:val="007E6EF3"/>
    <w:rsid w:val="008B2D01"/>
    <w:rsid w:val="00AA5218"/>
    <w:rsid w:val="00AB737C"/>
    <w:rsid w:val="00B32791"/>
    <w:rsid w:val="00D401AA"/>
    <w:rsid w:val="00D473B3"/>
    <w:rsid w:val="00D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E628"/>
  <w15:chartTrackingRefBased/>
  <w15:docId w15:val="{1CCFF873-D610-40D1-BCC7-6FFEFFA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6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76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3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upakroy/credit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10</cp:revision>
  <dcterms:created xsi:type="dcterms:W3CDTF">2022-10-04T16:53:00Z</dcterms:created>
  <dcterms:modified xsi:type="dcterms:W3CDTF">2022-10-04T17:16:00Z</dcterms:modified>
</cp:coreProperties>
</file>